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BA006" w14:textId="3F876764" w:rsidR="00DE15B7" w:rsidRDefault="00DE15B7" w:rsidP="00CE475F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3782DD92" w14:textId="2696B840" w:rsidR="00CE41C5" w:rsidRPr="003175DC" w:rsidRDefault="00C80FD3" w:rsidP="00CE41C5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</w:t>
      </w:r>
      <w:r>
        <w:rPr>
          <w:rFonts w:ascii="標楷體" w:eastAsia="標楷體" w:hAnsi="標楷體"/>
          <w:color w:val="000000"/>
        </w:rPr>
        <w:t>日語</w:t>
      </w:r>
      <w:r w:rsidR="00CE41C5" w:rsidRPr="003175DC">
        <w:rPr>
          <w:rFonts w:ascii="標楷體" w:eastAsia="標楷體" w:hAnsi="標楷體" w:hint="eastAsia"/>
          <w:color w:val="000000"/>
        </w:rPr>
        <w:t xml:space="preserve">系碩士班 </w:t>
      </w:r>
      <w:r w:rsidR="00A21A66">
        <w:rPr>
          <w:rFonts w:eastAsia="標楷體"/>
          <w:color w:val="000000"/>
        </w:rPr>
        <w:t>10</w:t>
      </w:r>
      <w:r w:rsidR="00A3457A">
        <w:rPr>
          <w:rFonts w:eastAsia="標楷體" w:hint="eastAsia"/>
          <w:color w:val="000000"/>
        </w:rPr>
        <w:t>9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  <w:r w:rsidR="00D77114">
        <w:rPr>
          <w:rFonts w:ascii="標楷體" w:eastAsia="標楷體" w:hAnsi="標楷體" w:hint="eastAsia"/>
          <w:color w:val="000000"/>
        </w:rPr>
        <w:t>(修</w:t>
      </w:r>
      <w:r w:rsidR="006B4747">
        <w:rPr>
          <w:rFonts w:ascii="標楷體" w:eastAsia="標楷體" w:hAnsi="標楷體"/>
          <w:color w:val="000000"/>
        </w:rPr>
        <w:t>改</w:t>
      </w:r>
      <w:r w:rsidR="006B4747">
        <w:rPr>
          <w:rFonts w:ascii="標楷體" w:eastAsia="標楷體" w:hAnsi="標楷體" w:hint="eastAsia"/>
          <w:color w:val="000000"/>
        </w:rPr>
        <w:t>後</w:t>
      </w:r>
      <w:r w:rsidR="00D77114">
        <w:rPr>
          <w:rFonts w:ascii="標楷體" w:eastAsia="標楷體" w:hAnsi="標楷體" w:hint="eastAsia"/>
          <w:color w:val="000000"/>
        </w:rPr>
        <w:t>)</w:t>
      </w:r>
      <w:r w:rsidR="00AC3F19">
        <w:rPr>
          <w:rFonts w:ascii="標楷體" w:eastAsia="標楷體" w:hAnsi="標楷體" w:hint="eastAsia"/>
          <w:color w:val="000000"/>
        </w:rPr>
        <w:t xml:space="preserve"> 日期 </w:t>
      </w:r>
      <w:r w:rsidR="00AC3F19">
        <w:rPr>
          <w:rFonts w:ascii="標楷體" w:eastAsia="標楷體" w:hAnsi="標楷體"/>
          <w:color w:val="000000"/>
        </w:rPr>
        <w:t>111.11.03</w:t>
      </w:r>
      <w:bookmarkStart w:id="0" w:name="_GoBack"/>
      <w:bookmarkEnd w:id="0"/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149"/>
        <w:gridCol w:w="880"/>
        <w:gridCol w:w="108"/>
        <w:gridCol w:w="175"/>
        <w:gridCol w:w="77"/>
        <w:gridCol w:w="271"/>
        <w:gridCol w:w="887"/>
        <w:gridCol w:w="281"/>
        <w:gridCol w:w="267"/>
        <w:gridCol w:w="937"/>
        <w:gridCol w:w="271"/>
        <w:gridCol w:w="270"/>
        <w:gridCol w:w="905"/>
        <w:gridCol w:w="291"/>
        <w:gridCol w:w="280"/>
        <w:gridCol w:w="879"/>
        <w:gridCol w:w="280"/>
        <w:gridCol w:w="280"/>
        <w:gridCol w:w="927"/>
        <w:gridCol w:w="266"/>
        <w:gridCol w:w="292"/>
        <w:gridCol w:w="11"/>
      </w:tblGrid>
      <w:tr w:rsidR="00605B70" w:rsidRPr="003175DC" w14:paraId="3782DD97" w14:textId="77777777" w:rsidTr="008A6F37">
        <w:trPr>
          <w:trHeight w:val="34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3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4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5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6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605B70" w:rsidRPr="003175DC" w14:paraId="3782DD9F" w14:textId="77777777" w:rsidTr="008A6F37">
        <w:trPr>
          <w:trHeight w:val="34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98" w14:textId="77777777" w:rsidR="00605B70" w:rsidRPr="003175DC" w:rsidRDefault="00605B70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9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A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B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C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9D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9E" w14:textId="77777777" w:rsidR="00605B70" w:rsidRPr="003175DC" w:rsidRDefault="00605B70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605B70" w:rsidRPr="003175DC" w14:paraId="3782DDB3" w14:textId="77777777" w:rsidTr="007466C0">
        <w:trPr>
          <w:trHeight w:val="34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A0" w14:textId="77777777" w:rsidR="00605B70" w:rsidRPr="003175DC" w:rsidRDefault="00605B70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1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2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3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4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5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6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7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8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9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A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B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C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AD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E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AF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0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1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B2" w14:textId="77777777" w:rsidR="00605B70" w:rsidRPr="006D1650" w:rsidRDefault="00605B7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466C0" w:rsidRPr="003175DC" w14:paraId="3782DDDD" w14:textId="77777777" w:rsidTr="007466C0">
        <w:trPr>
          <w:trHeight w:val="774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49F9" w14:textId="77777777" w:rsidR="007466C0" w:rsidRPr="003175DC" w:rsidRDefault="007466C0" w:rsidP="005B1C2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4A099F43" w14:textId="77777777" w:rsidR="007466C0" w:rsidRDefault="007466C0" w:rsidP="003078E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DC9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CA" w14:textId="77777777" w:rsidR="007466C0" w:rsidRPr="00CE496E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CB" w14:textId="77777777" w:rsidR="007466C0" w:rsidRDefault="007466C0" w:rsidP="00357F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DCC" w14:textId="77777777" w:rsidR="007466C0" w:rsidRPr="003175DC" w:rsidRDefault="007466C0" w:rsidP="00357F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CD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CE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CF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0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D1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2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3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4" w14:textId="77777777" w:rsidR="007466C0" w:rsidRPr="006D1650" w:rsidRDefault="007466C0" w:rsidP="007A7D0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49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5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6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D7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8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9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A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B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DC" w14:textId="77777777" w:rsidR="007466C0" w:rsidRPr="006D1650" w:rsidRDefault="007466C0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DF4" w14:textId="77777777" w:rsidTr="007466C0">
        <w:trPr>
          <w:trHeight w:val="4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DE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DF" w14:textId="77777777" w:rsidR="007466C0" w:rsidRPr="00CE496E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DE0" w14:textId="77777777" w:rsidR="007466C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DE1" w14:textId="77777777" w:rsidR="007466C0" w:rsidRPr="003175DC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2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日語專業編譯Ⅰ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4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  <w:lang w:eastAsia="ja-JP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5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日語專業編譯Ⅱ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7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8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A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B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C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ED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E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E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0A" w14:textId="77777777" w:rsidTr="007466C0">
        <w:trPr>
          <w:trHeight w:val="6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F5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F6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DF7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8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16"/>
              </w:rPr>
              <w:t xml:space="preserve">日語教材分析與設計Ⅰ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FA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B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日語教材分析與研究Ⅱ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DFD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DF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中日對照語言文化學研究Ⅰ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DF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0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中日對照語言文化學研究Ⅱ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2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03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0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6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9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20" w14:textId="77777777" w:rsidTr="007466C0">
        <w:trPr>
          <w:trHeight w:val="3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0B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0C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0D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0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日本文學專題研究Ⅰ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0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日本文學專題研究Ⅱ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日本近現代文學研究Ⅰ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日本近現代文學研究Ⅱ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8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19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1A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B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C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D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1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36" w14:textId="77777777" w:rsidTr="007466C0">
        <w:trPr>
          <w:trHeight w:val="38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21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22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23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日語語音學Ⅰ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日語語音學Ⅱ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2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日本語學文獻研究Ⅰ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D" w14:textId="77777777" w:rsidR="007466C0" w:rsidRPr="00FE304B" w:rsidRDefault="007466C0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日本語學文獻研究Ⅱ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2E" w14:textId="77777777" w:rsidR="007466C0" w:rsidRPr="00FE304B" w:rsidRDefault="007466C0" w:rsidP="00FE304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2F" w14:textId="77777777" w:rsidR="007466C0" w:rsidRPr="00FE304B" w:rsidRDefault="007466C0" w:rsidP="00FE304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4D" w14:textId="77777777" w:rsidTr="007466C0">
        <w:trPr>
          <w:trHeight w:val="35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37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38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39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語學應用特別講座Ⅰ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3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3D" w14:textId="77777777" w:rsidR="007466C0" w:rsidRPr="00FE304B" w:rsidRDefault="007466C0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日本特別講座Ⅰ</w:t>
            </w:r>
          </w:p>
          <w:p w14:paraId="3782DE3E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3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0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4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專業日語編譯實作Ⅰ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專業日語編譯實作Ⅱ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5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46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4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9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A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B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4C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63" w14:textId="77777777" w:rsidTr="007466C0">
        <w:trPr>
          <w:trHeight w:val="39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4E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4F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50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1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論文寫作與文獻導讀Ⅰ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2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3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4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論文寫作與文獻導讀Ⅱ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5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6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日本產業社會專題研究Ⅰ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日本產業社會專題研究Ⅱ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B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5C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5D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E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5F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0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1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2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3782DE79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64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65" w14:textId="77777777" w:rsidR="007466C0" w:rsidRPr="003175DC" w:rsidRDefault="007466C0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66" w14:textId="77777777" w:rsidR="007466C0" w:rsidRPr="00962351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7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日本觀光文化研究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8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9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A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日本人文觀光研究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B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C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6D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語學應用特別講座Ⅱ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6E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6F" w14:textId="77777777" w:rsidR="007466C0" w:rsidRPr="00FE304B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0" w14:textId="77777777" w:rsidR="007466C0" w:rsidRPr="00FE304B" w:rsidRDefault="007466C0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日本產業與貿易構造專題研究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1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72" w14:textId="77777777" w:rsidR="007466C0" w:rsidRPr="00FE304B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73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4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5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6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7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78" w14:textId="77777777" w:rsidR="007466C0" w:rsidRPr="006D1650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45D2F517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46C40" w14:textId="77777777" w:rsidR="007466C0" w:rsidRPr="003175DC" w:rsidRDefault="007466C0" w:rsidP="003078E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8EBE" w14:textId="77777777" w:rsidR="007466C0" w:rsidRPr="003175DC" w:rsidRDefault="007466C0" w:rsidP="003078E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F168" w14:textId="77777777" w:rsidR="007466C0" w:rsidRPr="00962351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E937" w14:textId="11AC4D48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台日文化教學與學習研究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B2EF" w14:textId="1A1D8B2A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A2708" w14:textId="7A709316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3E30" w14:textId="4BC7A21C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 xml:space="preserve">台日異文化交流比較研究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A0F0" w14:textId="44A2F466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8E76F" w14:textId="3A86B9EF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7BC4" w14:textId="5D97C73C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日本經濟與市場專題研究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045D" w14:textId="22C33898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44EDC" w14:textId="365ED2FF" w:rsidR="007466C0" w:rsidRDefault="007466C0" w:rsidP="003078E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1720" w14:textId="6ED147D1" w:rsidR="007466C0" w:rsidRPr="00FE304B" w:rsidRDefault="007466C0" w:rsidP="003078E6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日本風土文化研究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1239" w14:textId="6DBD0C31" w:rsidR="007466C0" w:rsidRDefault="007466C0" w:rsidP="003078E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DE841" w14:textId="0889A9F7" w:rsidR="007466C0" w:rsidRDefault="007466C0" w:rsidP="003078E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CD65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75FC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F34E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B7FF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A879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719" w14:textId="77777777" w:rsidR="007466C0" w:rsidRPr="006D1650" w:rsidRDefault="007466C0" w:rsidP="003078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6E9D834A" w14:textId="77777777" w:rsidTr="007466C0">
        <w:trPr>
          <w:trHeight w:val="410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9F8" w14:textId="38E17A58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54EA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EBC" w14:textId="77777777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B116" w14:textId="400200E1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日本對外直接投資專題研究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7B13" w14:textId="27E87B40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F58D4" w14:textId="1CCD12FB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7716" w14:textId="025DDAAA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日本經濟動向分析專題研究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5811" w14:textId="659A5710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74C2E" w14:textId="6D0B0091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6FE7" w14:textId="5A219FE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日本地域文化研究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E009" w14:textId="57004A0B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EA16B" w14:textId="41255BC4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226" w14:textId="513E4AE4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數位學習與台日文化教育研究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BB0D" w14:textId="5DCBDAC1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AB1BF" w14:textId="7093F45A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C5EE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F143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5ADA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29ED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1C93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60514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:rsidRPr="003175DC" w14:paraId="5E155DBD" w14:textId="77777777" w:rsidTr="007466C0">
        <w:trPr>
          <w:trHeight w:val="410"/>
          <w:jc w:val="center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6CED4" w14:textId="0FAFF8DA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96E2F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4F2BD" w14:textId="77777777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612BA2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399B4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C5C8B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370548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26B42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97D20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1E64D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D1939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D4F95" w14:textId="77777777" w:rsidR="007466C0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309F4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1C369" w14:textId="77777777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270F5" w14:textId="77777777" w:rsidR="007466C0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42A5C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A16F0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ED76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B02B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4981F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D572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C78D9" w:rsidRPr="003175DC" w14:paraId="3782DE7E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7A" w14:textId="77777777" w:rsidR="007C78D9" w:rsidRPr="00962351" w:rsidRDefault="008A6F37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DE7B" w14:textId="77777777" w:rsidR="007C78D9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一年級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DE7C" w14:textId="77777777" w:rsidR="007C78D9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16"/>
              </w:rPr>
              <w:t>二年級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7D" w14:textId="77777777" w:rsidR="007C78D9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三年級</w:t>
            </w:r>
          </w:p>
        </w:tc>
      </w:tr>
      <w:tr w:rsidR="007466C0" w:rsidRPr="003175DC" w14:paraId="7147E2A2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2FC" w14:textId="77777777" w:rsidR="007466C0" w:rsidRPr="003175DC" w:rsidRDefault="007466C0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FF4C" w14:textId="77777777" w:rsidR="007466C0" w:rsidRPr="008A6F37" w:rsidRDefault="007466C0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FC09B" w14:textId="77777777" w:rsidR="007466C0" w:rsidRPr="008A6F37" w:rsidRDefault="007466C0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C469" w14:textId="77777777" w:rsidR="007466C0" w:rsidRPr="008A6F37" w:rsidRDefault="007466C0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</w:tr>
      <w:tr w:rsidR="001B6E44" w:rsidRPr="003175DC" w14:paraId="3782DE86" w14:textId="77777777" w:rsidTr="007466C0">
        <w:trPr>
          <w:trHeight w:val="410"/>
          <w:jc w:val="center"/>
        </w:trPr>
        <w:tc>
          <w:tcPr>
            <w:tcW w:w="6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7F" w14:textId="77777777" w:rsidR="001B6E44" w:rsidRPr="00962351" w:rsidRDefault="001B6E44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0" w14:textId="77777777" w:rsidR="001B6E44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1" w14:textId="77777777" w:rsidR="001B6E44" w:rsidRPr="008A6F37" w:rsidRDefault="001B6E44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2" w14:textId="77777777" w:rsidR="001B6E44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3" w14:textId="77777777" w:rsidR="001B6E44" w:rsidRPr="008A6F37" w:rsidRDefault="001B6E44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16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4" w14:textId="77777777" w:rsidR="001B6E44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第一學期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5" w14:textId="77777777" w:rsidR="001B6E44" w:rsidRPr="008A6F37" w:rsidRDefault="001B6E44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A6F37">
              <w:rPr>
                <w:rFonts w:ascii="標楷體" w:eastAsia="標楷體" w:hAnsi="標楷體" w:cs="新細明體" w:hint="eastAsia"/>
                <w:kern w:val="0"/>
                <w:szCs w:val="16"/>
              </w:rPr>
              <w:t>第二學期</w:t>
            </w:r>
          </w:p>
        </w:tc>
      </w:tr>
      <w:tr w:rsidR="008A6F37" w:rsidRPr="003175DC" w14:paraId="3782DE9A" w14:textId="77777777" w:rsidTr="007466C0">
        <w:trPr>
          <w:gridAfter w:val="1"/>
          <w:wAfter w:w="11" w:type="dxa"/>
          <w:trHeight w:val="830"/>
          <w:jc w:val="center"/>
        </w:trPr>
        <w:tc>
          <w:tcPr>
            <w:tcW w:w="6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87" w14:textId="77777777" w:rsidR="001B6E44" w:rsidRPr="00962351" w:rsidRDefault="001B6E44" w:rsidP="00CE496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8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9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A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B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C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8D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8E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8F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90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1" w14:textId="77777777" w:rsidR="001B6E44" w:rsidRPr="00FE304B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92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93" w14:textId="77777777" w:rsidR="001B6E44" w:rsidRDefault="008A6F37" w:rsidP="008A6F3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94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5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6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7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8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E99" w14:textId="77777777" w:rsidR="001B6E44" w:rsidRPr="006D1650" w:rsidRDefault="008A6F37" w:rsidP="008A6F3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時數</w:t>
            </w:r>
          </w:p>
        </w:tc>
      </w:tr>
      <w:tr w:rsidR="007466C0" w:rsidRPr="003175DC" w14:paraId="3782DEDD" w14:textId="77777777" w:rsidTr="007466C0">
        <w:trPr>
          <w:trHeight w:val="31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EF4C" w14:textId="77777777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3782DEC8" w14:textId="77777777" w:rsidR="007466C0" w:rsidRPr="003175DC" w:rsidRDefault="007466C0" w:rsidP="007466C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EC9" w14:textId="7B400703" w:rsidR="007466C0" w:rsidRPr="003175DC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9EF14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</w:p>
          <w:p w14:paraId="3782DECA" w14:textId="2F35CF2C" w:rsidR="007466C0" w:rsidRPr="00962351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CB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日本文化研究與文獻探討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CC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CD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CE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近代台日庶民生活史研究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CF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0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D1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台日社會文化比較研究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2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3" w14:textId="77777777" w:rsidR="007466C0" w:rsidRPr="00FE304B" w:rsidRDefault="007466C0" w:rsidP="007466C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4" w14:textId="77777777" w:rsidR="007466C0" w:rsidRPr="00FE304B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日本特別講座Ⅱ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5" w14:textId="77777777" w:rsidR="007466C0" w:rsidRPr="00FE304B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D6" w14:textId="77777777" w:rsidR="007466C0" w:rsidRPr="00FE304B" w:rsidRDefault="007466C0" w:rsidP="007466C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D7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8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9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A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B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DC" w14:textId="77777777" w:rsidR="007466C0" w:rsidRPr="006D165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7B1A" w:rsidRPr="003175DC" w14:paraId="3782DEF3" w14:textId="77777777" w:rsidTr="008A6F37">
        <w:trPr>
          <w:trHeight w:val="1020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DE" w14:textId="77777777" w:rsidR="004B7B1A" w:rsidRPr="003175DC" w:rsidRDefault="004B7B1A" w:rsidP="00CE49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DF" w14:textId="77777777" w:rsidR="004B7B1A" w:rsidRPr="003175DC" w:rsidRDefault="004B7B1A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EE0" w14:textId="77777777" w:rsidR="004B7B1A" w:rsidRPr="00962351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1" w14:textId="77777777" w:rsidR="004B7B1A" w:rsidRPr="00FE304B" w:rsidRDefault="004B7B1A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宗教文化研究Ⅰ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2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3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4" w14:textId="77777777" w:rsidR="004B7B1A" w:rsidRPr="00FE304B" w:rsidRDefault="004B7B1A" w:rsidP="00FE304B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 w:rsidRPr="00FE304B"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宗教文化研究Ⅱ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5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6" w14:textId="77777777" w:rsidR="004B7B1A" w:rsidRPr="00FE304B" w:rsidRDefault="004B7B1A" w:rsidP="00FE304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7" w14:textId="77777777" w:rsidR="004B7B1A" w:rsidRPr="00FE304B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8" w14:textId="77777777" w:rsidR="004B7B1A" w:rsidRPr="00FE304B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9" w14:textId="77777777" w:rsidR="004B7B1A" w:rsidRPr="00FE304B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A" w14:textId="77777777" w:rsidR="004B7B1A" w:rsidRPr="00FE304B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B" w14:textId="77777777" w:rsidR="004B7B1A" w:rsidRPr="00FE304B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EC" w14:textId="77777777" w:rsidR="004B7B1A" w:rsidRPr="00FE304B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ED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E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EF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0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1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2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B7B1A" w:rsidRPr="003175DC" w14:paraId="3782DF09" w14:textId="77777777" w:rsidTr="008A6F37">
        <w:trPr>
          <w:trHeight w:val="449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4" w14:textId="77777777" w:rsidR="004B7B1A" w:rsidRPr="003175DC" w:rsidRDefault="004B7B1A" w:rsidP="00CE496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5" w14:textId="77777777" w:rsidR="004B7B1A" w:rsidRPr="003175DC" w:rsidRDefault="004B7B1A" w:rsidP="00CE496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EF6" w14:textId="77777777" w:rsidR="004B7B1A" w:rsidRPr="00962351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7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8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9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A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521E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口譯專題研究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B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C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EFD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EFE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EFF" w14:textId="77777777" w:rsidR="004B7B1A" w:rsidRPr="00B521E8" w:rsidRDefault="004B7B1A" w:rsidP="00FE304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0" w14:textId="77777777" w:rsidR="004B7B1A" w:rsidRPr="00B521E8" w:rsidRDefault="004B7B1A" w:rsidP="00FE304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1" w14:textId="77777777" w:rsidR="004B7B1A" w:rsidRPr="00B521E8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F02" w14:textId="77777777" w:rsidR="004B7B1A" w:rsidRPr="00B521E8" w:rsidRDefault="004B7B1A" w:rsidP="00FE30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F03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4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5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6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7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08" w14:textId="77777777" w:rsidR="004B7B1A" w:rsidRPr="006D1650" w:rsidRDefault="004B7B1A" w:rsidP="00CE496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82DF0A" w14:textId="77777777" w:rsidR="00043EEB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</w:p>
    <w:p w14:paraId="3782DF0B" w14:textId="77777777" w:rsidR="00043EEB" w:rsidRPr="003175DC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14:paraId="3782DF0C" w14:textId="25304CCE" w:rsidR="00043EEB" w:rsidRPr="003175DC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一、畢業總學分數為</w:t>
      </w:r>
      <w:r w:rsidR="001F3489">
        <w:rPr>
          <w:rFonts w:ascii="標楷體" w:eastAsia="標楷體" w:hAnsi="標楷體"/>
          <w:color w:val="000000"/>
        </w:rPr>
        <w:t>36</w:t>
      </w:r>
      <w:r w:rsidRPr="003175DC">
        <w:rPr>
          <w:rFonts w:ascii="標楷體" w:eastAsia="標楷體" w:hAnsi="標楷體" w:hint="eastAsia"/>
          <w:color w:val="000000"/>
        </w:rPr>
        <w:t>學分。</w:t>
      </w:r>
    </w:p>
    <w:p w14:paraId="3782DF0D" w14:textId="48FF2FF6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F55254">
        <w:rPr>
          <w:rFonts w:ascii="標楷體" w:eastAsia="標楷體" w:hAnsi="標楷體" w:hint="eastAsia"/>
          <w:color w:val="000000"/>
        </w:rPr>
        <w:t>必修</w:t>
      </w:r>
      <w:r>
        <w:rPr>
          <w:rFonts w:ascii="標楷體" w:eastAsia="標楷體" w:hAnsi="標楷體"/>
          <w:color w:val="000000"/>
        </w:rPr>
        <w:t>6</w:t>
      </w:r>
      <w:r w:rsidRPr="00F55254">
        <w:rPr>
          <w:rFonts w:ascii="標楷體" w:eastAsia="標楷體" w:hAnsi="標楷體" w:hint="eastAsia"/>
          <w:color w:val="000000"/>
        </w:rPr>
        <w:t>學分，選修</w:t>
      </w:r>
      <w:r>
        <w:rPr>
          <w:rFonts w:ascii="標楷體" w:eastAsia="標楷體" w:hAnsi="標楷體"/>
          <w:color w:val="000000"/>
        </w:rPr>
        <w:t>30</w:t>
      </w:r>
      <w:r w:rsidRPr="00F55254">
        <w:rPr>
          <w:rFonts w:ascii="標楷體" w:eastAsia="標楷體" w:hAnsi="標楷體" w:hint="eastAsia"/>
          <w:color w:val="000000"/>
        </w:rPr>
        <w:t>學分</w:t>
      </w:r>
      <w:r w:rsidRPr="003175DC">
        <w:rPr>
          <w:rFonts w:ascii="標楷體" w:eastAsia="標楷體" w:hAnsi="標楷體" w:hint="eastAsia"/>
          <w:color w:val="000000"/>
        </w:rPr>
        <w:t>。</w:t>
      </w:r>
    </w:p>
    <w:p w14:paraId="3782DF0E" w14:textId="77777777" w:rsidR="00043EEB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F55254"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 w:rsidRPr="00F55254">
        <w:rPr>
          <w:rFonts w:ascii="標楷體" w:eastAsia="標楷體" w:hAnsi="標楷體" w:hint="eastAsia"/>
        </w:rPr>
        <w:t>本系專業課程</w:t>
      </w:r>
      <w:r w:rsidRPr="00F55254"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14:paraId="1B5D04D8" w14:textId="352B6489" w:rsidR="007466C0" w:rsidRPr="00565FB0" w:rsidRDefault="00043EEB" w:rsidP="00565FB0">
      <w:pPr>
        <w:snapToGrid w:val="0"/>
        <w:spacing w:line="360" w:lineRule="exact"/>
        <w:ind w:leftChars="590" w:left="1896" w:hangingChars="200" w:hanging="480"/>
        <w:rPr>
          <w:rFonts w:ascii="標楷體" w:eastAsia="標楷體" w:hAnsi="標楷體"/>
          <w:color w:val="000000"/>
        </w:rPr>
      </w:pPr>
      <w:r w:rsidRPr="004D5037">
        <w:rPr>
          <w:rFonts w:ascii="標楷體" w:eastAsia="標楷體" w:hAnsi="標楷體" w:hint="eastAsia"/>
          <w:color w:val="000000"/>
        </w:rPr>
        <w:t>四、</w:t>
      </w:r>
      <w:r w:rsidRPr="003175DC"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  <w:r w:rsidR="007F1003" w:rsidRPr="003D04BB">
        <w:rPr>
          <w:rFonts w:ascii="標楷體" w:eastAsia="標楷體" w:hAnsi="標楷體" w:hint="eastAsia"/>
          <w:color w:val="000000"/>
        </w:rPr>
        <w:t>承認外系課程6學分。</w:t>
      </w:r>
    </w:p>
    <w:sectPr w:rsidR="007466C0" w:rsidRPr="00565FB0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AE585" w14:textId="77777777" w:rsidR="00B473AD" w:rsidRDefault="00B473AD" w:rsidP="00BC2124">
      <w:r>
        <w:separator/>
      </w:r>
    </w:p>
  </w:endnote>
  <w:endnote w:type="continuationSeparator" w:id="0">
    <w:p w14:paraId="2A66E2CE" w14:textId="77777777" w:rsidR="00B473AD" w:rsidRDefault="00B473AD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B499E" w14:textId="77777777" w:rsidR="00B473AD" w:rsidRDefault="00B473AD" w:rsidP="00BC2124">
      <w:r>
        <w:separator/>
      </w:r>
    </w:p>
  </w:footnote>
  <w:footnote w:type="continuationSeparator" w:id="0">
    <w:p w14:paraId="4F9E17F8" w14:textId="77777777" w:rsidR="00B473AD" w:rsidRDefault="00B473AD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24C19"/>
    <w:rsid w:val="00026B15"/>
    <w:rsid w:val="00033F82"/>
    <w:rsid w:val="00036591"/>
    <w:rsid w:val="00043EEB"/>
    <w:rsid w:val="0004400A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B5A"/>
    <w:rsid w:val="000B4036"/>
    <w:rsid w:val="000C0D24"/>
    <w:rsid w:val="000C3E92"/>
    <w:rsid w:val="000D0A47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3CD6"/>
    <w:rsid w:val="0014562B"/>
    <w:rsid w:val="00151DFA"/>
    <w:rsid w:val="00154314"/>
    <w:rsid w:val="00156B2A"/>
    <w:rsid w:val="00165FF8"/>
    <w:rsid w:val="00170151"/>
    <w:rsid w:val="00172ED3"/>
    <w:rsid w:val="001732A1"/>
    <w:rsid w:val="001821F3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70B4"/>
    <w:rsid w:val="002779C2"/>
    <w:rsid w:val="00292E18"/>
    <w:rsid w:val="002A4AA8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49E5"/>
    <w:rsid w:val="002F56E3"/>
    <w:rsid w:val="002F65DC"/>
    <w:rsid w:val="00302D77"/>
    <w:rsid w:val="003078E6"/>
    <w:rsid w:val="00310DEA"/>
    <w:rsid w:val="00312087"/>
    <w:rsid w:val="00314E8B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4DDC"/>
    <w:rsid w:val="00375F55"/>
    <w:rsid w:val="00377F07"/>
    <w:rsid w:val="00381E8D"/>
    <w:rsid w:val="003876BE"/>
    <w:rsid w:val="0038784E"/>
    <w:rsid w:val="0039672A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7EBD"/>
    <w:rsid w:val="004825E7"/>
    <w:rsid w:val="0048366A"/>
    <w:rsid w:val="00485D0F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2D35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46736"/>
    <w:rsid w:val="00552546"/>
    <w:rsid w:val="00553F73"/>
    <w:rsid w:val="005555D5"/>
    <w:rsid w:val="00557242"/>
    <w:rsid w:val="00563407"/>
    <w:rsid w:val="005646C7"/>
    <w:rsid w:val="00565FB0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D189C"/>
    <w:rsid w:val="005D2B9A"/>
    <w:rsid w:val="005D64DE"/>
    <w:rsid w:val="005E1742"/>
    <w:rsid w:val="005E2255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AA3"/>
    <w:rsid w:val="006B4747"/>
    <w:rsid w:val="006C2CA9"/>
    <w:rsid w:val="006C52BF"/>
    <w:rsid w:val="006C54D2"/>
    <w:rsid w:val="006C5CE8"/>
    <w:rsid w:val="006D1650"/>
    <w:rsid w:val="006E0DD3"/>
    <w:rsid w:val="006E1938"/>
    <w:rsid w:val="006E6E58"/>
    <w:rsid w:val="006E7C7B"/>
    <w:rsid w:val="006F122B"/>
    <w:rsid w:val="006F1E8C"/>
    <w:rsid w:val="0070002C"/>
    <w:rsid w:val="00700ECE"/>
    <w:rsid w:val="00706074"/>
    <w:rsid w:val="00707F69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4BBB"/>
    <w:rsid w:val="00786EF2"/>
    <w:rsid w:val="00787B0E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5CBE"/>
    <w:rsid w:val="0085603C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5D36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E67"/>
    <w:rsid w:val="008E6EE3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7A70"/>
    <w:rsid w:val="0095236E"/>
    <w:rsid w:val="00960DBA"/>
    <w:rsid w:val="00962351"/>
    <w:rsid w:val="00967B16"/>
    <w:rsid w:val="0097135A"/>
    <w:rsid w:val="0097273D"/>
    <w:rsid w:val="0097633D"/>
    <w:rsid w:val="00981274"/>
    <w:rsid w:val="00982187"/>
    <w:rsid w:val="009826D9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69B6"/>
    <w:rsid w:val="00AB6A16"/>
    <w:rsid w:val="00AC3F19"/>
    <w:rsid w:val="00AC63FC"/>
    <w:rsid w:val="00AC6BED"/>
    <w:rsid w:val="00AC6ED9"/>
    <w:rsid w:val="00AD26B4"/>
    <w:rsid w:val="00AD3A40"/>
    <w:rsid w:val="00AD5624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473AD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23C9"/>
    <w:rsid w:val="00B74C0B"/>
    <w:rsid w:val="00B779F8"/>
    <w:rsid w:val="00B84E94"/>
    <w:rsid w:val="00B87EF6"/>
    <w:rsid w:val="00B96D48"/>
    <w:rsid w:val="00BA3A65"/>
    <w:rsid w:val="00BB1E7B"/>
    <w:rsid w:val="00BB2963"/>
    <w:rsid w:val="00BB6BA9"/>
    <w:rsid w:val="00BB6D8C"/>
    <w:rsid w:val="00BC2124"/>
    <w:rsid w:val="00BC60C5"/>
    <w:rsid w:val="00BD04D2"/>
    <w:rsid w:val="00BD6784"/>
    <w:rsid w:val="00BF1C63"/>
    <w:rsid w:val="00BF69F9"/>
    <w:rsid w:val="00C033FE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2FB2"/>
    <w:rsid w:val="00C93FBA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75F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54D4"/>
    <w:rsid w:val="00D1563D"/>
    <w:rsid w:val="00D32C6F"/>
    <w:rsid w:val="00D408CA"/>
    <w:rsid w:val="00D45008"/>
    <w:rsid w:val="00D50D51"/>
    <w:rsid w:val="00D54FF7"/>
    <w:rsid w:val="00D671AC"/>
    <w:rsid w:val="00D72689"/>
    <w:rsid w:val="00D77114"/>
    <w:rsid w:val="00D80505"/>
    <w:rsid w:val="00D80578"/>
    <w:rsid w:val="00D848A0"/>
    <w:rsid w:val="00D87256"/>
    <w:rsid w:val="00D97041"/>
    <w:rsid w:val="00DA54BD"/>
    <w:rsid w:val="00DB12FE"/>
    <w:rsid w:val="00DC6051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C001F"/>
    <w:rsid w:val="00EC3B26"/>
    <w:rsid w:val="00EC5BFC"/>
    <w:rsid w:val="00ED74D7"/>
    <w:rsid w:val="00EE12E7"/>
    <w:rsid w:val="00EE390D"/>
    <w:rsid w:val="00EE5BC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2097"/>
    <w:rsid w:val="00F658F8"/>
    <w:rsid w:val="00F71AD1"/>
    <w:rsid w:val="00F725D2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FBAC-4912-4660-BBA4-361DF201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2020-05-11T05:27:00Z</cp:lastPrinted>
  <dcterms:created xsi:type="dcterms:W3CDTF">2022-09-16T02:45:00Z</dcterms:created>
  <dcterms:modified xsi:type="dcterms:W3CDTF">2022-11-03T01:55:00Z</dcterms:modified>
</cp:coreProperties>
</file>