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04D8" w14:textId="406D022A" w:rsidR="007466C0" w:rsidRPr="00356F16" w:rsidRDefault="007466C0" w:rsidP="00356F16">
      <w:pPr>
        <w:snapToGrid w:val="0"/>
        <w:spacing w:line="360" w:lineRule="exact"/>
        <w:rPr>
          <w:rFonts w:ascii="標楷體" w:eastAsia="標楷體" w:hAnsi="標楷體"/>
          <w:color w:val="000000"/>
        </w:rPr>
      </w:pPr>
    </w:p>
    <w:p w14:paraId="3782DF15" w14:textId="7334D63B" w:rsidR="002B7978" w:rsidRDefault="002B7978" w:rsidP="002B7978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應用日語系碩專班</w:t>
      </w:r>
      <w:r w:rsidR="00356F16">
        <w:rPr>
          <w:rFonts w:eastAsia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學年度入學課程結構規劃表</w:t>
      </w:r>
      <w:r w:rsidR="00022D95">
        <w:rPr>
          <w:rFonts w:ascii="標楷體" w:eastAsia="標楷體" w:hAnsi="標楷體" w:hint="eastAsia"/>
          <w:color w:val="000000"/>
        </w:rPr>
        <w:t>(修</w:t>
      </w:r>
      <w:r w:rsidR="00356F16">
        <w:rPr>
          <w:rFonts w:ascii="標楷體" w:eastAsia="標楷體" w:hAnsi="標楷體"/>
          <w:color w:val="000000"/>
        </w:rPr>
        <w:t>改</w:t>
      </w:r>
      <w:r w:rsidR="00556942">
        <w:rPr>
          <w:rFonts w:ascii="標楷體" w:eastAsia="標楷體" w:hAnsi="標楷體" w:hint="eastAsia"/>
          <w:color w:val="000000"/>
        </w:rPr>
        <w:t>後</w:t>
      </w:r>
      <w:r w:rsidR="00022D95">
        <w:rPr>
          <w:rFonts w:ascii="標楷體" w:eastAsia="標楷體" w:hAnsi="標楷體" w:hint="eastAsia"/>
          <w:color w:val="000000"/>
        </w:rPr>
        <w:t>)</w:t>
      </w:r>
      <w:r w:rsidR="00AF0733">
        <w:rPr>
          <w:rFonts w:ascii="標楷體" w:eastAsia="標楷體" w:hAnsi="標楷體" w:hint="eastAsia"/>
          <w:color w:val="000000"/>
        </w:rPr>
        <w:t xml:space="preserve"> 111.11.03</w:t>
      </w:r>
      <w:bookmarkStart w:id="0" w:name="_GoBack"/>
      <w:bookmarkEnd w:id="0"/>
    </w:p>
    <w:tbl>
      <w:tblPr>
        <w:tblW w:w="151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2620"/>
        <w:gridCol w:w="2148"/>
        <w:gridCol w:w="885"/>
        <w:gridCol w:w="290"/>
        <w:gridCol w:w="277"/>
        <w:gridCol w:w="989"/>
        <w:gridCol w:w="19"/>
        <w:gridCol w:w="230"/>
        <w:gridCol w:w="17"/>
        <w:gridCol w:w="238"/>
        <w:gridCol w:w="899"/>
        <w:gridCol w:w="271"/>
        <w:gridCol w:w="9"/>
        <w:gridCol w:w="294"/>
        <w:gridCol w:w="887"/>
        <w:gridCol w:w="294"/>
        <w:gridCol w:w="6"/>
        <w:gridCol w:w="281"/>
        <w:gridCol w:w="887"/>
        <w:gridCol w:w="294"/>
        <w:gridCol w:w="6"/>
        <w:gridCol w:w="283"/>
        <w:gridCol w:w="901"/>
        <w:gridCol w:w="294"/>
        <w:gridCol w:w="6"/>
        <w:gridCol w:w="268"/>
      </w:tblGrid>
      <w:tr w:rsidR="002B7978" w14:paraId="3782DF1A" w14:textId="77777777" w:rsidTr="000F2203">
        <w:trPr>
          <w:trHeight w:val="340"/>
          <w:jc w:val="center"/>
        </w:trPr>
        <w:tc>
          <w:tcPr>
            <w:tcW w:w="6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6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7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8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9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三年級</w:t>
            </w:r>
          </w:p>
        </w:tc>
      </w:tr>
      <w:tr w:rsidR="002B7978" w14:paraId="3782DF22" w14:textId="77777777" w:rsidTr="00A3457A">
        <w:trPr>
          <w:trHeight w:val="340"/>
          <w:jc w:val="center"/>
        </w:trPr>
        <w:tc>
          <w:tcPr>
            <w:tcW w:w="6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B" w14:textId="77777777" w:rsidR="002B7978" w:rsidRDefault="002B7978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C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D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1E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1F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0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1" w14:textId="77777777" w:rsidR="002B7978" w:rsidRDefault="002B7978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2B7978" w14:paraId="3782DF36" w14:textId="77777777" w:rsidTr="00A3457A">
        <w:trPr>
          <w:trHeight w:val="340"/>
          <w:jc w:val="center"/>
        </w:trPr>
        <w:tc>
          <w:tcPr>
            <w:tcW w:w="6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3" w14:textId="77777777" w:rsidR="002B7978" w:rsidRDefault="002B7978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4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5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6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7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8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9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2A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B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C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D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E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2F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30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1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2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3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4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35" w14:textId="77777777" w:rsidR="002B7978" w:rsidRDefault="002B7978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466C0" w14:paraId="3782DF60" w14:textId="77777777" w:rsidTr="00A3457A">
        <w:trPr>
          <w:trHeight w:val="774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E4B11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  <w:p w14:paraId="4812A2B1" w14:textId="77777777" w:rsidR="007466C0" w:rsidRDefault="007466C0" w:rsidP="007466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14:paraId="3782DF4C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4D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4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應修1課程數/</w:t>
            </w:r>
          </w:p>
          <w:p w14:paraId="3782DF4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應修6學分數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5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5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5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5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9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5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5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77" w14:textId="77777777" w:rsidTr="00A3457A">
        <w:trPr>
          <w:trHeight w:val="974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1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2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2DF6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14:paraId="3782DF6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5" w14:textId="77777777" w:rsidR="007466C0" w:rsidRPr="0047165B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日語專業編譯Ⅰ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6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7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8" w14:textId="77777777" w:rsidR="007466C0" w:rsidRPr="0047165B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日語專業編譯Ⅱ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6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A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DF6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專業日語編譯實作Ⅰ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6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6D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DF6E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專業日語編譯實作Ⅱ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6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70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8D" w14:textId="77777777" w:rsidTr="007466C0">
        <w:trPr>
          <w:trHeight w:val="1285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8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9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7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B" w14:textId="77777777" w:rsidR="007466C0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7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7D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7E" w14:textId="28B937E8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日本文學專題研究Ⅱ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7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0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81" w14:textId="4821C240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Ⅲ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2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3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4" w14:textId="1453DC0C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日本文學專題研究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Ⅳ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85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8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8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9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8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A3" w14:textId="77777777" w:rsidTr="00A3457A">
        <w:trPr>
          <w:trHeight w:val="820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8E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8F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9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1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日語教學研究Ⅰ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9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3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559FD" w14:textId="77777777" w:rsidR="007466C0" w:rsidRDefault="007466C0" w:rsidP="00F6209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日語教學研究</w:t>
            </w:r>
          </w:p>
          <w:p w14:paraId="3782DF94" w14:textId="61056949" w:rsidR="007466C0" w:rsidRPr="00C0443C" w:rsidRDefault="007466C0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5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6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7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8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9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A" w14:textId="1166A46A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日語教材分析與設計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9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9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9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9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0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1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2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B9" w14:textId="77777777" w:rsidTr="00BB6BA9">
        <w:trPr>
          <w:trHeight w:val="98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4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5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A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7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A8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A" w14:textId="6229AF34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論文寫作與文獻導讀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B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C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AD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中日語言文化專題研究I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AE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AF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0" w14:textId="5BF64286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中日語言文化專題研究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B1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B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B3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4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5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6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7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B8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3782DFD0" w14:textId="77777777" w:rsidTr="007466C0">
        <w:trPr>
          <w:trHeight w:val="1429"/>
          <w:jc w:val="center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A" w14:textId="77777777" w:rsidR="007466C0" w:rsidRDefault="007466C0" w:rsidP="007466C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B" w14:textId="77777777" w:rsidR="007466C0" w:rsidRDefault="007466C0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B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BD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BE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BF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1" w14:textId="544C8FBD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</w:t>
            </w:r>
            <w:r w:rsidRPr="0047165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本文化研究與文獻探討</w:t>
            </w: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Ⅱ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2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3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4" w14:textId="77777777" w:rsidR="007466C0" w:rsidRPr="00C0443C" w:rsidRDefault="007466C0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日本企業經營研究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5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6" w14:textId="77777777" w:rsidR="007466C0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7" w14:textId="77777777" w:rsidR="007466C0" w:rsidRPr="00C0443C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日本勞工問題研究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C8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C9" w14:textId="77777777" w:rsidR="007466C0" w:rsidRPr="00706074" w:rsidRDefault="007466C0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CA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B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C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D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E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CF" w14:textId="77777777" w:rsidR="007466C0" w:rsidRDefault="007466C0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466C0" w14:paraId="037AF3A0" w14:textId="77777777" w:rsidTr="007466C0">
        <w:trPr>
          <w:trHeight w:val="1685"/>
          <w:jc w:val="center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AF9F" w14:textId="1EE0FF8B" w:rsidR="007466C0" w:rsidRDefault="007466C0" w:rsidP="007466C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2F4A" w14:textId="77777777" w:rsidR="007466C0" w:rsidRDefault="007466C0" w:rsidP="007466C0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237E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6B1E" w14:textId="500D948F" w:rsidR="007466C0" w:rsidRPr="00C0443C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日本地域研究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FA3" w14:textId="34091F6C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9A1639" w14:textId="5D07342B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38C21" w14:textId="78694FD3" w:rsidR="007466C0" w:rsidRPr="00C0443C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日本風土研究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BEE7" w14:textId="7B285BAB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2F99DB" w14:textId="56519F70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E3CA7" w14:textId="145E7052" w:rsidR="007466C0" w:rsidRPr="00C0443C" w:rsidRDefault="007466C0" w:rsidP="007466C0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日本近世觀光研究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A131" w14:textId="0607AB19" w:rsidR="007466C0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09BC6D" w14:textId="6F3B7F1F" w:rsidR="007466C0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8375" w14:textId="5888CC6F" w:rsidR="007466C0" w:rsidRPr="00C0443C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日本觀光資</w:t>
            </w:r>
            <w:r w:rsidRPr="00C0443C">
              <w:rPr>
                <w:rFonts w:ascii="標楷體" w:eastAsia="標楷體" w:hAnsi="標楷體" w:cs="微軟正黑體" w:hint="eastAsia"/>
                <w:color w:val="000000"/>
                <w:kern w:val="0"/>
                <w:sz w:val="20"/>
                <w:szCs w:val="20"/>
              </w:rPr>
              <w:t>產</w:t>
            </w:r>
            <w:r w:rsidRPr="00C0443C">
              <w:rPr>
                <w:rFonts w:ascii="標楷體" w:eastAsia="標楷體" w:hAnsi="標楷體" w:cs="MS Mincho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DB85" w14:textId="1317A80D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D36A1D" w14:textId="0D96B984" w:rsidR="007466C0" w:rsidRPr="00706074" w:rsidRDefault="007466C0" w:rsidP="007466C0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AAA7B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299E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72D4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673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F84D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5275" w14:textId="77777777" w:rsidR="007466C0" w:rsidRDefault="007466C0" w:rsidP="007466C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F2203" w14:paraId="3782DFD5" w14:textId="77777777" w:rsidTr="006E1938">
        <w:trPr>
          <w:trHeight w:val="380"/>
          <w:jc w:val="center"/>
        </w:trPr>
        <w:tc>
          <w:tcPr>
            <w:tcW w:w="6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2DFD1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2203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課程類別</w:t>
            </w:r>
          </w:p>
        </w:tc>
        <w:tc>
          <w:tcPr>
            <w:tcW w:w="2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2DFD2" w14:textId="77777777" w:rsidR="000F2203" w:rsidRPr="00DA54BD" w:rsidRDefault="000F2203" w:rsidP="00DA54B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kern w:val="0"/>
                <w:szCs w:val="20"/>
              </w:rPr>
              <w:t>一年級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82DFD3" w14:textId="77777777" w:rsidR="000F2203" w:rsidRPr="00DA54BD" w:rsidRDefault="000F2203" w:rsidP="00DA54B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二年級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4" w14:textId="77777777" w:rsidR="000F2203" w:rsidRPr="00DA54BD" w:rsidRDefault="000F2203" w:rsidP="00DA54BD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DA54B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三年級</w:t>
            </w:r>
          </w:p>
        </w:tc>
      </w:tr>
      <w:tr w:rsidR="000F2203" w14:paraId="3782DFDD" w14:textId="77777777" w:rsidTr="00A3457A">
        <w:trPr>
          <w:trHeight w:val="288"/>
          <w:jc w:val="center"/>
        </w:trPr>
        <w:tc>
          <w:tcPr>
            <w:tcW w:w="63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2DFD6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7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D8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9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DA" w14:textId="77777777" w:rsidR="000F2203" w:rsidRPr="00DA54BD" w:rsidRDefault="000F2203" w:rsidP="00DA54B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B" w14:textId="77777777" w:rsidR="000F2203" w:rsidRPr="00DA54BD" w:rsidRDefault="000F2203" w:rsidP="00DA54B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第一學期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DC" w14:textId="77777777" w:rsidR="000F2203" w:rsidRPr="00DA54BD" w:rsidRDefault="000F2203" w:rsidP="00DA54B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第二學期</w:t>
            </w:r>
          </w:p>
        </w:tc>
      </w:tr>
      <w:tr w:rsidR="000F2203" w14:paraId="3782DFF1" w14:textId="77777777" w:rsidTr="007F1003">
        <w:trPr>
          <w:trHeight w:val="680"/>
          <w:jc w:val="center"/>
        </w:trPr>
        <w:tc>
          <w:tcPr>
            <w:tcW w:w="6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DE" w14:textId="77777777" w:rsidR="000F2203" w:rsidRDefault="000F2203" w:rsidP="004B7B1A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DF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0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1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2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3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E4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5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6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7" w14:textId="77777777" w:rsidR="000F2203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8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9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EA" w14:textId="77777777" w:rsidR="000F2203" w:rsidRPr="00706074" w:rsidRDefault="000F2203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EB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C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D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E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EF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0" w14:textId="77777777" w:rsidR="000F2203" w:rsidRDefault="000F2203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706074" w14:paraId="3782E008" w14:textId="77777777" w:rsidTr="007F1003">
        <w:trPr>
          <w:trHeight w:val="710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2" w14:textId="77777777" w:rsidR="00706074" w:rsidRDefault="000F2203" w:rsidP="000F220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3" w14:textId="77777777" w:rsidR="00706074" w:rsidRDefault="000F2203" w:rsidP="000F22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4" w14:textId="77777777" w:rsidR="000F2203" w:rsidRDefault="000F2203" w:rsidP="000F220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應修15課程數/</w:t>
            </w:r>
          </w:p>
          <w:p w14:paraId="3782DFF5" w14:textId="77777777" w:rsidR="00706074" w:rsidRDefault="000F2203" w:rsidP="000F2203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應修30學分數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6" w14:textId="45B59E51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DFF7" w14:textId="26271DF9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8" w14:textId="717EBD0A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9" w14:textId="26F07329" w:rsidR="00706074" w:rsidRPr="00C0443C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A" w14:textId="3D19EEF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B" w14:textId="680FB183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DFFC" w14:textId="0D253930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D" w14:textId="4D71430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DFFE" w14:textId="6D721A8B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DFFF" w14:textId="0FACA63D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0" w14:textId="7599285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01" w14:textId="38321D41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2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3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4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5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6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0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1E" w14:textId="77777777" w:rsidTr="007F1003">
        <w:trPr>
          <w:trHeight w:val="72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9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A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C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台日社會文化比較研究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0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0E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0F" w14:textId="32D868B9" w:rsidR="00706074" w:rsidRPr="00C0443C" w:rsidRDefault="00F62097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台日異文化交流研究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0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1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12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台日文化教學與學習研究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3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4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5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數位學習與台日文化教育研究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16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17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18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9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A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C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1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34" w14:textId="77777777" w:rsidTr="007F1003">
        <w:trPr>
          <w:trHeight w:val="74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1F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0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1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2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日本經濟專題研究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4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5" w14:textId="3F4EE3B7" w:rsidR="00706074" w:rsidRPr="00C0443C" w:rsidRDefault="00F62097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日本產業專題研究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6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7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8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近代台日庶民生活史研究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A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B" w14:textId="77777777" w:rsidR="00706074" w:rsidRPr="00C0443C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台灣都市發展史研究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2C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2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2E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2F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0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1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2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3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4A" w14:textId="77777777" w:rsidTr="007F1003">
        <w:trPr>
          <w:trHeight w:val="75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5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6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38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3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3A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0B758" w14:textId="675194F5" w:rsidR="00F62097" w:rsidRDefault="00F62097" w:rsidP="00F62097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日本語學</w:t>
            </w:r>
          </w:p>
          <w:p w14:paraId="3782E03B" w14:textId="1777B06F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C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3D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3E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日本企業海外直接投資研究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3F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40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1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0443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日本貿易構造專題研究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2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4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44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5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6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7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8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49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06074" w14:paraId="3782E060" w14:textId="77777777" w:rsidTr="007F1003">
        <w:trPr>
          <w:trHeight w:val="67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B" w14:textId="77777777" w:rsidR="00706074" w:rsidRDefault="00706074" w:rsidP="004B7B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C" w14:textId="77777777" w:rsidR="00706074" w:rsidRDefault="00706074" w:rsidP="004B7B1A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4E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F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0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1" w14:textId="27CC9F35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2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3" w14:textId="77777777" w:rsidR="00706074" w:rsidRP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0607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4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5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6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7" w14:textId="77777777" w:rsidR="00706074" w:rsidRPr="00C0443C" w:rsidRDefault="00706074" w:rsidP="004B7B1A">
            <w:pPr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58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82E059" w14:textId="77777777" w:rsidR="00706074" w:rsidRDefault="00706074" w:rsidP="004B7B1A">
            <w:pPr>
              <w:widowControl/>
              <w:snapToGrid w:val="0"/>
              <w:spacing w:line="240" w:lineRule="exact"/>
              <w:rPr>
                <w:rFonts w:ascii="標楷體" w:eastAsia="MS Mincho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2E05A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B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C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D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E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2E05F" w14:textId="77777777" w:rsidR="00706074" w:rsidRDefault="00706074" w:rsidP="004B7B1A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782E063" w14:textId="77777777" w:rsidR="00043EEB" w:rsidRDefault="00043EEB" w:rsidP="00043EEB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備註：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14:paraId="3782E064" w14:textId="6D3832A4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一、畢業總學分數為</w:t>
      </w:r>
      <w:r w:rsidR="001F3489">
        <w:rPr>
          <w:rFonts w:ascii="標楷體" w:eastAsia="標楷體" w:hAnsi="標楷體" w:hint="eastAsia"/>
          <w:color w:val="000000"/>
        </w:rPr>
        <w:t>3</w:t>
      </w:r>
      <w:r w:rsidR="001F3489"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學分。</w:t>
      </w:r>
    </w:p>
    <w:p w14:paraId="3782E065" w14:textId="3CD1996C" w:rsidR="00043EEB" w:rsidRDefault="00043EEB" w:rsidP="00043EEB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二、必修6學分，選修30學分。</w:t>
      </w:r>
    </w:p>
    <w:p w14:paraId="3782E066" w14:textId="77777777" w:rsidR="00043EEB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三、學生修讀所屬學院之「學院共同課程」應認列為</w:t>
      </w:r>
      <w:r>
        <w:rPr>
          <w:rFonts w:ascii="標楷體" w:eastAsia="標楷體" w:hAnsi="標楷體" w:hint="eastAsia"/>
        </w:rPr>
        <w:t>本系專業課程</w:t>
      </w:r>
      <w:r>
        <w:rPr>
          <w:rFonts w:ascii="標楷體" w:eastAsia="標楷體" w:hAnsi="標楷體" w:hint="eastAsia"/>
          <w:color w:val="000000"/>
        </w:rPr>
        <w:t>學分；修讀所屬學院之「學院跨領域課程」或其他學院開課之課程，則認列為外系課程學分。</w:t>
      </w:r>
    </w:p>
    <w:p w14:paraId="0194C920" w14:textId="77777777" w:rsidR="007F1003" w:rsidRDefault="00043EEB" w:rsidP="00043EEB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 w:rsidRPr="00C0443C">
        <w:rPr>
          <w:rFonts w:ascii="標楷體" w:eastAsia="標楷體" w:hAnsi="標楷體" w:hint="eastAsia"/>
          <w:color w:val="000000"/>
        </w:rPr>
        <w:t>四、</w:t>
      </w:r>
      <w:r>
        <w:rPr>
          <w:rFonts w:ascii="標楷體" w:eastAsia="標楷體" w:hAnsi="標楷體" w:hint="eastAsia"/>
          <w:color w:val="000000"/>
        </w:rPr>
        <w:t>系所訂定條件（學程、檢定、證照、承認外系學分及其他）：</w:t>
      </w:r>
    </w:p>
    <w:p w14:paraId="2B41140D" w14:textId="1F9925E9" w:rsidR="007F1003" w:rsidRDefault="00BC7918" w:rsidP="00BC7918">
      <w:pPr>
        <w:snapToGrid w:val="0"/>
        <w:spacing w:line="360" w:lineRule="exact"/>
        <w:ind w:leftChars="590" w:left="1841" w:hangingChars="177" w:hanging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1.</w:t>
      </w:r>
      <w:r w:rsidR="007F1003" w:rsidRPr="007F1003">
        <w:rPr>
          <w:rFonts w:ascii="標楷體" w:eastAsia="標楷體" w:hAnsi="標楷體" w:hint="eastAsia"/>
          <w:color w:val="000000"/>
        </w:rPr>
        <w:t>承認外系課程6學分。</w:t>
      </w:r>
    </w:p>
    <w:p w14:paraId="3782E068" w14:textId="69936E04" w:rsidR="002B7978" w:rsidRPr="00043EEB" w:rsidRDefault="00BC7918" w:rsidP="001F3489">
      <w:pPr>
        <w:snapToGrid w:val="0"/>
        <w:spacing w:line="360" w:lineRule="exact"/>
        <w:ind w:leftChars="690" w:left="1896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 w:rsidR="00043EEB" w:rsidRPr="00043EEB">
        <w:rPr>
          <w:rFonts w:ascii="標楷體" w:eastAsia="標楷體" w:hAnsi="標楷體" w:hint="eastAsia"/>
          <w:color w:val="000000"/>
        </w:rPr>
        <w:t>跨學制/跨部選課申請單請於每學期加退選前送至系辦公室彙整，並請參考本校學則相關規定修課。每位碩專生每學期限修一門碩士課程(不含集中授課課程)。</w:t>
      </w:r>
    </w:p>
    <w:sectPr w:rsidR="002B7978" w:rsidRPr="00043EEB" w:rsidSect="002174FC">
      <w:pgSz w:w="16838" w:h="11906" w:orient="landscape"/>
      <w:pgMar w:top="567" w:right="454" w:bottom="96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BD892" w14:textId="77777777" w:rsidR="004B2161" w:rsidRDefault="004B2161" w:rsidP="00BC2124">
      <w:r>
        <w:separator/>
      </w:r>
    </w:p>
  </w:endnote>
  <w:endnote w:type="continuationSeparator" w:id="0">
    <w:p w14:paraId="6533829D" w14:textId="77777777" w:rsidR="004B2161" w:rsidRDefault="004B2161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2C824" w14:textId="77777777" w:rsidR="004B2161" w:rsidRDefault="004B2161" w:rsidP="00BC2124">
      <w:r>
        <w:separator/>
      </w:r>
    </w:p>
  </w:footnote>
  <w:footnote w:type="continuationSeparator" w:id="0">
    <w:p w14:paraId="0B74D425" w14:textId="77777777" w:rsidR="004B2161" w:rsidRDefault="004B2161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D639E0"/>
    <w:multiLevelType w:val="hybridMultilevel"/>
    <w:tmpl w:val="6F6274EC"/>
    <w:lvl w:ilvl="0" w:tplc="0A8AA2B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4E14"/>
    <w:rsid w:val="00006A6A"/>
    <w:rsid w:val="000131A8"/>
    <w:rsid w:val="000166DE"/>
    <w:rsid w:val="00017176"/>
    <w:rsid w:val="0001789D"/>
    <w:rsid w:val="00022D95"/>
    <w:rsid w:val="00024C19"/>
    <w:rsid w:val="00026B15"/>
    <w:rsid w:val="00033F82"/>
    <w:rsid w:val="00036591"/>
    <w:rsid w:val="00043EEB"/>
    <w:rsid w:val="00053198"/>
    <w:rsid w:val="000557C2"/>
    <w:rsid w:val="0005778A"/>
    <w:rsid w:val="00063B72"/>
    <w:rsid w:val="00063C47"/>
    <w:rsid w:val="00063DCB"/>
    <w:rsid w:val="000661D6"/>
    <w:rsid w:val="00071511"/>
    <w:rsid w:val="000757F2"/>
    <w:rsid w:val="0008081E"/>
    <w:rsid w:val="00080F0A"/>
    <w:rsid w:val="00086B68"/>
    <w:rsid w:val="00090C94"/>
    <w:rsid w:val="000953C9"/>
    <w:rsid w:val="0009625D"/>
    <w:rsid w:val="000A4492"/>
    <w:rsid w:val="000B10A5"/>
    <w:rsid w:val="000B23CE"/>
    <w:rsid w:val="000B2884"/>
    <w:rsid w:val="000B3864"/>
    <w:rsid w:val="000B3B5A"/>
    <w:rsid w:val="000B4036"/>
    <w:rsid w:val="000C0D24"/>
    <w:rsid w:val="000C3E92"/>
    <w:rsid w:val="000D0A47"/>
    <w:rsid w:val="000E22BE"/>
    <w:rsid w:val="000E2AC9"/>
    <w:rsid w:val="000F1D7B"/>
    <w:rsid w:val="000F2203"/>
    <w:rsid w:val="000F6039"/>
    <w:rsid w:val="000F7290"/>
    <w:rsid w:val="00101CDE"/>
    <w:rsid w:val="0010360D"/>
    <w:rsid w:val="00111B75"/>
    <w:rsid w:val="00112D84"/>
    <w:rsid w:val="00116B69"/>
    <w:rsid w:val="00117203"/>
    <w:rsid w:val="00117DAA"/>
    <w:rsid w:val="00117F34"/>
    <w:rsid w:val="00120EF8"/>
    <w:rsid w:val="00123315"/>
    <w:rsid w:val="001249DD"/>
    <w:rsid w:val="001263FC"/>
    <w:rsid w:val="001272FF"/>
    <w:rsid w:val="0013107A"/>
    <w:rsid w:val="00135D2F"/>
    <w:rsid w:val="00137EBD"/>
    <w:rsid w:val="00137F5A"/>
    <w:rsid w:val="0014562B"/>
    <w:rsid w:val="00151DFA"/>
    <w:rsid w:val="00154314"/>
    <w:rsid w:val="00154381"/>
    <w:rsid w:val="00156B2A"/>
    <w:rsid w:val="00165D5C"/>
    <w:rsid w:val="00165FF8"/>
    <w:rsid w:val="00167496"/>
    <w:rsid w:val="00170151"/>
    <w:rsid w:val="00172ED3"/>
    <w:rsid w:val="001732A1"/>
    <w:rsid w:val="001821F3"/>
    <w:rsid w:val="00192A4A"/>
    <w:rsid w:val="001930DD"/>
    <w:rsid w:val="001954E8"/>
    <w:rsid w:val="00197943"/>
    <w:rsid w:val="00197BA1"/>
    <w:rsid w:val="001B0C82"/>
    <w:rsid w:val="001B6E44"/>
    <w:rsid w:val="001C2284"/>
    <w:rsid w:val="001C7A20"/>
    <w:rsid w:val="001D22D6"/>
    <w:rsid w:val="001D2369"/>
    <w:rsid w:val="001E1781"/>
    <w:rsid w:val="001E2D4F"/>
    <w:rsid w:val="001F0060"/>
    <w:rsid w:val="001F28F0"/>
    <w:rsid w:val="001F3489"/>
    <w:rsid w:val="00206733"/>
    <w:rsid w:val="00206B93"/>
    <w:rsid w:val="0021224B"/>
    <w:rsid w:val="002174FC"/>
    <w:rsid w:val="00221F52"/>
    <w:rsid w:val="0022429E"/>
    <w:rsid w:val="00225B13"/>
    <w:rsid w:val="00227015"/>
    <w:rsid w:val="00233CFF"/>
    <w:rsid w:val="002448AB"/>
    <w:rsid w:val="002449BF"/>
    <w:rsid w:val="00244A15"/>
    <w:rsid w:val="00245D0E"/>
    <w:rsid w:val="00247221"/>
    <w:rsid w:val="00257371"/>
    <w:rsid w:val="00261698"/>
    <w:rsid w:val="00266EE6"/>
    <w:rsid w:val="0026799C"/>
    <w:rsid w:val="00273368"/>
    <w:rsid w:val="002770B4"/>
    <w:rsid w:val="002779C2"/>
    <w:rsid w:val="00292E18"/>
    <w:rsid w:val="002A4AA8"/>
    <w:rsid w:val="002B1BA2"/>
    <w:rsid w:val="002B7978"/>
    <w:rsid w:val="002C2CE3"/>
    <w:rsid w:val="002C37F5"/>
    <w:rsid w:val="002C6805"/>
    <w:rsid w:val="002D1E4B"/>
    <w:rsid w:val="002D23B6"/>
    <w:rsid w:val="002D3743"/>
    <w:rsid w:val="002D3DB3"/>
    <w:rsid w:val="002D67EF"/>
    <w:rsid w:val="002D7DF8"/>
    <w:rsid w:val="002E134D"/>
    <w:rsid w:val="002E1670"/>
    <w:rsid w:val="002E2A27"/>
    <w:rsid w:val="002E35EE"/>
    <w:rsid w:val="002E36B6"/>
    <w:rsid w:val="002E4678"/>
    <w:rsid w:val="002E5F81"/>
    <w:rsid w:val="002F1D79"/>
    <w:rsid w:val="002F2EB3"/>
    <w:rsid w:val="002F388A"/>
    <w:rsid w:val="002F49E5"/>
    <w:rsid w:val="002F56E3"/>
    <w:rsid w:val="002F65DC"/>
    <w:rsid w:val="003005AD"/>
    <w:rsid w:val="00302D77"/>
    <w:rsid w:val="003078E6"/>
    <w:rsid w:val="00310DEA"/>
    <w:rsid w:val="00312087"/>
    <w:rsid w:val="00314E8B"/>
    <w:rsid w:val="00316A73"/>
    <w:rsid w:val="00321B92"/>
    <w:rsid w:val="00323365"/>
    <w:rsid w:val="0033040B"/>
    <w:rsid w:val="00332A6A"/>
    <w:rsid w:val="0033424D"/>
    <w:rsid w:val="00341536"/>
    <w:rsid w:val="00341F5E"/>
    <w:rsid w:val="0034616E"/>
    <w:rsid w:val="003474A4"/>
    <w:rsid w:val="003524FA"/>
    <w:rsid w:val="00353A5B"/>
    <w:rsid w:val="00356DD8"/>
    <w:rsid w:val="00356F16"/>
    <w:rsid w:val="00357F04"/>
    <w:rsid w:val="0036658F"/>
    <w:rsid w:val="00374DDC"/>
    <w:rsid w:val="00375F55"/>
    <w:rsid w:val="00377F07"/>
    <w:rsid w:val="00381E8D"/>
    <w:rsid w:val="003876BE"/>
    <w:rsid w:val="0038784E"/>
    <w:rsid w:val="0039672A"/>
    <w:rsid w:val="003A45A3"/>
    <w:rsid w:val="003A6DD6"/>
    <w:rsid w:val="003A795A"/>
    <w:rsid w:val="003B1268"/>
    <w:rsid w:val="003B1DB3"/>
    <w:rsid w:val="003B3DDF"/>
    <w:rsid w:val="003B44A3"/>
    <w:rsid w:val="003C129E"/>
    <w:rsid w:val="003C3600"/>
    <w:rsid w:val="003C3972"/>
    <w:rsid w:val="003C6E41"/>
    <w:rsid w:val="003D0D45"/>
    <w:rsid w:val="003D4D77"/>
    <w:rsid w:val="003E1CE3"/>
    <w:rsid w:val="003E4A06"/>
    <w:rsid w:val="003F7B91"/>
    <w:rsid w:val="00401E4C"/>
    <w:rsid w:val="004046FD"/>
    <w:rsid w:val="004058A1"/>
    <w:rsid w:val="0042073F"/>
    <w:rsid w:val="004224C7"/>
    <w:rsid w:val="00425EA9"/>
    <w:rsid w:val="004334AC"/>
    <w:rsid w:val="00435AC3"/>
    <w:rsid w:val="00440D39"/>
    <w:rsid w:val="00441AAB"/>
    <w:rsid w:val="0044680A"/>
    <w:rsid w:val="00450D6E"/>
    <w:rsid w:val="00457671"/>
    <w:rsid w:val="004600AF"/>
    <w:rsid w:val="00461C53"/>
    <w:rsid w:val="004621FB"/>
    <w:rsid w:val="004625C1"/>
    <w:rsid w:val="00465454"/>
    <w:rsid w:val="004661F9"/>
    <w:rsid w:val="0047165B"/>
    <w:rsid w:val="004748F9"/>
    <w:rsid w:val="00477EBD"/>
    <w:rsid w:val="004825E7"/>
    <w:rsid w:val="0048366A"/>
    <w:rsid w:val="00485D0F"/>
    <w:rsid w:val="00496FB1"/>
    <w:rsid w:val="004B2161"/>
    <w:rsid w:val="004B445A"/>
    <w:rsid w:val="004B7445"/>
    <w:rsid w:val="004B7B1A"/>
    <w:rsid w:val="004C3A4C"/>
    <w:rsid w:val="004C4351"/>
    <w:rsid w:val="004C68EC"/>
    <w:rsid w:val="004D5037"/>
    <w:rsid w:val="004D5E19"/>
    <w:rsid w:val="004D6AFE"/>
    <w:rsid w:val="004D71EA"/>
    <w:rsid w:val="004E46FE"/>
    <w:rsid w:val="004E6FEA"/>
    <w:rsid w:val="0050387A"/>
    <w:rsid w:val="00506245"/>
    <w:rsid w:val="00511712"/>
    <w:rsid w:val="00511C84"/>
    <w:rsid w:val="00513F6F"/>
    <w:rsid w:val="0053391B"/>
    <w:rsid w:val="00534D6B"/>
    <w:rsid w:val="00544559"/>
    <w:rsid w:val="00552546"/>
    <w:rsid w:val="00553F73"/>
    <w:rsid w:val="005555D5"/>
    <w:rsid w:val="00556942"/>
    <w:rsid w:val="00557242"/>
    <w:rsid w:val="00563407"/>
    <w:rsid w:val="005646C7"/>
    <w:rsid w:val="00574F31"/>
    <w:rsid w:val="00580D34"/>
    <w:rsid w:val="00583E72"/>
    <w:rsid w:val="00584262"/>
    <w:rsid w:val="00584710"/>
    <w:rsid w:val="00585A31"/>
    <w:rsid w:val="0059199F"/>
    <w:rsid w:val="00592186"/>
    <w:rsid w:val="005B1C24"/>
    <w:rsid w:val="005B2232"/>
    <w:rsid w:val="005B4B0F"/>
    <w:rsid w:val="005B58A0"/>
    <w:rsid w:val="005B6C0B"/>
    <w:rsid w:val="005C39A9"/>
    <w:rsid w:val="005C56C4"/>
    <w:rsid w:val="005D189C"/>
    <w:rsid w:val="005D2B9A"/>
    <w:rsid w:val="005D64DE"/>
    <w:rsid w:val="005E028F"/>
    <w:rsid w:val="005E1742"/>
    <w:rsid w:val="005E2255"/>
    <w:rsid w:val="005E4462"/>
    <w:rsid w:val="005E54E1"/>
    <w:rsid w:val="005E750E"/>
    <w:rsid w:val="005E76EB"/>
    <w:rsid w:val="005F0035"/>
    <w:rsid w:val="005F4EB4"/>
    <w:rsid w:val="005F5D76"/>
    <w:rsid w:val="0060000F"/>
    <w:rsid w:val="00602C01"/>
    <w:rsid w:val="006044B5"/>
    <w:rsid w:val="00605B70"/>
    <w:rsid w:val="00617585"/>
    <w:rsid w:val="0062191A"/>
    <w:rsid w:val="00621A13"/>
    <w:rsid w:val="00622426"/>
    <w:rsid w:val="00623916"/>
    <w:rsid w:val="00623A8B"/>
    <w:rsid w:val="00623B7A"/>
    <w:rsid w:val="00627AC2"/>
    <w:rsid w:val="00632B3E"/>
    <w:rsid w:val="00635E3E"/>
    <w:rsid w:val="0064749F"/>
    <w:rsid w:val="0065737C"/>
    <w:rsid w:val="00663FDF"/>
    <w:rsid w:val="00671E32"/>
    <w:rsid w:val="00673E21"/>
    <w:rsid w:val="00693A03"/>
    <w:rsid w:val="00696E89"/>
    <w:rsid w:val="006A0A9C"/>
    <w:rsid w:val="006A4C27"/>
    <w:rsid w:val="006B2058"/>
    <w:rsid w:val="006B2AA3"/>
    <w:rsid w:val="006C2CA9"/>
    <w:rsid w:val="006C52BF"/>
    <w:rsid w:val="006C54D2"/>
    <w:rsid w:val="006C5CE8"/>
    <w:rsid w:val="006D1650"/>
    <w:rsid w:val="006E0DD3"/>
    <w:rsid w:val="006E1938"/>
    <w:rsid w:val="006E6E58"/>
    <w:rsid w:val="006E7C7B"/>
    <w:rsid w:val="006F122B"/>
    <w:rsid w:val="006F14ED"/>
    <w:rsid w:val="006F1E8C"/>
    <w:rsid w:val="0070002C"/>
    <w:rsid w:val="00700ECE"/>
    <w:rsid w:val="00706074"/>
    <w:rsid w:val="00710635"/>
    <w:rsid w:val="007244D0"/>
    <w:rsid w:val="00724E3B"/>
    <w:rsid w:val="00727F6C"/>
    <w:rsid w:val="00733101"/>
    <w:rsid w:val="0073341C"/>
    <w:rsid w:val="00736187"/>
    <w:rsid w:val="0073659F"/>
    <w:rsid w:val="00741FD9"/>
    <w:rsid w:val="007433D4"/>
    <w:rsid w:val="007466C0"/>
    <w:rsid w:val="007507EF"/>
    <w:rsid w:val="00750FD0"/>
    <w:rsid w:val="00754456"/>
    <w:rsid w:val="00760C01"/>
    <w:rsid w:val="00766F47"/>
    <w:rsid w:val="007679DC"/>
    <w:rsid w:val="00770DD1"/>
    <w:rsid w:val="00771B98"/>
    <w:rsid w:val="00772D1E"/>
    <w:rsid w:val="00777637"/>
    <w:rsid w:val="007801F2"/>
    <w:rsid w:val="007831FC"/>
    <w:rsid w:val="00783698"/>
    <w:rsid w:val="007844F9"/>
    <w:rsid w:val="00786EF2"/>
    <w:rsid w:val="00790CD0"/>
    <w:rsid w:val="00791113"/>
    <w:rsid w:val="00797B26"/>
    <w:rsid w:val="007A0288"/>
    <w:rsid w:val="007A061F"/>
    <w:rsid w:val="007A3CEF"/>
    <w:rsid w:val="007A4726"/>
    <w:rsid w:val="007A4849"/>
    <w:rsid w:val="007A7B62"/>
    <w:rsid w:val="007A7D09"/>
    <w:rsid w:val="007B155C"/>
    <w:rsid w:val="007B315E"/>
    <w:rsid w:val="007B5018"/>
    <w:rsid w:val="007B693F"/>
    <w:rsid w:val="007B7F99"/>
    <w:rsid w:val="007C12CB"/>
    <w:rsid w:val="007C1C58"/>
    <w:rsid w:val="007C77B6"/>
    <w:rsid w:val="007C78D9"/>
    <w:rsid w:val="007F1003"/>
    <w:rsid w:val="007F18C0"/>
    <w:rsid w:val="007F570C"/>
    <w:rsid w:val="00807DD4"/>
    <w:rsid w:val="0081348F"/>
    <w:rsid w:val="00814414"/>
    <w:rsid w:val="0082750A"/>
    <w:rsid w:val="00830A34"/>
    <w:rsid w:val="0083146D"/>
    <w:rsid w:val="00833BB9"/>
    <w:rsid w:val="00834F95"/>
    <w:rsid w:val="00836CA6"/>
    <w:rsid w:val="00837803"/>
    <w:rsid w:val="008476E6"/>
    <w:rsid w:val="00847A5C"/>
    <w:rsid w:val="008500A3"/>
    <w:rsid w:val="00851CE6"/>
    <w:rsid w:val="0085603C"/>
    <w:rsid w:val="00860B5B"/>
    <w:rsid w:val="00861B7A"/>
    <w:rsid w:val="00862744"/>
    <w:rsid w:val="00864CFA"/>
    <w:rsid w:val="00866D59"/>
    <w:rsid w:val="00870F7E"/>
    <w:rsid w:val="008721DB"/>
    <w:rsid w:val="00872CD3"/>
    <w:rsid w:val="0087465E"/>
    <w:rsid w:val="0088229D"/>
    <w:rsid w:val="00885C21"/>
    <w:rsid w:val="00886268"/>
    <w:rsid w:val="00896386"/>
    <w:rsid w:val="008A1621"/>
    <w:rsid w:val="008A42C1"/>
    <w:rsid w:val="008A53B9"/>
    <w:rsid w:val="008A6F37"/>
    <w:rsid w:val="008B31C6"/>
    <w:rsid w:val="008B3FA4"/>
    <w:rsid w:val="008B47D1"/>
    <w:rsid w:val="008D3452"/>
    <w:rsid w:val="008D4495"/>
    <w:rsid w:val="008D4CFB"/>
    <w:rsid w:val="008D6D2F"/>
    <w:rsid w:val="008D6E3B"/>
    <w:rsid w:val="008D73ED"/>
    <w:rsid w:val="008D7739"/>
    <w:rsid w:val="008E2943"/>
    <w:rsid w:val="008E6174"/>
    <w:rsid w:val="008E6E67"/>
    <w:rsid w:val="008E6EE3"/>
    <w:rsid w:val="008E706B"/>
    <w:rsid w:val="008E757F"/>
    <w:rsid w:val="008F0844"/>
    <w:rsid w:val="008F314E"/>
    <w:rsid w:val="008F5776"/>
    <w:rsid w:val="009139F3"/>
    <w:rsid w:val="00913FAB"/>
    <w:rsid w:val="00917498"/>
    <w:rsid w:val="00922B63"/>
    <w:rsid w:val="00934B01"/>
    <w:rsid w:val="009423F5"/>
    <w:rsid w:val="00943F62"/>
    <w:rsid w:val="00947A70"/>
    <w:rsid w:val="0095236E"/>
    <w:rsid w:val="00960DBA"/>
    <w:rsid w:val="00961BF4"/>
    <w:rsid w:val="00962351"/>
    <w:rsid w:val="00967B16"/>
    <w:rsid w:val="0097135A"/>
    <w:rsid w:val="0097273D"/>
    <w:rsid w:val="0097633D"/>
    <w:rsid w:val="00981274"/>
    <w:rsid w:val="00982187"/>
    <w:rsid w:val="009826D9"/>
    <w:rsid w:val="0098798A"/>
    <w:rsid w:val="00994248"/>
    <w:rsid w:val="009952DB"/>
    <w:rsid w:val="00997A1B"/>
    <w:rsid w:val="009A6611"/>
    <w:rsid w:val="009B13CC"/>
    <w:rsid w:val="009B5699"/>
    <w:rsid w:val="009B7E38"/>
    <w:rsid w:val="009C2381"/>
    <w:rsid w:val="009C78A5"/>
    <w:rsid w:val="009D02E9"/>
    <w:rsid w:val="009D2A24"/>
    <w:rsid w:val="009D32E5"/>
    <w:rsid w:val="009D3AD6"/>
    <w:rsid w:val="009D54E4"/>
    <w:rsid w:val="009E0F56"/>
    <w:rsid w:val="009F11D0"/>
    <w:rsid w:val="009F2098"/>
    <w:rsid w:val="009F5468"/>
    <w:rsid w:val="009F77C9"/>
    <w:rsid w:val="00A0230F"/>
    <w:rsid w:val="00A0263B"/>
    <w:rsid w:val="00A05545"/>
    <w:rsid w:val="00A119FB"/>
    <w:rsid w:val="00A1445B"/>
    <w:rsid w:val="00A16C7A"/>
    <w:rsid w:val="00A21774"/>
    <w:rsid w:val="00A21A66"/>
    <w:rsid w:val="00A32080"/>
    <w:rsid w:val="00A3457A"/>
    <w:rsid w:val="00A3638C"/>
    <w:rsid w:val="00A50308"/>
    <w:rsid w:val="00A52B0B"/>
    <w:rsid w:val="00A55D53"/>
    <w:rsid w:val="00A575CC"/>
    <w:rsid w:val="00A669C2"/>
    <w:rsid w:val="00A702DB"/>
    <w:rsid w:val="00A725A8"/>
    <w:rsid w:val="00A72F07"/>
    <w:rsid w:val="00A73A14"/>
    <w:rsid w:val="00A741C2"/>
    <w:rsid w:val="00A760A5"/>
    <w:rsid w:val="00A834FB"/>
    <w:rsid w:val="00A87F2A"/>
    <w:rsid w:val="00A95007"/>
    <w:rsid w:val="00AA625C"/>
    <w:rsid w:val="00AB1118"/>
    <w:rsid w:val="00AB69B6"/>
    <w:rsid w:val="00AB6A16"/>
    <w:rsid w:val="00AC63FC"/>
    <w:rsid w:val="00AC6BED"/>
    <w:rsid w:val="00AC6ED9"/>
    <w:rsid w:val="00AD26B4"/>
    <w:rsid w:val="00AD3A40"/>
    <w:rsid w:val="00AE2866"/>
    <w:rsid w:val="00AE6A6C"/>
    <w:rsid w:val="00AE7FBF"/>
    <w:rsid w:val="00AF0733"/>
    <w:rsid w:val="00AF1225"/>
    <w:rsid w:val="00AF29FD"/>
    <w:rsid w:val="00AF4847"/>
    <w:rsid w:val="00AF67BC"/>
    <w:rsid w:val="00B02ACB"/>
    <w:rsid w:val="00B03A8C"/>
    <w:rsid w:val="00B10F43"/>
    <w:rsid w:val="00B1198B"/>
    <w:rsid w:val="00B1499A"/>
    <w:rsid w:val="00B16189"/>
    <w:rsid w:val="00B21E5D"/>
    <w:rsid w:val="00B22A1B"/>
    <w:rsid w:val="00B25054"/>
    <w:rsid w:val="00B304F0"/>
    <w:rsid w:val="00B32B38"/>
    <w:rsid w:val="00B40955"/>
    <w:rsid w:val="00B42995"/>
    <w:rsid w:val="00B45C81"/>
    <w:rsid w:val="00B469DD"/>
    <w:rsid w:val="00B50A92"/>
    <w:rsid w:val="00B5132E"/>
    <w:rsid w:val="00B521E8"/>
    <w:rsid w:val="00B525BF"/>
    <w:rsid w:val="00B5448F"/>
    <w:rsid w:val="00B54F14"/>
    <w:rsid w:val="00B61F76"/>
    <w:rsid w:val="00B6301F"/>
    <w:rsid w:val="00B64746"/>
    <w:rsid w:val="00B665EA"/>
    <w:rsid w:val="00B70DE2"/>
    <w:rsid w:val="00B74C0B"/>
    <w:rsid w:val="00B779F8"/>
    <w:rsid w:val="00B84E94"/>
    <w:rsid w:val="00B87EF6"/>
    <w:rsid w:val="00B95D04"/>
    <w:rsid w:val="00B96D48"/>
    <w:rsid w:val="00BA3A65"/>
    <w:rsid w:val="00BB1E7B"/>
    <w:rsid w:val="00BB2963"/>
    <w:rsid w:val="00BB4779"/>
    <w:rsid w:val="00BB6BA9"/>
    <w:rsid w:val="00BB6D8C"/>
    <w:rsid w:val="00BC2124"/>
    <w:rsid w:val="00BC60C5"/>
    <w:rsid w:val="00BC7918"/>
    <w:rsid w:val="00BD04D2"/>
    <w:rsid w:val="00BD6784"/>
    <w:rsid w:val="00BE7504"/>
    <w:rsid w:val="00BF1C63"/>
    <w:rsid w:val="00BF66CE"/>
    <w:rsid w:val="00BF69F9"/>
    <w:rsid w:val="00C04ECB"/>
    <w:rsid w:val="00C1115F"/>
    <w:rsid w:val="00C14130"/>
    <w:rsid w:val="00C224EB"/>
    <w:rsid w:val="00C25D86"/>
    <w:rsid w:val="00C27763"/>
    <w:rsid w:val="00C30DB8"/>
    <w:rsid w:val="00C31E61"/>
    <w:rsid w:val="00C339A1"/>
    <w:rsid w:val="00C37965"/>
    <w:rsid w:val="00C42CA9"/>
    <w:rsid w:val="00C4725F"/>
    <w:rsid w:val="00C51C35"/>
    <w:rsid w:val="00C54BF7"/>
    <w:rsid w:val="00C55D96"/>
    <w:rsid w:val="00C6034F"/>
    <w:rsid w:val="00C60C80"/>
    <w:rsid w:val="00C63206"/>
    <w:rsid w:val="00C64F52"/>
    <w:rsid w:val="00C656A8"/>
    <w:rsid w:val="00C66BE2"/>
    <w:rsid w:val="00C700D5"/>
    <w:rsid w:val="00C72F0F"/>
    <w:rsid w:val="00C80FD3"/>
    <w:rsid w:val="00C81139"/>
    <w:rsid w:val="00C8148E"/>
    <w:rsid w:val="00C81D9B"/>
    <w:rsid w:val="00C83131"/>
    <w:rsid w:val="00C83C04"/>
    <w:rsid w:val="00C92087"/>
    <w:rsid w:val="00C93FBA"/>
    <w:rsid w:val="00C9545C"/>
    <w:rsid w:val="00C95D22"/>
    <w:rsid w:val="00C964E2"/>
    <w:rsid w:val="00CA37D5"/>
    <w:rsid w:val="00CA6A42"/>
    <w:rsid w:val="00CA6E70"/>
    <w:rsid w:val="00CA7E3A"/>
    <w:rsid w:val="00CA7EBA"/>
    <w:rsid w:val="00CB5448"/>
    <w:rsid w:val="00CB5A86"/>
    <w:rsid w:val="00CC0DDE"/>
    <w:rsid w:val="00CC3043"/>
    <w:rsid w:val="00CD299D"/>
    <w:rsid w:val="00CD6B1A"/>
    <w:rsid w:val="00CE41C5"/>
    <w:rsid w:val="00CE496E"/>
    <w:rsid w:val="00CE5E2B"/>
    <w:rsid w:val="00CE654E"/>
    <w:rsid w:val="00CF0CCE"/>
    <w:rsid w:val="00CF5D3B"/>
    <w:rsid w:val="00CF68C3"/>
    <w:rsid w:val="00D0008C"/>
    <w:rsid w:val="00D01B52"/>
    <w:rsid w:val="00D0418C"/>
    <w:rsid w:val="00D047BF"/>
    <w:rsid w:val="00D07C5D"/>
    <w:rsid w:val="00D10CBD"/>
    <w:rsid w:val="00D139B2"/>
    <w:rsid w:val="00D154D4"/>
    <w:rsid w:val="00D1563D"/>
    <w:rsid w:val="00D30CA4"/>
    <w:rsid w:val="00D32C6F"/>
    <w:rsid w:val="00D408CA"/>
    <w:rsid w:val="00D45008"/>
    <w:rsid w:val="00D50D51"/>
    <w:rsid w:val="00D5156F"/>
    <w:rsid w:val="00D54FF7"/>
    <w:rsid w:val="00D56743"/>
    <w:rsid w:val="00D671AC"/>
    <w:rsid w:val="00D72689"/>
    <w:rsid w:val="00D75ACB"/>
    <w:rsid w:val="00D80505"/>
    <w:rsid w:val="00D80578"/>
    <w:rsid w:val="00D848A0"/>
    <w:rsid w:val="00D87256"/>
    <w:rsid w:val="00D97041"/>
    <w:rsid w:val="00DA54BD"/>
    <w:rsid w:val="00DB12FE"/>
    <w:rsid w:val="00DD7D53"/>
    <w:rsid w:val="00DE15B7"/>
    <w:rsid w:val="00DE4F9E"/>
    <w:rsid w:val="00DF23BC"/>
    <w:rsid w:val="00DF31A5"/>
    <w:rsid w:val="00DF5B5F"/>
    <w:rsid w:val="00DF7B28"/>
    <w:rsid w:val="00E02238"/>
    <w:rsid w:val="00E027BE"/>
    <w:rsid w:val="00E157F5"/>
    <w:rsid w:val="00E212A2"/>
    <w:rsid w:val="00E22AAD"/>
    <w:rsid w:val="00E32A0A"/>
    <w:rsid w:val="00E33B78"/>
    <w:rsid w:val="00E37741"/>
    <w:rsid w:val="00E4095A"/>
    <w:rsid w:val="00E41D18"/>
    <w:rsid w:val="00E44C15"/>
    <w:rsid w:val="00E463A8"/>
    <w:rsid w:val="00E47A6C"/>
    <w:rsid w:val="00E57FDF"/>
    <w:rsid w:val="00E626DF"/>
    <w:rsid w:val="00E63A91"/>
    <w:rsid w:val="00E66945"/>
    <w:rsid w:val="00E731C5"/>
    <w:rsid w:val="00E805BF"/>
    <w:rsid w:val="00E80F2D"/>
    <w:rsid w:val="00E932A1"/>
    <w:rsid w:val="00E93C1B"/>
    <w:rsid w:val="00E96F14"/>
    <w:rsid w:val="00EA14B2"/>
    <w:rsid w:val="00EA2617"/>
    <w:rsid w:val="00EA455E"/>
    <w:rsid w:val="00EA7981"/>
    <w:rsid w:val="00EC001F"/>
    <w:rsid w:val="00EC3B26"/>
    <w:rsid w:val="00EC5BFC"/>
    <w:rsid w:val="00EC7C80"/>
    <w:rsid w:val="00ED74D7"/>
    <w:rsid w:val="00EE12E7"/>
    <w:rsid w:val="00EE390D"/>
    <w:rsid w:val="00EE5BC9"/>
    <w:rsid w:val="00F0144C"/>
    <w:rsid w:val="00F03F46"/>
    <w:rsid w:val="00F06B2B"/>
    <w:rsid w:val="00F112DE"/>
    <w:rsid w:val="00F14464"/>
    <w:rsid w:val="00F15E65"/>
    <w:rsid w:val="00F2208F"/>
    <w:rsid w:val="00F26162"/>
    <w:rsid w:val="00F300D2"/>
    <w:rsid w:val="00F36054"/>
    <w:rsid w:val="00F41C9A"/>
    <w:rsid w:val="00F51041"/>
    <w:rsid w:val="00F55254"/>
    <w:rsid w:val="00F55386"/>
    <w:rsid w:val="00F62097"/>
    <w:rsid w:val="00F64533"/>
    <w:rsid w:val="00F658F8"/>
    <w:rsid w:val="00F71AD1"/>
    <w:rsid w:val="00F725D2"/>
    <w:rsid w:val="00F77503"/>
    <w:rsid w:val="00F8158F"/>
    <w:rsid w:val="00F8778A"/>
    <w:rsid w:val="00F9262F"/>
    <w:rsid w:val="00F96B00"/>
    <w:rsid w:val="00FA566A"/>
    <w:rsid w:val="00FB124A"/>
    <w:rsid w:val="00FB17BD"/>
    <w:rsid w:val="00FB23AD"/>
    <w:rsid w:val="00FB58CC"/>
    <w:rsid w:val="00FC41C1"/>
    <w:rsid w:val="00FD3975"/>
    <w:rsid w:val="00FD4EFE"/>
    <w:rsid w:val="00FE13B5"/>
    <w:rsid w:val="00FE304B"/>
    <w:rsid w:val="00FE4FA3"/>
    <w:rsid w:val="00FE5D1F"/>
    <w:rsid w:val="00FE6681"/>
    <w:rsid w:val="00FF1131"/>
    <w:rsid w:val="00FF4CE7"/>
    <w:rsid w:val="00FF549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D49B"/>
  <w15:docId w15:val="{871F65E3-8E50-46C3-8280-21D9C19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6D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E47A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148B4-3594-4C3A-94DC-E640619E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4</cp:revision>
  <cp:lastPrinted>2022-09-16T03:32:00Z</cp:lastPrinted>
  <dcterms:created xsi:type="dcterms:W3CDTF">2022-09-16T03:33:00Z</dcterms:created>
  <dcterms:modified xsi:type="dcterms:W3CDTF">2022-11-03T01:56:00Z</dcterms:modified>
</cp:coreProperties>
</file>