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26"/>
        <w:tblW w:w="1021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1006"/>
        <w:gridCol w:w="1940"/>
        <w:gridCol w:w="328"/>
        <w:gridCol w:w="1373"/>
        <w:gridCol w:w="470"/>
        <w:gridCol w:w="1656"/>
        <w:gridCol w:w="2605"/>
      </w:tblGrid>
      <w:tr w:rsidR="008F5A21" w:rsidRPr="0012198D" w14:paraId="305D4BDE" w14:textId="77777777" w:rsidTr="008F5A21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2ECAEB07" w14:textId="1750D654" w:rsidR="008F5A21" w:rsidRDefault="005304F8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2C40BCDB" wp14:editId="46953B8F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-697865</wp:posOffset>
                      </wp:positionV>
                      <wp:extent cx="5562600" cy="1404620"/>
                      <wp:effectExtent l="0" t="0" r="0" b="0"/>
                      <wp:wrapNone/>
                      <wp:docPr id="3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85B33" w14:textId="22AD2F04" w:rsidR="008F5A21" w:rsidRDefault="008F5A21" w:rsidP="008F5A21">
                                  <w:pPr>
                                    <w:spacing w:line="300" w:lineRule="exact"/>
                                    <w:jc w:val="right"/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2198D"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  <w:t>國立高雄科技大學學生職場實習課程</w:t>
                                  </w:r>
                                  <w:r w:rsidRPr="0012198D">
                                    <w:rPr>
                                      <w:rFonts w:eastAsia="標楷體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異常事件</w:t>
                                  </w:r>
                                  <w:r w:rsidRPr="0012198D"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  <w:t>紀錄表</w:t>
                                  </w:r>
                                </w:p>
                                <w:p w14:paraId="68F16DDD" w14:textId="19AE3EAF" w:rsidR="005304F8" w:rsidRPr="005304F8" w:rsidRDefault="00A20D17" w:rsidP="005304F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color w:val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color w:val="0000FF"/>
                                    </w:rPr>
                                    <w:t xml:space="preserve">       </w:t>
                                  </w:r>
                                  <w:r w:rsidR="005304F8" w:rsidRPr="005304F8">
                                    <w:rPr>
                                      <w:rFonts w:eastAsia="標楷體" w:hint="eastAsia"/>
                                      <w:b/>
                                      <w:color w:val="0000FF"/>
                                    </w:rPr>
                                    <w:t>國立高雄科技大学学生</w:t>
                                  </w:r>
                                  <w:r w:rsidR="008F08D6" w:rsidRPr="00D77D1D">
                                    <w:rPr>
                                      <w:rFonts w:eastAsia="標楷體" w:hint="eastAsia"/>
                                      <w:b/>
                                      <w:color w:val="0000FF"/>
                                    </w:rPr>
                                    <w:t>実習</w:t>
                                  </w:r>
                                  <w:r w:rsidR="005304F8" w:rsidRPr="005304F8">
                                    <w:rPr>
                                      <w:rFonts w:eastAsia="標楷體" w:hint="eastAsia"/>
                                      <w:b/>
                                      <w:color w:val="0000FF"/>
                                    </w:rPr>
                                    <w:t>異常事件記録票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0BC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8.9pt;margin-top:-54.95pt;width:438pt;height:11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" filled="f" stroked="f">
                      <v:textbox style="mso-fit-shape-to-text:t">
                        <w:txbxContent>
                          <w:p w14:paraId="35F85B33" w14:textId="22AD2F04" w:rsidR="008F5A21" w:rsidRDefault="008F5A21" w:rsidP="008F5A21">
                            <w:pPr>
                              <w:spacing w:line="300" w:lineRule="exact"/>
                              <w:jc w:val="right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12198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國立高雄科技大學學生職場實習課程</w:t>
                            </w:r>
                            <w:r w:rsidRPr="0012198D"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  <w:t>異常事件</w:t>
                            </w:r>
                            <w:r w:rsidRPr="0012198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紀錄表</w:t>
                            </w:r>
                          </w:p>
                          <w:p w14:paraId="68F16DDD" w14:textId="19AE3EAF" w:rsidR="005304F8" w:rsidRPr="005304F8" w:rsidRDefault="00A20D17" w:rsidP="005304F8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b/>
                                <w:color w:val="0000FF"/>
                              </w:rPr>
                              <w:t xml:space="preserve">       </w:t>
                            </w:r>
                            <w:r w:rsidR="005304F8" w:rsidRPr="005304F8">
                              <w:rPr>
                                <w:rFonts w:eastAsia="標楷體" w:hint="eastAsia"/>
                                <w:b/>
                                <w:color w:val="0000FF"/>
                              </w:rPr>
                              <w:t>國立高雄科技大学学生</w:t>
                            </w:r>
                            <w:r w:rsidR="008F08D6" w:rsidRPr="00D77D1D">
                              <w:rPr>
                                <w:rFonts w:eastAsia="標楷體" w:hint="eastAsia"/>
                                <w:b/>
                                <w:color w:val="0000FF"/>
                              </w:rPr>
                              <w:t>実習</w:t>
                            </w:r>
                            <w:r w:rsidR="005304F8" w:rsidRPr="005304F8">
                              <w:rPr>
                                <w:rFonts w:eastAsia="標楷體" w:hint="eastAsia"/>
                                <w:b/>
                                <w:color w:val="0000FF"/>
                              </w:rPr>
                              <w:t>異常事件記録票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5A21" w:rsidRPr="0012198D">
              <w:rPr>
                <w:rFonts w:eastAsia="標楷體"/>
                <w:lang w:eastAsia="ja-JP"/>
              </w:rPr>
              <w:t>實習生學制</w:t>
            </w:r>
          </w:p>
          <w:p w14:paraId="3C84AF74" w14:textId="258F2DA8" w:rsidR="005304F8" w:rsidRPr="00532C78" w:rsidRDefault="008F08D6" w:rsidP="00EF1A7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  <w:lang w:eastAsia="ja-JP"/>
              </w:rPr>
            </w:pPr>
            <w:r w:rsidRPr="00532C7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5304F8" w:rsidRPr="00532C7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生の学部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94BCE01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  <w:lang w:eastAsia="ja-JP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3A8672B" w14:textId="7B4F4C01" w:rsidR="008F5A21" w:rsidRDefault="008F5A21" w:rsidP="00EF1A70">
            <w:pPr>
              <w:adjustRightInd w:val="0"/>
              <w:snapToGrid w:val="0"/>
              <w:spacing w:line="276" w:lineRule="auto"/>
              <w:ind w:leftChars="-27" w:left="-65"/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實習生</w:t>
            </w: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（所）</w:t>
            </w:r>
          </w:p>
          <w:p w14:paraId="7C2AE689" w14:textId="0D27E55D" w:rsidR="005304F8" w:rsidRPr="00532C78" w:rsidRDefault="005304F8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  <w:r w:rsidRPr="00532C78">
              <w:rPr>
                <w:rFonts w:eastAsia="標楷體" w:hint="eastAsia"/>
                <w:color w:val="0000FF"/>
                <w:sz w:val="20"/>
                <w:szCs w:val="20"/>
              </w:rPr>
              <w:t>学科</w:t>
            </w:r>
            <w:r w:rsidR="008F08D6" w:rsidRPr="00532C7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（研究科）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14DAFE5F" w14:textId="7485A8B6" w:rsidR="008F5A21" w:rsidRPr="0012198D" w:rsidRDefault="005304F8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7956A9">
              <w:rPr>
                <w:rFonts w:eastAsia="標楷體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16C8707" wp14:editId="2271F0E3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-440690</wp:posOffset>
                      </wp:positionV>
                      <wp:extent cx="933450" cy="1404620"/>
                      <wp:effectExtent l="0" t="0" r="0" b="0"/>
                      <wp:wrapNone/>
                      <wp:docPr id="28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DAE3EE" w14:textId="77777777" w:rsidR="008F5A21" w:rsidRPr="008F5A21" w:rsidRDefault="008F5A21" w:rsidP="008F5A21">
                                  <w:pPr>
                                    <w:rPr>
                                      <w:bCs/>
                                      <w:u w:val="single"/>
                                    </w:rPr>
                                  </w:pPr>
                                  <w:r w:rsidRPr="008F5A21">
                                    <w:rPr>
                                      <w:bCs/>
                                      <w:u w:val="single"/>
                                    </w:rPr>
                                    <w:t>No._____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C8707" id="_x0000_s1027" type="#_x0000_t202" style="position:absolute;margin-left:145.05pt;margin-top:-34.7pt;width:73.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" filled="f" stroked="f">
                      <v:textbox style="mso-fit-shape-to-text:t">
                        <w:txbxContent>
                          <w:p w14:paraId="11DAE3EE" w14:textId="77777777" w:rsidR="008F5A21" w:rsidRPr="008F5A21" w:rsidRDefault="008F5A21" w:rsidP="008F5A21">
                            <w:pPr>
                              <w:rPr>
                                <w:bCs/>
                                <w:u w:val="single"/>
                              </w:rPr>
                            </w:pPr>
                            <w:r w:rsidRPr="008F5A21">
                              <w:rPr>
                                <w:bCs/>
                                <w:u w:val="single"/>
                              </w:rPr>
                              <w:t>No._____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5A21" w:rsidRPr="0012198D" w14:paraId="1AE70CE9" w14:textId="77777777" w:rsidTr="008F5A21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36CA37DD" w14:textId="77777777" w:rsidR="005304F8" w:rsidRDefault="008F5A21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/>
                <w:lang w:eastAsia="ja-JP"/>
              </w:rPr>
              <w:t>實習生姓名</w:t>
            </w:r>
          </w:p>
          <w:p w14:paraId="063456D3" w14:textId="39FBDD43" w:rsidR="005304F8" w:rsidRPr="00532C78" w:rsidRDefault="008F08D6" w:rsidP="00EF1A7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  <w:lang w:eastAsia="ja-JP"/>
              </w:rPr>
            </w:pPr>
            <w:r w:rsidRPr="00532C7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0F38198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  <w:lang w:eastAsia="ja-JP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8B4314D" w14:textId="2B8A7BCF" w:rsidR="008F5A21" w:rsidRDefault="008F5A21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/>
                <w:lang w:eastAsia="ja-JP"/>
              </w:rPr>
              <w:t>實習生學號</w:t>
            </w:r>
          </w:p>
          <w:p w14:paraId="38BF6CC0" w14:textId="5065BA9F" w:rsidR="005304F8" w:rsidRPr="0012198D" w:rsidRDefault="005304F8" w:rsidP="00EF1A7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学籍番号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22BBD4FF" w14:textId="0B486CE1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  <w:lang w:eastAsia="ja-JP"/>
              </w:rPr>
            </w:pPr>
          </w:p>
        </w:tc>
      </w:tr>
      <w:tr w:rsidR="008F5A21" w:rsidRPr="0012198D" w14:paraId="4CE71C66" w14:textId="77777777" w:rsidTr="008F5A21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354963A6" w14:textId="77777777" w:rsidR="008F5A21" w:rsidRDefault="008F5A21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/>
                <w:lang w:eastAsia="ja-JP"/>
              </w:rPr>
              <w:t>實習機構</w:t>
            </w:r>
          </w:p>
          <w:p w14:paraId="2CE70B0E" w14:textId="41039CFE" w:rsidR="005304F8" w:rsidRPr="00532C78" w:rsidRDefault="008F08D6" w:rsidP="00EF1A7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  <w:lang w:eastAsia="ja-JP"/>
              </w:rPr>
            </w:pPr>
            <w:r w:rsidRPr="00532C7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5304F8" w:rsidRPr="00532C78">
              <w:rPr>
                <w:rFonts w:eastAsia="標楷體"/>
                <w:color w:val="0000FF"/>
                <w:sz w:val="20"/>
                <w:szCs w:val="20"/>
                <w:lang w:eastAsia="ja-JP"/>
              </w:rPr>
              <w:t>機</w:t>
            </w:r>
            <w:r w:rsidRPr="00532C7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関</w:t>
            </w:r>
            <w:r w:rsidR="005304F8" w:rsidRPr="00532C7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69FEBB5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  <w:lang w:eastAsia="ja-JP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2505D7D" w14:textId="0D9DAFB3" w:rsidR="008F5A21" w:rsidRDefault="008F5A21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實習職缺名稱</w:t>
            </w:r>
          </w:p>
          <w:p w14:paraId="30224D81" w14:textId="325362A6" w:rsidR="005304F8" w:rsidRPr="00532C78" w:rsidRDefault="008F08D6" w:rsidP="00EF1A7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32C7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実習職種名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2F042408" w14:textId="073B938E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8F5A21" w:rsidRPr="0012198D" w14:paraId="55136670" w14:textId="77777777" w:rsidTr="00520A8D">
        <w:trPr>
          <w:trHeight w:val="1252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48BACCEA" w14:textId="77777777" w:rsidR="008F5A21" w:rsidRDefault="008F5A21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 w:hint="eastAsia"/>
                <w:lang w:eastAsia="ja-JP"/>
              </w:rPr>
              <w:t>事件發生</w:t>
            </w:r>
            <w:r w:rsidRPr="0012198D">
              <w:rPr>
                <w:rFonts w:eastAsia="標楷體"/>
                <w:lang w:eastAsia="ja-JP"/>
              </w:rPr>
              <w:t>日期</w:t>
            </w:r>
          </w:p>
          <w:p w14:paraId="5939588F" w14:textId="596C981D" w:rsidR="005304F8" w:rsidRPr="0012198D" w:rsidRDefault="005304F8" w:rsidP="00EF1A7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事件</w:t>
            </w:r>
            <w:r w:rsidR="008F08D6" w:rsidRPr="00D77D1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の</w:t>
            </w: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発生</w:t>
            </w:r>
            <w:r w:rsidRPr="005304F8">
              <w:rPr>
                <w:rFonts w:eastAsia="標楷體"/>
                <w:color w:val="0000FF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807482F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12198D">
              <w:rPr>
                <w:rFonts w:eastAsia="標楷體"/>
              </w:rPr>
              <w:t>_____</w:t>
            </w:r>
            <w:r w:rsidRPr="0012198D">
              <w:rPr>
                <w:rFonts w:eastAsia="標楷體"/>
              </w:rPr>
              <w:t>年</w:t>
            </w:r>
            <w:r w:rsidRPr="0012198D">
              <w:rPr>
                <w:rFonts w:eastAsia="標楷體"/>
              </w:rPr>
              <w:t>___</w:t>
            </w:r>
            <w:r w:rsidRPr="0012198D">
              <w:rPr>
                <w:rFonts w:eastAsia="標楷體"/>
              </w:rPr>
              <w:t>月</w:t>
            </w:r>
            <w:r w:rsidRPr="0012198D">
              <w:rPr>
                <w:rFonts w:eastAsia="標楷體"/>
              </w:rPr>
              <w:t>___</w:t>
            </w:r>
            <w:r w:rsidRPr="0012198D">
              <w:rPr>
                <w:rFonts w:eastAsia="標楷體"/>
              </w:rPr>
              <w:t>日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778E1D5E" w14:textId="06C46983" w:rsidR="008F5A21" w:rsidRDefault="008F5A21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事件類別</w:t>
            </w:r>
          </w:p>
          <w:p w14:paraId="1A68EB93" w14:textId="609ACBCD" w:rsidR="005304F8" w:rsidRPr="0012198D" w:rsidRDefault="005304F8" w:rsidP="00EF1A7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</w:rPr>
              <w:t>事件</w:t>
            </w:r>
            <w:r w:rsidR="008F08D6" w:rsidRPr="00D77D1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の</w:t>
            </w: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種類</w:t>
            </w:r>
          </w:p>
        </w:tc>
        <w:tc>
          <w:tcPr>
            <w:tcW w:w="4261" w:type="dxa"/>
            <w:gridSpan w:val="2"/>
            <w:vMerge w:val="restart"/>
            <w:shd w:val="clear" w:color="auto" w:fill="auto"/>
            <w:vAlign w:val="center"/>
          </w:tcPr>
          <w:p w14:paraId="4622183B" w14:textId="5F981B4E" w:rsidR="008F5A21" w:rsidRPr="00A20D17" w:rsidRDefault="008F5A21" w:rsidP="00A20D17">
            <w:pPr>
              <w:adjustRightInd w:val="0"/>
              <w:snapToGrid w:val="0"/>
              <w:spacing w:line="276" w:lineRule="auto"/>
              <w:rPr>
                <w:rFonts w:eastAsia="標楷體"/>
                <w:color w:val="0000FF"/>
                <w:sz w:val="20"/>
                <w:szCs w:val="20"/>
              </w:rPr>
            </w:pPr>
            <w:r w:rsidRPr="0012198D">
              <w:rPr>
                <w:rFonts w:ascii="標楷體" w:eastAsia="標楷體" w:hAnsi="標楷體"/>
              </w:rPr>
              <w:t>□性別平等</w:t>
            </w:r>
            <w:r w:rsidRPr="008F5A21">
              <w:rPr>
                <w:rFonts w:ascii="標楷體" w:eastAsia="標楷體" w:hAnsi="標楷體" w:hint="eastAsia"/>
              </w:rPr>
              <w:t>事件</w:t>
            </w:r>
            <w:r w:rsidR="00B44956">
              <w:rPr>
                <w:rFonts w:ascii="標楷體" w:eastAsia="標楷體" w:hAnsi="標楷體" w:hint="eastAsia"/>
              </w:rPr>
              <w:t xml:space="preserve"> </w:t>
            </w:r>
            <w:r w:rsidR="00A20D17" w:rsidRPr="005304F8">
              <w:rPr>
                <w:rFonts w:eastAsia="標楷體" w:hint="eastAsia"/>
                <w:color w:val="0000FF"/>
                <w:sz w:val="20"/>
                <w:szCs w:val="20"/>
              </w:rPr>
              <w:t>性別平等事件</w:t>
            </w:r>
          </w:p>
          <w:p w14:paraId="3E3E0D49" w14:textId="77777777" w:rsidR="00B44956" w:rsidRDefault="008F5A21" w:rsidP="00A20D1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</w:t>
            </w:r>
            <w:r w:rsidRPr="008F5A21">
              <w:rPr>
                <w:rFonts w:ascii="標楷體" w:eastAsia="標楷體" w:hAnsi="標楷體" w:hint="eastAsia"/>
                <w:lang w:eastAsia="ja-JP"/>
              </w:rPr>
              <w:t>實習勞動權益爭議</w:t>
            </w:r>
          </w:p>
          <w:p w14:paraId="25086142" w14:textId="4C7CE819" w:rsidR="008F5A21" w:rsidRPr="00A20D17" w:rsidRDefault="00B606FB" w:rsidP="00520A8D">
            <w:pPr>
              <w:adjustRightInd w:val="0"/>
              <w:snapToGrid w:val="0"/>
              <w:spacing w:line="240" w:lineRule="exact"/>
              <w:ind w:leftChars="104" w:left="250"/>
              <w:rPr>
                <w:rFonts w:eastAsia="標楷體"/>
                <w:color w:val="0000FF"/>
                <w:sz w:val="11"/>
                <w:szCs w:val="15"/>
                <w:lang w:eastAsia="ja-JP"/>
              </w:rPr>
            </w:pPr>
            <w:r w:rsidRPr="00D77D1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A20D17" w:rsidRPr="00B44956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の労働権利紛争</w:t>
            </w:r>
          </w:p>
          <w:p w14:paraId="5BA4B6C0" w14:textId="77777777" w:rsidR="00B44956" w:rsidRDefault="008F5A21" w:rsidP="00A20D1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□實習適應</w:t>
            </w:r>
            <w:r w:rsidRPr="0012198D">
              <w:rPr>
                <w:rFonts w:ascii="標楷體" w:eastAsia="標楷體" w:hAnsi="標楷體" w:hint="eastAsia"/>
                <w:lang w:eastAsia="ja-JP"/>
              </w:rPr>
              <w:t>不良</w:t>
            </w:r>
          </w:p>
          <w:p w14:paraId="4D87E1F0" w14:textId="420527B8" w:rsidR="008F5A21" w:rsidRPr="00A20D17" w:rsidRDefault="00B606FB" w:rsidP="00520A8D">
            <w:pPr>
              <w:adjustRightInd w:val="0"/>
              <w:snapToGrid w:val="0"/>
              <w:spacing w:line="240" w:lineRule="exact"/>
              <w:ind w:leftChars="92" w:left="221"/>
              <w:rPr>
                <w:rFonts w:eastAsia="標楷體"/>
                <w:color w:val="0000FF"/>
                <w:sz w:val="16"/>
                <w:szCs w:val="20"/>
                <w:lang w:eastAsia="ja-JP"/>
              </w:rPr>
            </w:pPr>
            <w:r w:rsidRPr="00D97F60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A20D17" w:rsidRPr="00B44956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への適応不良</w:t>
            </w:r>
          </w:p>
          <w:p w14:paraId="1C2F3F98" w14:textId="77777777" w:rsidR="00B44956" w:rsidRDefault="008F5A21" w:rsidP="008F5A2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proofErr w:type="gramStart"/>
            <w:r w:rsidRPr="008F5A21">
              <w:rPr>
                <w:rFonts w:ascii="標楷體" w:eastAsia="標楷體" w:hAnsi="標楷體"/>
              </w:rPr>
              <w:t>職安</w:t>
            </w:r>
            <w:proofErr w:type="gramEnd"/>
            <w:r w:rsidRPr="008F5A21">
              <w:rPr>
                <w:rFonts w:ascii="標楷體" w:eastAsia="標楷體" w:hAnsi="標楷體" w:hint="eastAsia"/>
              </w:rPr>
              <w:t>/意外</w:t>
            </w:r>
            <w:r w:rsidRPr="008F5A21">
              <w:rPr>
                <w:rFonts w:ascii="標楷體" w:eastAsia="標楷體" w:hAnsi="標楷體"/>
              </w:rPr>
              <w:t>事故</w:t>
            </w:r>
            <w:r w:rsidRPr="008F5A21">
              <w:rPr>
                <w:rFonts w:ascii="標楷體" w:eastAsia="標楷體" w:hAnsi="標楷體" w:hint="eastAsia"/>
              </w:rPr>
              <w:t>(含海</w:t>
            </w:r>
            <w:r w:rsidRPr="008F5A21">
              <w:rPr>
                <w:rFonts w:ascii="標楷體" w:eastAsia="標楷體" w:hAnsi="標楷體"/>
              </w:rPr>
              <w:t>外</w:t>
            </w:r>
            <w:r w:rsidRPr="008F5A21">
              <w:rPr>
                <w:rFonts w:ascii="標楷體" w:eastAsia="標楷體" w:hAnsi="標楷體" w:hint="eastAsia"/>
              </w:rPr>
              <w:t>)</w:t>
            </w:r>
          </w:p>
          <w:p w14:paraId="70F3A088" w14:textId="79AA7AA0" w:rsidR="008F5A21" w:rsidRPr="0012198D" w:rsidRDefault="00B44956" w:rsidP="00520A8D">
            <w:pPr>
              <w:adjustRightInd w:val="0"/>
              <w:snapToGrid w:val="0"/>
              <w:spacing w:line="240" w:lineRule="exact"/>
              <w:ind w:leftChars="116" w:left="278"/>
              <w:rPr>
                <w:rFonts w:ascii="標楷體" w:eastAsia="標楷體" w:hAnsi="標楷體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労働安全</w:t>
            </w:r>
            <w:r w:rsidRPr="005304F8">
              <w:rPr>
                <w:rFonts w:eastAsia="標楷體"/>
                <w:color w:val="0000FF"/>
                <w:sz w:val="20"/>
                <w:szCs w:val="20"/>
                <w:lang w:eastAsia="ja-JP"/>
              </w:rPr>
              <w:t>/</w:t>
            </w: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意外事故（海外含む）</w:t>
            </w:r>
          </w:p>
          <w:p w14:paraId="4D627445" w14:textId="0B7AE349" w:rsidR="005304F8" w:rsidRPr="00B44956" w:rsidRDefault="008F5A21" w:rsidP="005304F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□其</w:t>
            </w:r>
            <w:r w:rsidRPr="008F5A21">
              <w:rPr>
                <w:rFonts w:ascii="標楷體" w:eastAsia="標楷體" w:hAnsi="標楷體"/>
                <w:lang w:eastAsia="ja-JP"/>
              </w:rPr>
              <w:t>他</w:t>
            </w:r>
            <w:r w:rsidR="00B44956"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その他</w:t>
            </w:r>
            <w:r>
              <w:rPr>
                <w:rFonts w:ascii="標楷體" w:eastAsia="標楷體" w:hAnsi="標楷體" w:hint="eastAsia"/>
                <w:lang w:eastAsia="ja-JP"/>
              </w:rPr>
              <w:t>：</w:t>
            </w:r>
            <w:r w:rsidRPr="008F5A21">
              <w:rPr>
                <w:rFonts w:ascii="標楷體" w:eastAsia="標楷體" w:hAnsi="標楷體"/>
                <w:lang w:eastAsia="ja-JP"/>
              </w:rPr>
              <w:t>＿＿＿＿</w:t>
            </w:r>
          </w:p>
        </w:tc>
      </w:tr>
      <w:tr w:rsidR="008F5A21" w:rsidRPr="0012198D" w14:paraId="1DC517F8" w14:textId="77777777" w:rsidTr="00520A8D">
        <w:trPr>
          <w:trHeight w:val="125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23C9F8C7" w14:textId="77777777" w:rsidR="008F5A21" w:rsidRDefault="008F5A21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填表</w:t>
            </w:r>
            <w:r w:rsidRPr="0012198D">
              <w:rPr>
                <w:rFonts w:eastAsia="標楷體"/>
              </w:rPr>
              <w:t>日期</w:t>
            </w:r>
          </w:p>
          <w:p w14:paraId="644DBBB0" w14:textId="2D170FBA" w:rsidR="005304F8" w:rsidRPr="0012198D" w:rsidRDefault="005304F8" w:rsidP="00EF1A7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</w:rPr>
              <w:t>記入日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5264973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12198D">
              <w:rPr>
                <w:rFonts w:eastAsia="標楷體"/>
              </w:rPr>
              <w:t>_____</w:t>
            </w:r>
            <w:r w:rsidRPr="0012198D">
              <w:rPr>
                <w:rFonts w:eastAsia="標楷體"/>
              </w:rPr>
              <w:t>年</w:t>
            </w:r>
            <w:r w:rsidRPr="0012198D">
              <w:rPr>
                <w:rFonts w:eastAsia="標楷體"/>
              </w:rPr>
              <w:t>___</w:t>
            </w:r>
            <w:r w:rsidRPr="0012198D">
              <w:rPr>
                <w:rFonts w:eastAsia="標楷體"/>
              </w:rPr>
              <w:t>月</w:t>
            </w:r>
            <w:r w:rsidRPr="0012198D">
              <w:rPr>
                <w:rFonts w:eastAsia="標楷體"/>
              </w:rPr>
              <w:t>___</w:t>
            </w:r>
            <w:r w:rsidRPr="0012198D">
              <w:rPr>
                <w:rFonts w:eastAsia="標楷體"/>
              </w:rPr>
              <w:t>日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78DC7393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61" w:type="dxa"/>
            <w:gridSpan w:val="2"/>
            <w:vMerge/>
            <w:shd w:val="clear" w:color="auto" w:fill="auto"/>
            <w:vAlign w:val="center"/>
          </w:tcPr>
          <w:p w14:paraId="3C4AD473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F5A21" w:rsidRPr="0012198D" w14:paraId="7A44B413" w14:textId="77777777" w:rsidTr="00520A8D">
        <w:trPr>
          <w:trHeight w:val="204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14:paraId="328CDF2F" w14:textId="77777777" w:rsidR="008F5A21" w:rsidRDefault="008F5A21" w:rsidP="00B44956">
            <w:pPr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/>
                <w:lang w:eastAsia="ja-JP"/>
              </w:rPr>
              <w:t>異常事件事由</w:t>
            </w:r>
          </w:p>
          <w:p w14:paraId="2D3556EB" w14:textId="1ABEDC55" w:rsidR="005304F8" w:rsidRPr="0012198D" w:rsidRDefault="005304F8" w:rsidP="00520A8D">
            <w:pPr>
              <w:spacing w:line="240" w:lineRule="exact"/>
              <w:jc w:val="center"/>
              <w:rPr>
                <w:rFonts w:eastAsia="標楷體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事件の原因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CDA0B3A" w14:textId="77777777" w:rsidR="008F5A21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</w:t>
            </w:r>
          </w:p>
          <w:p w14:paraId="72543655" w14:textId="5DED8E00" w:rsidR="005304F8" w:rsidRPr="0012198D" w:rsidRDefault="005304F8" w:rsidP="00B449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</w:rPr>
              <w:t>学生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23B5473A" w14:textId="03A185B1" w:rsidR="008F5A21" w:rsidRPr="0012198D" w:rsidRDefault="008F5A21" w:rsidP="008F5A21">
            <w:pPr>
              <w:rPr>
                <w:rFonts w:eastAsia="標楷體"/>
              </w:rPr>
            </w:pPr>
          </w:p>
          <w:p w14:paraId="7C7A48B8" w14:textId="3D4E2DEE" w:rsidR="008F5A21" w:rsidRPr="0012198D" w:rsidRDefault="00520A8D" w:rsidP="00520A8D">
            <w:pPr>
              <w:tabs>
                <w:tab w:val="left" w:pos="2250"/>
              </w:tabs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</w:p>
        </w:tc>
      </w:tr>
      <w:tr w:rsidR="008F5A21" w:rsidRPr="0012198D" w14:paraId="2DA3A47A" w14:textId="77777777" w:rsidTr="00520A8D">
        <w:trPr>
          <w:trHeight w:val="2040"/>
        </w:trPr>
        <w:tc>
          <w:tcPr>
            <w:tcW w:w="837" w:type="dxa"/>
            <w:vMerge/>
            <w:shd w:val="clear" w:color="auto" w:fill="auto"/>
            <w:vAlign w:val="center"/>
          </w:tcPr>
          <w:p w14:paraId="38BD3936" w14:textId="77777777" w:rsidR="008F5A21" w:rsidRPr="0012198D" w:rsidRDefault="008F5A21" w:rsidP="008F5A21">
            <w:pPr>
              <w:jc w:val="center"/>
              <w:rPr>
                <w:rFonts w:eastAsia="標楷體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6993615C" w14:textId="77777777" w:rsidR="00520A8D" w:rsidRDefault="008F5A21" w:rsidP="008F5A21">
            <w:pPr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 w:hint="eastAsia"/>
                <w:lang w:eastAsia="ja-JP"/>
              </w:rPr>
              <w:t>實習</w:t>
            </w:r>
          </w:p>
          <w:p w14:paraId="3F59B489" w14:textId="62476FA8" w:rsidR="008F5A21" w:rsidRDefault="008F5A21" w:rsidP="008F5A21">
            <w:pPr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/>
                <w:lang w:eastAsia="ja-JP"/>
              </w:rPr>
              <w:t>機構</w:t>
            </w:r>
          </w:p>
          <w:p w14:paraId="4E488D48" w14:textId="3F550E72" w:rsidR="005304F8" w:rsidRPr="0012198D" w:rsidRDefault="008F08D6" w:rsidP="00D97F6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lang w:eastAsia="ja-JP"/>
              </w:rPr>
            </w:pPr>
            <w:r w:rsidRPr="00D97F60">
              <w:rPr>
                <w:rFonts w:eastAsia="標楷體" w:hint="eastAsia"/>
                <w:color w:val="0000FF"/>
                <w:sz w:val="20"/>
                <w:szCs w:val="20"/>
              </w:rPr>
              <w:t>実習</w:t>
            </w:r>
            <w:r w:rsidRPr="00D97F60">
              <w:rPr>
                <w:rFonts w:eastAsia="標楷體"/>
                <w:color w:val="0000FF"/>
                <w:sz w:val="20"/>
                <w:szCs w:val="20"/>
              </w:rPr>
              <w:br/>
            </w:r>
            <w:r w:rsidRPr="00D97F60">
              <w:rPr>
                <w:rFonts w:eastAsia="標楷體"/>
                <w:color w:val="0000FF"/>
                <w:sz w:val="20"/>
                <w:szCs w:val="20"/>
              </w:rPr>
              <w:t>機</w:t>
            </w:r>
            <w:r w:rsidRPr="00D97F60">
              <w:rPr>
                <w:rFonts w:eastAsia="標楷體" w:hint="eastAsia"/>
                <w:color w:val="0000FF"/>
                <w:sz w:val="20"/>
                <w:szCs w:val="20"/>
              </w:rPr>
              <w:t>関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5060D3A1" w14:textId="1F40C9CF" w:rsidR="008F5A21" w:rsidRPr="0012198D" w:rsidRDefault="008F5A21" w:rsidP="008F5A21">
            <w:pPr>
              <w:ind w:right="960"/>
              <w:rPr>
                <w:rFonts w:eastAsia="標楷體"/>
                <w:lang w:eastAsia="ja-JP"/>
              </w:rPr>
            </w:pPr>
          </w:p>
        </w:tc>
      </w:tr>
      <w:tr w:rsidR="008F5A21" w:rsidRPr="0012198D" w14:paraId="03BA05A6" w14:textId="77777777" w:rsidTr="00520A8D">
        <w:trPr>
          <w:trHeight w:val="2040"/>
        </w:trPr>
        <w:tc>
          <w:tcPr>
            <w:tcW w:w="837" w:type="dxa"/>
            <w:vMerge/>
            <w:shd w:val="clear" w:color="auto" w:fill="auto"/>
            <w:vAlign w:val="center"/>
          </w:tcPr>
          <w:p w14:paraId="79E99FC1" w14:textId="77777777" w:rsidR="008F5A21" w:rsidRPr="0012198D" w:rsidRDefault="008F5A21" w:rsidP="008F5A21">
            <w:pPr>
              <w:jc w:val="center"/>
              <w:rPr>
                <w:rFonts w:eastAsia="標楷體"/>
                <w:lang w:eastAsia="ja-JP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3CD95ED7" w14:textId="2F7CEB31" w:rsidR="005304F8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學校實習</w:t>
            </w:r>
            <w:r w:rsidRPr="0012198D">
              <w:rPr>
                <w:rFonts w:eastAsia="標楷體"/>
              </w:rPr>
              <w:t>輔導老師</w:t>
            </w:r>
          </w:p>
          <w:p w14:paraId="12A29B3D" w14:textId="225B8FBB" w:rsidR="005304F8" w:rsidRPr="0012198D" w:rsidRDefault="008F08D6" w:rsidP="00D97F6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D97F60">
              <w:rPr>
                <w:rFonts w:eastAsia="標楷體" w:hint="eastAsia"/>
                <w:color w:val="0000FF"/>
                <w:sz w:val="20"/>
                <w:szCs w:val="20"/>
              </w:rPr>
              <w:t>学校側実習指導教師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032A2AD6" w14:textId="426C0467" w:rsidR="008F5A21" w:rsidRPr="0012198D" w:rsidRDefault="008F5A21" w:rsidP="008F5A21">
            <w:pPr>
              <w:rPr>
                <w:rFonts w:eastAsia="標楷體"/>
              </w:rPr>
            </w:pPr>
          </w:p>
        </w:tc>
      </w:tr>
      <w:tr w:rsidR="008F5A21" w:rsidRPr="0012198D" w14:paraId="58B72EF8" w14:textId="77777777" w:rsidTr="00520A8D">
        <w:trPr>
          <w:trHeight w:val="2081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455EA75A" w14:textId="44A2FFCC" w:rsidR="005304F8" w:rsidRDefault="008F5A21" w:rsidP="00B44956">
            <w:pPr>
              <w:jc w:val="center"/>
              <w:rPr>
                <w:rFonts w:eastAsia="標楷體"/>
                <w:color w:val="000000"/>
                <w:lang w:eastAsia="ja-JP"/>
              </w:rPr>
            </w:pPr>
            <w:r w:rsidRPr="0012198D">
              <w:rPr>
                <w:rFonts w:eastAsia="標楷體"/>
                <w:color w:val="000000"/>
                <w:lang w:eastAsia="ja-JP"/>
              </w:rPr>
              <w:t>輔導處理經過及結果</w:t>
            </w:r>
          </w:p>
          <w:p w14:paraId="127763BD" w14:textId="4785C99D" w:rsidR="005304F8" w:rsidRPr="0012198D" w:rsidRDefault="005304F8" w:rsidP="00520A8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処理経緯と結果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0939F723" w14:textId="77777777" w:rsidR="008F5A21" w:rsidRPr="0012198D" w:rsidRDefault="008F5A21" w:rsidP="008F5A21">
            <w:pPr>
              <w:rPr>
                <w:rFonts w:eastAsia="標楷體"/>
                <w:lang w:eastAsia="ja-JP"/>
              </w:rPr>
            </w:pPr>
          </w:p>
          <w:p w14:paraId="0FCAA7C3" w14:textId="77777777" w:rsidR="008F5A21" w:rsidRPr="0012198D" w:rsidRDefault="008F5A21" w:rsidP="008F5A21">
            <w:pPr>
              <w:rPr>
                <w:rFonts w:eastAsia="標楷體"/>
                <w:lang w:eastAsia="ja-JP"/>
              </w:rPr>
            </w:pPr>
          </w:p>
          <w:p w14:paraId="6C929BD9" w14:textId="77777777" w:rsidR="008F5A21" w:rsidRPr="0012198D" w:rsidRDefault="008F5A21" w:rsidP="008F5A21">
            <w:pPr>
              <w:rPr>
                <w:rFonts w:eastAsia="標楷體"/>
                <w:lang w:eastAsia="ja-JP"/>
              </w:rPr>
            </w:pPr>
          </w:p>
          <w:p w14:paraId="4F71B846" w14:textId="77777777" w:rsidR="008F5A21" w:rsidRPr="0012198D" w:rsidRDefault="008F5A21" w:rsidP="008F5A21">
            <w:pPr>
              <w:rPr>
                <w:rFonts w:eastAsia="標楷體"/>
                <w:lang w:eastAsia="ja-JP"/>
              </w:rPr>
            </w:pPr>
          </w:p>
        </w:tc>
      </w:tr>
      <w:tr w:rsidR="008F5A21" w:rsidRPr="0012198D" w14:paraId="535CCF23" w14:textId="77777777" w:rsidTr="00520A8D">
        <w:trPr>
          <w:trHeight w:val="2406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4E015DBB" w14:textId="77777777" w:rsidR="008F5A21" w:rsidRDefault="008F5A21" w:rsidP="00B44956">
            <w:pPr>
              <w:jc w:val="center"/>
              <w:rPr>
                <w:rFonts w:eastAsia="標楷體"/>
                <w:color w:val="000000"/>
                <w:lang w:eastAsia="ja-JP"/>
              </w:rPr>
            </w:pPr>
            <w:r w:rsidRPr="0012198D">
              <w:rPr>
                <w:rFonts w:eastAsia="標楷體"/>
                <w:color w:val="000000"/>
                <w:lang w:eastAsia="ja-JP"/>
              </w:rPr>
              <w:lastRenderedPageBreak/>
              <w:t>後續追蹤記事</w:t>
            </w:r>
          </w:p>
          <w:p w14:paraId="0691BC42" w14:textId="316F01D6" w:rsidR="005304F8" w:rsidRPr="0012198D" w:rsidRDefault="008F08D6" w:rsidP="00520A8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lang w:eastAsia="ja-JP"/>
              </w:rPr>
            </w:pPr>
            <w:r w:rsidRPr="00D97F60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後を追う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1FEFF37D" w14:textId="77777777" w:rsidR="008F5A21" w:rsidRPr="0012198D" w:rsidRDefault="008F5A21" w:rsidP="008F5A21">
            <w:pPr>
              <w:rPr>
                <w:rFonts w:eastAsia="標楷體"/>
                <w:lang w:eastAsia="ja-JP"/>
              </w:rPr>
            </w:pPr>
          </w:p>
        </w:tc>
      </w:tr>
      <w:tr w:rsidR="008F5A21" w:rsidRPr="0012198D" w14:paraId="6CB08902" w14:textId="77777777" w:rsidTr="00B44956">
        <w:tc>
          <w:tcPr>
            <w:tcW w:w="1843" w:type="dxa"/>
            <w:gridSpan w:val="2"/>
            <w:shd w:val="clear" w:color="auto" w:fill="auto"/>
            <w:vAlign w:val="center"/>
          </w:tcPr>
          <w:p w14:paraId="174AF964" w14:textId="77777777" w:rsidR="008F5A21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填表人</w:t>
            </w:r>
          </w:p>
          <w:p w14:paraId="2A834B8E" w14:textId="69E10F3E" w:rsidR="005304F8" w:rsidRPr="0012198D" w:rsidRDefault="005304F8" w:rsidP="00520A8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</w:rPr>
              <w:t>記入者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09F65843" w14:textId="77777777" w:rsidR="008F5A21" w:rsidRPr="0012198D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學校實習</w:t>
            </w:r>
          </w:p>
          <w:p w14:paraId="39B49C95" w14:textId="77777777" w:rsidR="008F5A21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輔導老師</w:t>
            </w:r>
          </w:p>
          <w:p w14:paraId="4AA4B55E" w14:textId="237E0ADC" w:rsidR="005304F8" w:rsidRPr="0012198D" w:rsidRDefault="008F766C" w:rsidP="00D97F60">
            <w:pPr>
              <w:adjustRightInd w:val="0"/>
              <w:snapToGrid w:val="0"/>
              <w:spacing w:line="240" w:lineRule="exact"/>
              <w:ind w:leftChars="-39" w:left="-94" w:rightChars="-30" w:right="-72"/>
              <w:jc w:val="center"/>
              <w:rPr>
                <w:rFonts w:eastAsia="標楷體"/>
              </w:rPr>
            </w:pPr>
            <w:r w:rsidRPr="00D97F60">
              <w:rPr>
                <w:rFonts w:eastAsia="標楷體" w:hint="eastAsia"/>
                <w:color w:val="0000FF"/>
                <w:sz w:val="20"/>
                <w:szCs w:val="20"/>
              </w:rPr>
              <w:t>学校側実習指導教師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559A931" w14:textId="77777777" w:rsidR="008F5A21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所單位主管</w:t>
            </w:r>
          </w:p>
          <w:p w14:paraId="2BCEA560" w14:textId="1CFA08CF" w:rsidR="005304F8" w:rsidRPr="0012198D" w:rsidRDefault="005304F8" w:rsidP="00D97F60">
            <w:pPr>
              <w:adjustRightInd w:val="0"/>
              <w:snapToGrid w:val="0"/>
              <w:spacing w:line="240" w:lineRule="exact"/>
              <w:ind w:leftChars="-39" w:left="-94" w:rightChars="-30" w:right="-72"/>
              <w:jc w:val="center"/>
              <w:rPr>
                <w:rFonts w:eastAsia="標楷體"/>
              </w:rPr>
            </w:pPr>
            <w:r w:rsidRPr="00D97F60">
              <w:rPr>
                <w:rFonts w:eastAsia="標楷體" w:hint="eastAsia"/>
                <w:color w:val="0000FF"/>
                <w:sz w:val="20"/>
                <w:szCs w:val="20"/>
              </w:rPr>
              <w:t>学</w:t>
            </w:r>
            <w:r w:rsidR="008A00A1" w:rsidRPr="00D97F60">
              <w:rPr>
                <w:rFonts w:eastAsia="標楷體" w:hint="eastAsia"/>
                <w:color w:val="0000FF"/>
                <w:sz w:val="20"/>
                <w:szCs w:val="20"/>
              </w:rPr>
              <w:t>科</w:t>
            </w:r>
            <w:r w:rsidRPr="00D97F60">
              <w:rPr>
                <w:rFonts w:eastAsia="標楷體" w:hint="eastAsia"/>
                <w:color w:val="0000FF"/>
                <w:sz w:val="20"/>
                <w:szCs w:val="20"/>
              </w:rPr>
              <w:t>主任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6B1D2E7" w14:textId="77777777" w:rsidR="00AD6759" w:rsidRPr="005304F8" w:rsidRDefault="008F5A21" w:rsidP="00AD6759">
            <w:pPr>
              <w:spacing w:line="240" w:lineRule="exact"/>
              <w:ind w:leftChars="-57" w:left="-137" w:rightChars="-35" w:right="-84"/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  <w:r w:rsidRPr="000A4BA9">
              <w:rPr>
                <w:rFonts w:eastAsia="標楷體" w:hint="eastAsia"/>
              </w:rPr>
              <w:t>會辦單位</w:t>
            </w:r>
            <w:r w:rsidR="00AD6759" w:rsidRPr="00AD6759">
              <w:rPr>
                <w:rFonts w:eastAsia="標楷體" w:hint="eastAsia"/>
                <w:color w:val="0000FF"/>
                <w:sz w:val="20"/>
                <w:szCs w:val="20"/>
              </w:rPr>
              <w:t>协力者</w:t>
            </w:r>
          </w:p>
          <w:p w14:paraId="13640CA6" w14:textId="77777777" w:rsidR="008F5A21" w:rsidRDefault="008F5A21" w:rsidP="00B449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A4BA9">
              <w:rPr>
                <w:rFonts w:eastAsia="標楷體" w:hint="eastAsia"/>
                <w:sz w:val="20"/>
                <w:szCs w:val="20"/>
              </w:rPr>
              <w:t>（如無免會）</w:t>
            </w:r>
          </w:p>
          <w:p w14:paraId="0CE92F78" w14:textId="01C4381F" w:rsidR="005304F8" w:rsidRPr="000A4BA9" w:rsidRDefault="005304F8" w:rsidP="00520A8D">
            <w:pPr>
              <w:spacing w:line="240" w:lineRule="exact"/>
              <w:ind w:leftChars="-57" w:left="-137" w:rightChars="-35" w:right="-84"/>
              <w:jc w:val="center"/>
              <w:rPr>
                <w:rFonts w:eastAsia="標楷體"/>
                <w:sz w:val="20"/>
                <w:szCs w:val="20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（なければ記入不用）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8CEC91C" w14:textId="751EF40E" w:rsidR="008F5A21" w:rsidRDefault="008F5A21" w:rsidP="00B4495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A4BA9">
              <w:rPr>
                <w:rFonts w:ascii="標楷體" w:eastAsia="標楷體" w:hAnsi="標楷體" w:hint="eastAsia"/>
              </w:rPr>
              <w:t>實習承辦單位</w:t>
            </w:r>
          </w:p>
          <w:p w14:paraId="09AA26F9" w14:textId="68F6F7E8" w:rsidR="00520A8D" w:rsidRPr="00532C78" w:rsidRDefault="003D1FF8" w:rsidP="00520A8D">
            <w:pPr>
              <w:spacing w:line="240" w:lineRule="exact"/>
              <w:ind w:leftChars="-74" w:left="-178" w:rightChars="-22" w:right="-53" w:firstLineChars="5" w:firstLine="8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532C78">
              <w:rPr>
                <w:rFonts w:eastAsia="標楷體" w:hint="eastAsia"/>
                <w:color w:val="0000FF"/>
                <w:sz w:val="16"/>
                <w:szCs w:val="16"/>
              </w:rPr>
              <w:t>実習</w:t>
            </w:r>
            <w:r w:rsidR="00AD6759" w:rsidRPr="00532C78">
              <w:rPr>
                <w:rFonts w:eastAsia="標楷體" w:hint="eastAsia"/>
                <w:color w:val="0000FF"/>
                <w:sz w:val="16"/>
                <w:szCs w:val="16"/>
              </w:rPr>
              <w:t>業務运営者</w:t>
            </w:r>
          </w:p>
          <w:p w14:paraId="6006320D" w14:textId="7F7AC8DC" w:rsidR="008F5A21" w:rsidRDefault="008F5A21" w:rsidP="00B44956">
            <w:pPr>
              <w:spacing w:line="300" w:lineRule="exact"/>
              <w:ind w:leftChars="-68" w:left="-163" w:rightChars="-22" w:right="-53"/>
              <w:jc w:val="center"/>
              <w:rPr>
                <w:rFonts w:eastAsia="標楷體"/>
                <w:sz w:val="20"/>
                <w:szCs w:val="20"/>
              </w:rPr>
            </w:pPr>
            <w:r w:rsidRPr="000A4BA9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0A4BA9">
              <w:rPr>
                <w:rFonts w:eastAsia="標楷體" w:hint="eastAsia"/>
                <w:sz w:val="20"/>
                <w:szCs w:val="20"/>
              </w:rPr>
              <w:t>陸上實習</w:t>
            </w:r>
            <w:r w:rsidRPr="000A4BA9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0A4BA9">
              <w:rPr>
                <w:rFonts w:eastAsia="標楷體"/>
                <w:sz w:val="20"/>
                <w:szCs w:val="20"/>
              </w:rPr>
              <w:t>校友中心</w:t>
            </w:r>
          </w:p>
          <w:p w14:paraId="42BABC56" w14:textId="5FDAB725" w:rsidR="00520A8D" w:rsidRPr="00532C78" w:rsidRDefault="00520A8D" w:rsidP="00520A8D">
            <w:pPr>
              <w:spacing w:line="240" w:lineRule="exact"/>
              <w:ind w:leftChars="-74" w:left="-178" w:rightChars="-22" w:right="-53" w:firstLineChars="5" w:firstLine="8"/>
              <w:jc w:val="center"/>
              <w:rPr>
                <w:rFonts w:eastAsia="標楷體"/>
                <w:color w:val="0000FF"/>
                <w:sz w:val="16"/>
                <w:szCs w:val="16"/>
              </w:rPr>
            </w:pPr>
            <w:proofErr w:type="gramStart"/>
            <w:r w:rsidRPr="00532C78">
              <w:rPr>
                <w:rFonts w:eastAsia="標楷體" w:hint="eastAsia"/>
                <w:color w:val="0000FF"/>
                <w:sz w:val="16"/>
                <w:szCs w:val="16"/>
              </w:rPr>
              <w:t>【</w:t>
            </w:r>
            <w:proofErr w:type="gramEnd"/>
            <w:r w:rsidRPr="00532C78">
              <w:rPr>
                <w:rFonts w:eastAsia="標楷體" w:hint="eastAsia"/>
                <w:color w:val="0000FF"/>
                <w:sz w:val="16"/>
                <w:szCs w:val="16"/>
              </w:rPr>
              <w:t>陸上</w:t>
            </w:r>
            <w:r w:rsidR="003D1FF8" w:rsidRPr="00532C78">
              <w:rPr>
                <w:rFonts w:eastAsia="標楷體" w:hint="eastAsia"/>
                <w:color w:val="0000FF"/>
                <w:sz w:val="16"/>
                <w:szCs w:val="16"/>
              </w:rPr>
              <w:t>実習</w:t>
            </w:r>
            <w:r w:rsidRPr="00532C78">
              <w:rPr>
                <w:rFonts w:eastAsia="標楷體" w:hint="eastAsia"/>
                <w:color w:val="0000FF"/>
                <w:sz w:val="16"/>
                <w:szCs w:val="16"/>
              </w:rPr>
              <w:t>】</w:t>
            </w:r>
            <w:r w:rsidR="002936DD" w:rsidRPr="00532C78">
              <w:rPr>
                <w:rFonts w:eastAsia="標楷體" w:hint="eastAsia"/>
                <w:color w:val="0000FF"/>
                <w:sz w:val="16"/>
                <w:szCs w:val="16"/>
              </w:rPr>
              <w:t>校友中心</w:t>
            </w:r>
          </w:p>
          <w:p w14:paraId="6A181A33" w14:textId="77777777" w:rsidR="008F5A21" w:rsidRDefault="008F5A21" w:rsidP="00B44956">
            <w:pPr>
              <w:spacing w:line="300" w:lineRule="exact"/>
              <w:ind w:leftChars="-74" w:left="-178" w:rightChars="-22" w:right="-53" w:firstLineChars="5" w:firstLine="10"/>
              <w:jc w:val="center"/>
              <w:rPr>
                <w:rFonts w:eastAsia="標楷體"/>
                <w:sz w:val="20"/>
                <w:szCs w:val="20"/>
              </w:rPr>
            </w:pPr>
            <w:r w:rsidRPr="000A4BA9">
              <w:rPr>
                <w:rFonts w:ascii="標楷體" w:eastAsia="標楷體" w:hAnsi="標楷體" w:hint="eastAsia"/>
                <w:sz w:val="20"/>
                <w:szCs w:val="20"/>
              </w:rPr>
              <w:t>【海</w:t>
            </w:r>
            <w:r w:rsidRPr="000A4BA9">
              <w:rPr>
                <w:rFonts w:eastAsia="標楷體" w:hint="eastAsia"/>
                <w:sz w:val="20"/>
                <w:szCs w:val="20"/>
              </w:rPr>
              <w:t>上實習</w:t>
            </w:r>
            <w:r w:rsidRPr="000A4BA9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0A4BA9">
              <w:rPr>
                <w:rFonts w:eastAsia="標楷體" w:hint="eastAsia"/>
                <w:sz w:val="20"/>
                <w:szCs w:val="20"/>
              </w:rPr>
              <w:t>海洋科技發展處</w:t>
            </w:r>
          </w:p>
          <w:p w14:paraId="68BB18BA" w14:textId="0ED0A08D" w:rsidR="005304F8" w:rsidRPr="00532C78" w:rsidRDefault="005304F8" w:rsidP="00520A8D">
            <w:pPr>
              <w:spacing w:line="240" w:lineRule="exact"/>
              <w:ind w:leftChars="-74" w:left="-178" w:rightChars="-22" w:right="-53" w:firstLineChars="5" w:firstLine="8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532C78">
              <w:rPr>
                <w:rFonts w:eastAsia="標楷體" w:hint="eastAsia"/>
                <w:color w:val="0000FF"/>
                <w:sz w:val="16"/>
                <w:szCs w:val="16"/>
              </w:rPr>
              <w:t>【</w:t>
            </w:r>
            <w:proofErr w:type="gramEnd"/>
            <w:r w:rsidR="003D1FF8" w:rsidRPr="00532C78">
              <w:rPr>
                <w:rFonts w:eastAsia="標楷體" w:hint="eastAsia"/>
                <w:color w:val="0000FF"/>
                <w:sz w:val="16"/>
                <w:szCs w:val="16"/>
              </w:rPr>
              <w:t>海上実習</w:t>
            </w:r>
            <w:r w:rsidRPr="00532C78">
              <w:rPr>
                <w:rFonts w:eastAsia="標楷體" w:hint="eastAsia"/>
                <w:color w:val="0000FF"/>
                <w:sz w:val="16"/>
                <w:szCs w:val="16"/>
              </w:rPr>
              <w:t>】海洋科技開発</w:t>
            </w:r>
            <w:r w:rsidR="008A00A1" w:rsidRPr="00532C78">
              <w:rPr>
                <w:rFonts w:eastAsia="標楷體" w:hint="eastAsia"/>
                <w:color w:val="0000FF"/>
                <w:sz w:val="16"/>
                <w:szCs w:val="16"/>
              </w:rPr>
              <w:t>部</w:t>
            </w:r>
          </w:p>
        </w:tc>
      </w:tr>
      <w:tr w:rsidR="008F5A21" w:rsidRPr="0012198D" w14:paraId="429731EE" w14:textId="77777777" w:rsidTr="008F5A21">
        <w:trPr>
          <w:trHeight w:val="1120"/>
        </w:trPr>
        <w:tc>
          <w:tcPr>
            <w:tcW w:w="1843" w:type="dxa"/>
            <w:gridSpan w:val="2"/>
            <w:shd w:val="clear" w:color="auto" w:fill="auto"/>
          </w:tcPr>
          <w:p w14:paraId="4B851214" w14:textId="77777777" w:rsidR="008F5A21" w:rsidRPr="0012198D" w:rsidRDefault="008F5A21" w:rsidP="008F5A21">
            <w:pPr>
              <w:rPr>
                <w:rFonts w:eastAsia="標楷體"/>
              </w:rPr>
            </w:pPr>
          </w:p>
          <w:p w14:paraId="4B1368F3" w14:textId="77777777" w:rsidR="008F5A21" w:rsidRPr="0012198D" w:rsidRDefault="008F5A21" w:rsidP="008F5A21">
            <w:pPr>
              <w:rPr>
                <w:rFonts w:eastAsia="標楷體"/>
              </w:rPr>
            </w:pPr>
          </w:p>
          <w:p w14:paraId="42AE0A65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  <w:tc>
          <w:tcPr>
            <w:tcW w:w="1940" w:type="dxa"/>
            <w:shd w:val="clear" w:color="auto" w:fill="auto"/>
          </w:tcPr>
          <w:p w14:paraId="29D18F8C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77CB2F1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5E9B386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  <w:tc>
          <w:tcPr>
            <w:tcW w:w="2605" w:type="dxa"/>
            <w:shd w:val="clear" w:color="auto" w:fill="auto"/>
          </w:tcPr>
          <w:p w14:paraId="6198EBB4" w14:textId="77777777" w:rsidR="008F5A21" w:rsidRPr="0012198D" w:rsidRDefault="008F5A21" w:rsidP="008F5A21">
            <w:pPr>
              <w:rPr>
                <w:rFonts w:eastAsia="標楷體"/>
              </w:rPr>
            </w:pPr>
          </w:p>
        </w:tc>
      </w:tr>
      <w:tr w:rsidR="008F5A21" w:rsidRPr="0012198D" w14:paraId="2556B064" w14:textId="77777777" w:rsidTr="008F5A21">
        <w:trPr>
          <w:trHeight w:val="320"/>
        </w:trPr>
        <w:tc>
          <w:tcPr>
            <w:tcW w:w="10215" w:type="dxa"/>
            <w:gridSpan w:val="8"/>
            <w:shd w:val="clear" w:color="auto" w:fill="auto"/>
          </w:tcPr>
          <w:p w14:paraId="3D6353A0" w14:textId="3720C975" w:rsidR="008F5A21" w:rsidRDefault="008F5A21" w:rsidP="008F5A21">
            <w:pPr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※本紀錄表用印後，正本</w:t>
            </w:r>
            <w:proofErr w:type="gramStart"/>
            <w:r w:rsidRPr="0012198D">
              <w:rPr>
                <w:rFonts w:eastAsia="標楷體" w:hint="eastAsia"/>
              </w:rPr>
              <w:t>請於系</w:t>
            </w:r>
            <w:proofErr w:type="gramEnd"/>
            <w:r w:rsidRPr="0012198D">
              <w:rPr>
                <w:rFonts w:eastAsia="標楷體" w:hint="eastAsia"/>
              </w:rPr>
              <w:t>（所）留存。</w:t>
            </w:r>
          </w:p>
          <w:p w14:paraId="7FDD7101" w14:textId="1C078650" w:rsidR="00520A8D" w:rsidRPr="0012198D" w:rsidRDefault="00520A8D" w:rsidP="00520A8D">
            <w:pPr>
              <w:spacing w:line="240" w:lineRule="exact"/>
              <w:ind w:leftChars="115" w:left="276"/>
              <w:rPr>
                <w:rFonts w:eastAsia="標楷體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この記録票を</w:t>
            </w:r>
            <w:r w:rsidR="003D1FF8" w:rsidRPr="00D97F60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捺印</w:t>
            </w:r>
            <w:r w:rsidRPr="00D97F60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した後</w:t>
            </w: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、原本を学科で保管してください。</w:t>
            </w:r>
          </w:p>
          <w:p w14:paraId="268BE4A3" w14:textId="341F6F88" w:rsidR="008F5A21" w:rsidRDefault="008F5A21" w:rsidP="008F5A21">
            <w:pPr>
              <w:rPr>
                <w:rFonts w:eastAsia="標楷體"/>
              </w:rPr>
            </w:pPr>
            <w:r w:rsidRPr="000A4BA9">
              <w:rPr>
                <w:rFonts w:eastAsia="標楷體" w:hint="eastAsia"/>
              </w:rPr>
              <w:t>※若異常事件類別有關「性別平等</w:t>
            </w:r>
            <w:r w:rsidRPr="008F5A21">
              <w:rPr>
                <w:rFonts w:eastAsia="標楷體" w:hint="eastAsia"/>
              </w:rPr>
              <w:t>事件</w:t>
            </w:r>
            <w:r w:rsidRPr="000A4BA9">
              <w:rPr>
                <w:rFonts w:eastAsia="標楷體" w:hint="eastAsia"/>
              </w:rPr>
              <w:t>」者，請會辦「性別平等委員會」。</w:t>
            </w:r>
          </w:p>
          <w:p w14:paraId="3506790B" w14:textId="097BB3B6" w:rsidR="00520A8D" w:rsidRPr="000A4BA9" w:rsidRDefault="00520A8D" w:rsidP="00520A8D">
            <w:pPr>
              <w:spacing w:line="240" w:lineRule="exact"/>
              <w:ind w:leftChars="106" w:left="254"/>
              <w:rPr>
                <w:rFonts w:eastAsia="標楷體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事件の種類は「性別平等事件」に関する場合に、「性別平等委員会」に諮問してください。</w:t>
            </w:r>
          </w:p>
          <w:p w14:paraId="46EDCBFD" w14:textId="77777777" w:rsidR="008F5A21" w:rsidRDefault="008F5A21" w:rsidP="008F5A21">
            <w:pPr>
              <w:rPr>
                <w:rFonts w:eastAsia="標楷體"/>
              </w:rPr>
            </w:pPr>
            <w:r w:rsidRPr="000A4BA9">
              <w:rPr>
                <w:rFonts w:eastAsia="標楷體" w:hint="eastAsia"/>
              </w:rPr>
              <w:t>※若異常事件類別有關「意外事故」者，請會辦「</w:t>
            </w:r>
            <w:proofErr w:type="gramStart"/>
            <w:r w:rsidRPr="000A4BA9">
              <w:rPr>
                <w:rFonts w:eastAsia="標楷體" w:hint="eastAsia"/>
              </w:rPr>
              <w:t>校安中心</w:t>
            </w:r>
            <w:proofErr w:type="gramEnd"/>
            <w:r w:rsidRPr="000A4BA9">
              <w:rPr>
                <w:rFonts w:eastAsia="標楷體" w:hint="eastAsia"/>
              </w:rPr>
              <w:t>」。</w:t>
            </w:r>
          </w:p>
          <w:p w14:paraId="5FCF0DF1" w14:textId="43998ECA" w:rsidR="005304F8" w:rsidRPr="0012198D" w:rsidRDefault="005304F8" w:rsidP="00520A8D">
            <w:pPr>
              <w:spacing w:line="240" w:lineRule="exact"/>
              <w:ind w:leftChars="106" w:left="254"/>
              <w:rPr>
                <w:rFonts w:eastAsia="標楷體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事件の種類は「意外事故」に関する場合には、「学校安全センター」に諮問してください。</w:t>
            </w:r>
          </w:p>
        </w:tc>
      </w:tr>
    </w:tbl>
    <w:p w14:paraId="2853D389" w14:textId="7D0C0269" w:rsidR="000527DB" w:rsidRPr="00AF22DB" w:rsidRDefault="000527DB" w:rsidP="008F5A21">
      <w:pPr>
        <w:spacing w:afterLines="100" w:after="360"/>
        <w:rPr>
          <w:lang w:eastAsia="ja-JP"/>
        </w:rPr>
      </w:pPr>
    </w:p>
    <w:sectPr w:rsidR="000527DB" w:rsidRPr="00AF22DB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B7719" w14:textId="77777777" w:rsidR="00C73002" w:rsidRDefault="00C73002" w:rsidP="00C62883">
      <w:r>
        <w:separator/>
      </w:r>
    </w:p>
  </w:endnote>
  <w:endnote w:type="continuationSeparator" w:id="0">
    <w:p w14:paraId="07BDCF1C" w14:textId="77777777" w:rsidR="00C73002" w:rsidRDefault="00C73002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C06A3" w14:textId="77777777" w:rsidR="00C73002" w:rsidRDefault="00C73002" w:rsidP="00C62883">
      <w:r>
        <w:separator/>
      </w:r>
    </w:p>
  </w:footnote>
  <w:footnote w:type="continuationSeparator" w:id="0">
    <w:p w14:paraId="44EB5C50" w14:textId="77777777" w:rsidR="00C73002" w:rsidRDefault="00C73002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2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527DB"/>
    <w:rsid w:val="0006211B"/>
    <w:rsid w:val="000A4BA9"/>
    <w:rsid w:val="001919EA"/>
    <w:rsid w:val="002936DD"/>
    <w:rsid w:val="003059C2"/>
    <w:rsid w:val="0034433B"/>
    <w:rsid w:val="003D1FF8"/>
    <w:rsid w:val="003F5CE3"/>
    <w:rsid w:val="00454EE0"/>
    <w:rsid w:val="00461850"/>
    <w:rsid w:val="004E4200"/>
    <w:rsid w:val="004F223D"/>
    <w:rsid w:val="00502B80"/>
    <w:rsid w:val="00516F96"/>
    <w:rsid w:val="00520A8D"/>
    <w:rsid w:val="005304F8"/>
    <w:rsid w:val="00532C78"/>
    <w:rsid w:val="00536B86"/>
    <w:rsid w:val="00544C55"/>
    <w:rsid w:val="005739B8"/>
    <w:rsid w:val="00625631"/>
    <w:rsid w:val="006B39D3"/>
    <w:rsid w:val="00776BFF"/>
    <w:rsid w:val="00826568"/>
    <w:rsid w:val="008A00A1"/>
    <w:rsid w:val="008D6CB9"/>
    <w:rsid w:val="008F08D6"/>
    <w:rsid w:val="008F5A21"/>
    <w:rsid w:val="008F766C"/>
    <w:rsid w:val="00944FBF"/>
    <w:rsid w:val="009A3C33"/>
    <w:rsid w:val="00A20D17"/>
    <w:rsid w:val="00AA5EBD"/>
    <w:rsid w:val="00AD6759"/>
    <w:rsid w:val="00AF22DB"/>
    <w:rsid w:val="00B10BE0"/>
    <w:rsid w:val="00B44956"/>
    <w:rsid w:val="00B606FB"/>
    <w:rsid w:val="00BC349D"/>
    <w:rsid w:val="00C62883"/>
    <w:rsid w:val="00C73002"/>
    <w:rsid w:val="00D439EB"/>
    <w:rsid w:val="00D77D1D"/>
    <w:rsid w:val="00D97F60"/>
    <w:rsid w:val="00DB1A8D"/>
    <w:rsid w:val="00DB64C7"/>
    <w:rsid w:val="00DD5A69"/>
    <w:rsid w:val="00E73C52"/>
    <w:rsid w:val="00E97A56"/>
    <w:rsid w:val="00EF1A70"/>
    <w:rsid w:val="00FA044D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90FBF"/>
  <w15:docId w15:val="{AC7D3818-7BFD-4420-AA6C-B4E4FF56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F5A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rsid w:val="008F5A21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7613-A873-4F32-9AE0-233AB057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2024-05-06T08:13:00Z</dcterms:created>
  <dcterms:modified xsi:type="dcterms:W3CDTF">2024-05-07T06:42:00Z</dcterms:modified>
</cp:coreProperties>
</file>