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6C53E" w14:textId="26F2B04B" w:rsidR="00BB24D3" w:rsidRDefault="00BB24D3" w:rsidP="00C75402">
      <w:pPr>
        <w:pStyle w:val="a7"/>
        <w:snapToGrid w:val="0"/>
        <w:ind w:firstLine="0"/>
        <w:jc w:val="center"/>
        <w:rPr>
          <w:rFonts w:ascii="Times New Roman" w:eastAsia="標楷體"/>
          <w:b/>
          <w:sz w:val="32"/>
          <w:szCs w:val="32"/>
        </w:rPr>
      </w:pPr>
      <w:r w:rsidRPr="0012198D">
        <w:rPr>
          <w:rFonts w:ascii="Times New Roman" w:eastAsia="標楷體"/>
          <w:b/>
          <w:sz w:val="32"/>
          <w:szCs w:val="32"/>
        </w:rPr>
        <w:t>國立高雄科技大學實習機構基本資料與評估表</w:t>
      </w:r>
    </w:p>
    <w:p w14:paraId="40BC776E" w14:textId="628D9F98" w:rsidR="002C54CA" w:rsidRPr="002C54CA" w:rsidRDefault="002C54CA" w:rsidP="005A3D0A">
      <w:pPr>
        <w:jc w:val="center"/>
        <w:rPr>
          <w:rFonts w:eastAsia="標楷體"/>
          <w:b/>
          <w:color w:val="0000FF"/>
          <w:lang w:eastAsia="ja-JP"/>
        </w:rPr>
      </w:pPr>
      <w:r w:rsidRPr="002C54CA">
        <w:rPr>
          <w:rFonts w:eastAsia="標楷體" w:hint="eastAsia"/>
          <w:b/>
          <w:color w:val="0000FF"/>
          <w:lang w:eastAsia="ja-JP"/>
        </w:rPr>
        <w:t>国立高雄科技大学</w:t>
      </w:r>
      <w:r w:rsidR="008C69FB" w:rsidRPr="00747AA4">
        <w:rPr>
          <w:rFonts w:eastAsia="標楷體" w:hint="eastAsia"/>
          <w:b/>
          <w:color w:val="0000FF"/>
          <w:lang w:eastAsia="ja-JP"/>
        </w:rPr>
        <w:t>実習</w:t>
      </w:r>
      <w:r w:rsidRPr="00747AA4">
        <w:rPr>
          <w:rFonts w:eastAsia="標楷體" w:hint="eastAsia"/>
          <w:b/>
          <w:color w:val="0000FF"/>
          <w:lang w:eastAsia="ja-JP"/>
        </w:rPr>
        <w:t>機</w:t>
      </w:r>
      <w:r w:rsidR="008C69FB" w:rsidRPr="00747AA4">
        <w:rPr>
          <w:rFonts w:eastAsia="標楷體" w:hint="eastAsia"/>
          <w:b/>
          <w:color w:val="0000FF"/>
          <w:lang w:eastAsia="ja-JP"/>
        </w:rPr>
        <w:t>関の</w:t>
      </w:r>
      <w:r w:rsidRPr="002C54CA">
        <w:rPr>
          <w:rFonts w:eastAsia="標楷體" w:hint="eastAsia"/>
          <w:b/>
          <w:color w:val="0000FF"/>
          <w:lang w:eastAsia="ja-JP"/>
        </w:rPr>
        <w:t>基本情報と評価票</w:t>
      </w:r>
    </w:p>
    <w:p w14:paraId="354994EB" w14:textId="3C66CFF1" w:rsidR="00BB24D3" w:rsidRDefault="00BB24D3" w:rsidP="005A3D0A">
      <w:pPr>
        <w:pStyle w:val="a7"/>
        <w:snapToGrid w:val="0"/>
        <w:spacing w:beforeLines="50" w:before="180"/>
        <w:ind w:firstLine="0"/>
        <w:jc w:val="right"/>
        <w:rPr>
          <w:rFonts w:ascii="Times New Roman" w:eastAsia="標楷體"/>
        </w:rPr>
      </w:pPr>
      <w:r w:rsidRPr="0012198D">
        <w:rPr>
          <w:rFonts w:ascii="Times New Roman" w:eastAsia="標楷體" w:hint="eastAsia"/>
        </w:rPr>
        <w:t>填寫日期</w:t>
      </w:r>
      <w:r w:rsidR="00C75402">
        <w:rPr>
          <w:rFonts w:ascii="Times New Roman" w:eastAsia="標楷體" w:hint="eastAsia"/>
        </w:rPr>
        <w:t xml:space="preserve"> </w:t>
      </w:r>
      <w:r w:rsidR="00C75402" w:rsidRPr="00C75402">
        <w:rPr>
          <w:rFonts w:ascii="Times New Roman" w:eastAsia="標楷體" w:hint="eastAsia"/>
          <w:color w:val="0000FF"/>
          <w:spacing w:val="0"/>
          <w:sz w:val="16"/>
          <w:szCs w:val="16"/>
        </w:rPr>
        <w:t>記入日</w:t>
      </w:r>
      <w:r w:rsidRPr="0012198D">
        <w:rPr>
          <w:rFonts w:ascii="Times New Roman" w:eastAsia="標楷體" w:hint="eastAsia"/>
        </w:rPr>
        <w:t>：＿＿年＿＿月＿＿日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1"/>
        <w:gridCol w:w="1801"/>
        <w:gridCol w:w="1079"/>
        <w:gridCol w:w="849"/>
        <w:gridCol w:w="916"/>
        <w:gridCol w:w="423"/>
        <w:gridCol w:w="177"/>
        <w:gridCol w:w="659"/>
        <w:gridCol w:w="2553"/>
      </w:tblGrid>
      <w:tr w:rsidR="00BB24D3" w:rsidRPr="0012198D" w14:paraId="33E3813D" w14:textId="77777777" w:rsidTr="002E4BB5">
        <w:trPr>
          <w:cantSplit/>
          <w:trHeight w:val="360"/>
          <w:jc w:val="center"/>
        </w:trPr>
        <w:tc>
          <w:tcPr>
            <w:tcW w:w="9928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2E2DA74" w14:textId="4BA36348" w:rsidR="00BB24D3" w:rsidRPr="0012198D" w:rsidRDefault="00BB24D3" w:rsidP="00C75402">
            <w:pPr>
              <w:pStyle w:val="a7"/>
              <w:spacing w:line="240" w:lineRule="exact"/>
              <w:ind w:leftChars="5" w:left="12" w:firstLine="0"/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  <w:t>一、實習機構基本資料</w:t>
            </w:r>
            <w:r w:rsidR="008C69FB">
              <w:rPr>
                <w:rFonts w:ascii="標楷體" w:eastAsia="標楷體" w:hAnsi="標楷體" w:hint="eastAsia"/>
                <w:b/>
                <w:sz w:val="24"/>
                <w:szCs w:val="24"/>
                <w:lang w:eastAsia="ja-JP"/>
              </w:rPr>
              <w:t xml:space="preserve"> </w:t>
            </w:r>
            <w:r w:rsidR="008C69FB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実習機関</w:t>
            </w:r>
            <w:r w:rsidR="002C54CA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の基本情報</w:t>
            </w:r>
          </w:p>
        </w:tc>
      </w:tr>
      <w:tr w:rsidR="00BB24D3" w:rsidRPr="0012198D" w14:paraId="15F04555" w14:textId="77777777" w:rsidTr="00386251">
        <w:trPr>
          <w:cantSplit/>
          <w:trHeight w:val="467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F174F" w14:textId="77777777" w:rsidR="00E910FC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名稱</w:t>
            </w:r>
          </w:p>
          <w:p w14:paraId="39E1C69F" w14:textId="1C3D9E6E" w:rsidR="00BB24D3" w:rsidRPr="0012198D" w:rsidRDefault="00E910FC" w:rsidP="00C75402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機</w:t>
            </w:r>
            <w:r w:rsidR="008C69FB" w:rsidRPr="00747AA4">
              <w:rPr>
                <w:rFonts w:ascii="Times New Roman" w:eastAsia="標楷體" w:hint="eastAsia"/>
                <w:color w:val="0000FF"/>
                <w:spacing w:val="0"/>
              </w:rPr>
              <w:t>関</w:t>
            </w:r>
            <w:r w:rsidRPr="00747AA4">
              <w:rPr>
                <w:rFonts w:ascii="Times New Roman" w:eastAsia="標楷體" w:hint="eastAsia"/>
                <w:color w:val="0000FF"/>
                <w:spacing w:val="0"/>
              </w:rPr>
              <w:t>名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8D83DA" w14:textId="77777777" w:rsidR="00BB24D3" w:rsidRPr="0012198D" w:rsidRDefault="00BB24D3" w:rsidP="00AD6192">
            <w:pPr>
              <w:pStyle w:val="a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52FC40" w14:textId="77777777" w:rsidR="00BB24D3" w:rsidRDefault="00BB24D3" w:rsidP="00AD6192">
            <w:pPr>
              <w:pStyle w:val="a7"/>
              <w:ind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統編</w:t>
            </w:r>
          </w:p>
          <w:p w14:paraId="4107FD9D" w14:textId="6BA405B7" w:rsidR="00E910FC" w:rsidRPr="0012198D" w:rsidRDefault="00E910FC" w:rsidP="006726AF">
            <w:pPr>
              <w:pStyle w:val="a7"/>
              <w:spacing w:line="240" w:lineRule="exact"/>
              <w:ind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会社法人番号</w:t>
            </w:r>
          </w:p>
        </w:tc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A994B72" w14:textId="77777777" w:rsidR="00BB24D3" w:rsidRPr="0012198D" w:rsidRDefault="00BB24D3" w:rsidP="00AD6192">
            <w:pPr>
              <w:pStyle w:val="a7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46760" w:rsidRPr="0012198D" w14:paraId="13E4CCB3" w14:textId="77777777" w:rsidTr="002E4BB5">
        <w:trPr>
          <w:cantSplit/>
          <w:trHeight w:val="467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FC60B" w14:textId="77777777" w:rsidR="00446760" w:rsidRDefault="00446760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ja-JP"/>
              </w:rPr>
              <w:t>是否為上市(櫃)公司</w:t>
            </w:r>
          </w:p>
          <w:p w14:paraId="72214E49" w14:textId="6C86B2F3" w:rsidR="00E910FC" w:rsidRPr="006726AF" w:rsidRDefault="00E910FC" w:rsidP="006726AF">
            <w:pPr>
              <w:pStyle w:val="a7"/>
              <w:spacing w:line="240" w:lineRule="exact"/>
              <w:ind w:leftChars="-22" w:left="-53" w:rightChars="-48" w:right="-115" w:firstLine="0"/>
              <w:jc w:val="center"/>
              <w:rPr>
                <w:rFonts w:ascii="標楷體" w:eastAsia="標楷體" w:hAnsi="標楷體"/>
                <w:b/>
                <w:w w:val="90"/>
                <w:sz w:val="24"/>
                <w:szCs w:val="24"/>
                <w:lang w:eastAsia="ja-JP"/>
              </w:rPr>
            </w:pPr>
            <w:r w:rsidRPr="006726AF">
              <w:rPr>
                <w:rFonts w:ascii="Times New Roman" w:eastAsia="標楷體" w:hint="eastAsia"/>
                <w:color w:val="0000FF"/>
                <w:spacing w:val="0"/>
                <w:w w:val="90"/>
                <w:lang w:eastAsia="ja-JP"/>
              </w:rPr>
              <w:t>上場企業かどうか</w:t>
            </w:r>
          </w:p>
        </w:tc>
        <w:tc>
          <w:tcPr>
            <w:tcW w:w="845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9E7D508" w14:textId="0AE25897" w:rsidR="005A3D0A" w:rsidRDefault="00446760" w:rsidP="005A3D0A">
            <w:pPr>
              <w:pStyle w:val="a7"/>
              <w:ind w:firstLine="0"/>
              <w:jc w:val="left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上市(櫃)公司，股票代號</w:t>
            </w:r>
            <w:r w:rsidR="005A3D0A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上場会社、ティッカー・シンボル</w:t>
            </w:r>
            <w:r w:rsidR="005A3D0A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：＿＿＿＿＿</w:t>
            </w:r>
          </w:p>
          <w:p w14:paraId="0D65C289" w14:textId="4124B51C" w:rsidR="00E910FC" w:rsidRPr="0012198D" w:rsidRDefault="00446760" w:rsidP="005A3D0A">
            <w:pPr>
              <w:pStyle w:val="a7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否</w:t>
            </w:r>
            <w:r w:rsidR="005A3D0A" w:rsidRPr="00151060">
              <w:rPr>
                <w:rFonts w:ascii="Times New Roman" w:eastAsia="標楷體" w:hint="eastAsia"/>
                <w:color w:val="0000FF"/>
                <w:spacing w:val="0"/>
              </w:rPr>
              <w:t>いいえ</w:t>
            </w:r>
          </w:p>
        </w:tc>
      </w:tr>
      <w:tr w:rsidR="00BB24D3" w:rsidRPr="0012198D" w14:paraId="0B646953" w14:textId="77777777" w:rsidTr="002E4BB5">
        <w:trPr>
          <w:cantSplit/>
          <w:trHeight w:val="285"/>
          <w:jc w:val="center"/>
        </w:trPr>
        <w:tc>
          <w:tcPr>
            <w:tcW w:w="1471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A51FB8" w14:textId="77777777" w:rsidR="00BB24D3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地址</w:t>
            </w:r>
          </w:p>
          <w:p w14:paraId="3DA09D74" w14:textId="0B40B0DF" w:rsidR="00E910FC" w:rsidRPr="0012198D" w:rsidRDefault="00E910FC" w:rsidP="006726AF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機</w:t>
            </w:r>
            <w:r w:rsidR="008C69FB" w:rsidRPr="00747AA4">
              <w:rPr>
                <w:rFonts w:ascii="Times New Roman" w:eastAsia="標楷體" w:hint="eastAsia"/>
                <w:color w:val="0000FF"/>
                <w:spacing w:val="0"/>
              </w:rPr>
              <w:t>関</w:t>
            </w: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住所</w:t>
            </w:r>
          </w:p>
        </w:tc>
        <w:tc>
          <w:tcPr>
            <w:tcW w:w="8457" w:type="dxa"/>
            <w:gridSpan w:val="8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5C5413B" w14:textId="41299518" w:rsidR="00BB24D3" w:rsidRPr="0012198D" w:rsidRDefault="00E910FC" w:rsidP="005A3D0A">
            <w:pPr>
              <w:pStyle w:val="a7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〒</w:t>
            </w:r>
          </w:p>
        </w:tc>
      </w:tr>
      <w:tr w:rsidR="00BB24D3" w:rsidRPr="0012198D" w14:paraId="1D46140E" w14:textId="77777777" w:rsidTr="002E4BB5">
        <w:trPr>
          <w:cantSplit/>
          <w:trHeight w:val="780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9E039" w14:textId="77777777" w:rsidR="00BB24D3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  <w:t>實習地點</w:t>
            </w:r>
          </w:p>
          <w:p w14:paraId="2629566B" w14:textId="6B7EECAB" w:rsidR="00E910FC" w:rsidRPr="0012198D" w:rsidRDefault="008C69FB" w:rsidP="00747AA4">
            <w:pPr>
              <w:spacing w:line="240" w:lineRule="exact"/>
              <w:jc w:val="center"/>
              <w:rPr>
                <w:rFonts w:ascii="標楷體" w:eastAsia="標楷體" w:hAnsi="標楷體"/>
                <w:b/>
                <w:lang w:eastAsia="ja-JP"/>
              </w:rPr>
            </w:pPr>
            <w:r w:rsidRPr="00747AA4">
              <w:rPr>
                <w:rFonts w:eastAsia="標楷體" w:hint="eastAsia"/>
                <w:color w:val="0000FF"/>
                <w:sz w:val="20"/>
                <w:szCs w:val="20"/>
              </w:rPr>
              <w:t>実習場所</w:t>
            </w:r>
          </w:p>
        </w:tc>
        <w:tc>
          <w:tcPr>
            <w:tcW w:w="845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0E01A40" w14:textId="0BF3EAD3" w:rsidR="00E910FC" w:rsidRDefault="00BB24D3" w:rsidP="006726AF">
            <w:pPr>
              <w:pStyle w:val="a7"/>
              <w:spacing w:line="240" w:lineRule="auto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□同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機構</w:t>
            </w: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地址</w:t>
            </w:r>
            <w:r w:rsidR="005A3D0A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 xml:space="preserve"> </w:t>
            </w:r>
            <w:r w:rsidR="00E910FC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機構住所と同じ</w:t>
            </w:r>
          </w:p>
          <w:p w14:paraId="7F8811F8" w14:textId="27844CF0" w:rsidR="00E910FC" w:rsidRPr="005A3D0A" w:rsidRDefault="00BB24D3" w:rsidP="006726AF">
            <w:pPr>
              <w:rPr>
                <w:rFonts w:eastAsia="標楷體"/>
                <w:color w:val="0000FF"/>
                <w:sz w:val="20"/>
                <w:szCs w:val="20"/>
                <w:lang w:eastAsia="ja-JP"/>
              </w:rPr>
            </w:pPr>
            <w:r w:rsidRPr="0012198D">
              <w:rPr>
                <w:rFonts w:ascii="標楷體" w:eastAsia="標楷體" w:hAnsi="標楷體"/>
                <w:lang w:eastAsia="ja-JP"/>
              </w:rPr>
              <w:t>□其他地址</w:t>
            </w:r>
            <w:r w:rsidR="005A3D0A">
              <w:rPr>
                <w:rFonts w:ascii="標楷體" w:eastAsia="標楷體" w:hAnsi="標楷體" w:hint="eastAsia"/>
                <w:lang w:eastAsia="ja-JP"/>
              </w:rPr>
              <w:t xml:space="preserve"> </w:t>
            </w:r>
            <w:r w:rsidR="005A3D0A" w:rsidRPr="00151060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他の住所</w:t>
            </w:r>
            <w:r w:rsidRPr="0012198D">
              <w:rPr>
                <w:rFonts w:ascii="標楷體" w:eastAsia="標楷體" w:hAnsi="標楷體"/>
                <w:lang w:eastAsia="ja-JP"/>
              </w:rPr>
              <w:t>：</w:t>
            </w:r>
            <w:r w:rsidR="005A3D0A" w:rsidRPr="00151060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〒</w:t>
            </w:r>
            <w:r w:rsidRPr="0012198D">
              <w:rPr>
                <w:rFonts w:ascii="標楷體" w:eastAsia="標楷體" w:hAnsi="標楷體"/>
                <w:lang w:eastAsia="ja-JP"/>
              </w:rPr>
              <w:t>_____________________________________</w:t>
            </w:r>
          </w:p>
          <w:p w14:paraId="5E988C2A" w14:textId="38243A01" w:rsidR="00BB24D3" w:rsidRPr="0012198D" w:rsidRDefault="00BB24D3" w:rsidP="006726AF">
            <w:pPr>
              <w:pStyle w:val="a7"/>
              <w:spacing w:line="240" w:lineRule="auto"/>
              <w:ind w:firstLine="0"/>
              <w:jc w:val="left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□海上實習</w:t>
            </w:r>
            <w:r w:rsidR="008C69FB">
              <w:rPr>
                <w:rFonts w:ascii="Times New Roman" w:eastAsia="標楷體" w:hint="eastAsia"/>
                <w:color w:val="0000FF"/>
                <w:spacing w:val="0"/>
              </w:rPr>
              <w:t xml:space="preserve"> </w:t>
            </w:r>
            <w:r w:rsidR="008C69FB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海上実習</w:t>
            </w:r>
          </w:p>
        </w:tc>
      </w:tr>
      <w:tr w:rsidR="00BB24D3" w:rsidRPr="0012198D" w14:paraId="1702E101" w14:textId="77777777" w:rsidTr="002E4BB5">
        <w:trPr>
          <w:trHeight w:val="454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6C864" w14:textId="77777777" w:rsidR="00E910FC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負責人</w:t>
            </w:r>
          </w:p>
          <w:p w14:paraId="247C2D09" w14:textId="7D871392" w:rsidR="00BB24D3" w:rsidRPr="0012198D" w:rsidRDefault="00E910FC" w:rsidP="006726AF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151060">
              <w:rPr>
                <w:rFonts w:eastAsia="標楷體" w:hint="eastAsia"/>
                <w:color w:val="0000FF"/>
                <w:sz w:val="20"/>
                <w:szCs w:val="20"/>
              </w:rPr>
              <w:t>代表者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884D7" w14:textId="77777777"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CBA41" w14:textId="77777777" w:rsidR="00BB24D3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聯絡人</w:t>
            </w:r>
          </w:p>
          <w:p w14:paraId="6F6D0C63" w14:textId="59D50D3D" w:rsidR="00E910FC" w:rsidRPr="0012198D" w:rsidRDefault="00E910FC" w:rsidP="006726AF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747AA4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担当者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811B77" w14:textId="77777777"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C1E5BE" w14:textId="77777777" w:rsidR="00BB24D3" w:rsidRPr="00E910FC" w:rsidRDefault="00BB24D3" w:rsidP="00AD6192">
            <w:pPr>
              <w:pStyle w:val="a7"/>
              <w:ind w:firstLine="0"/>
              <w:jc w:val="center"/>
              <w:rPr>
                <w:rFonts w:ascii="標楷體" w:eastAsia="標楷體" w:hAnsi="標楷體"/>
                <w:b/>
                <w:spacing w:val="0"/>
                <w:kern w:val="0"/>
                <w:sz w:val="24"/>
                <w:szCs w:val="24"/>
              </w:rPr>
            </w:pPr>
            <w:r w:rsidRPr="00C75402">
              <w:rPr>
                <w:rFonts w:ascii="標楷體" w:eastAsia="標楷體" w:hAnsi="標楷體"/>
                <w:b/>
                <w:spacing w:val="0"/>
                <w:kern w:val="0"/>
                <w:sz w:val="24"/>
                <w:szCs w:val="24"/>
                <w:fitText w:val="961" w:id="-993363200"/>
              </w:rPr>
              <w:t>聯絡電話</w:t>
            </w:r>
          </w:p>
          <w:p w14:paraId="0507747C" w14:textId="6406E1EC" w:rsidR="00E910FC" w:rsidRPr="0012198D" w:rsidRDefault="00E910FC" w:rsidP="006726AF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747AA4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電話番号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0A0C5AC5" w14:textId="77777777" w:rsidR="00BB24D3" w:rsidRPr="0012198D" w:rsidRDefault="00BB24D3" w:rsidP="00AD6192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 xml:space="preserve">(  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 xml:space="preserve">) </w:t>
            </w:r>
          </w:p>
        </w:tc>
      </w:tr>
      <w:tr w:rsidR="00BB24D3" w:rsidRPr="0012198D" w14:paraId="14FB6FA6" w14:textId="77777777" w:rsidTr="002E4BB5">
        <w:trPr>
          <w:trHeight w:val="48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EA7FF" w14:textId="40023A1B" w:rsidR="00E910FC" w:rsidRPr="0012198D" w:rsidRDefault="00BB24D3" w:rsidP="00857ACA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E-mail</w:t>
            </w:r>
          </w:p>
        </w:tc>
        <w:tc>
          <w:tcPr>
            <w:tcW w:w="84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9FFCA29" w14:textId="77777777"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24D3" w:rsidRPr="0012198D" w14:paraId="3DEF579F" w14:textId="77777777" w:rsidTr="002E4BB5">
        <w:trPr>
          <w:trHeight w:val="47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4EE4D1" w14:textId="77777777" w:rsidR="00BB24D3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機會來源</w:t>
            </w:r>
          </w:p>
          <w:p w14:paraId="0CF6E43C" w14:textId="7F04F2A5" w:rsidR="00E910FC" w:rsidRPr="0012198D" w:rsidRDefault="00E910FC" w:rsidP="006726AF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機会源</w:t>
            </w:r>
          </w:p>
        </w:tc>
        <w:tc>
          <w:tcPr>
            <w:tcW w:w="845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D4C750B" w14:textId="5D14A306" w:rsidR="00385C79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Times New Roman" w:eastAsia="標楷體"/>
                <w:color w:val="0000FF"/>
                <w:spacing w:val="0"/>
                <w:lang w:eastAsia="ja-JP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機構</w:t>
            </w: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申請</w:t>
            </w:r>
            <w:r w:rsidR="00703F52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 xml:space="preserve"> </w:t>
            </w:r>
            <w:r w:rsidR="00703F52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機関</w:t>
            </w:r>
            <w:r w:rsidR="00E910FC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からの申し込み</w:t>
            </w:r>
            <w:r w:rsidR="00385C79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 xml:space="preserve"> </w:t>
            </w:r>
            <w:r w:rsidR="00385C79">
              <w:rPr>
                <w:rFonts w:ascii="Times New Roman" w:eastAsia="標楷體"/>
                <w:color w:val="0000FF"/>
                <w:spacing w:val="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  <w:u w:val="single"/>
                <w:lang w:eastAsia="ja-JP"/>
              </w:rPr>
              <w:t xml:space="preserve">　　　　</w:t>
            </w: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老師推介</w:t>
            </w:r>
            <w:r w:rsidR="005A3D0A">
              <w:rPr>
                <w:rFonts w:ascii="標楷體" w:eastAsia="標楷體" w:hAnsi="標楷體"/>
                <w:sz w:val="24"/>
                <w:szCs w:val="24"/>
                <w:lang w:eastAsia="ja-JP"/>
              </w:rPr>
              <w:t xml:space="preserve"> </w:t>
            </w:r>
            <w:r w:rsidR="00E910FC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先生の推薦</w:t>
            </w:r>
          </w:p>
          <w:p w14:paraId="769E9CB9" w14:textId="74A71C16" w:rsidR="00BB24D3" w:rsidRPr="0012198D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  <w:u w:val="single"/>
                <w:lang w:eastAsia="ja-JP"/>
              </w:rPr>
              <w:t xml:space="preserve">　　　　</w:t>
            </w: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學生申請</w:t>
            </w:r>
            <w:r w:rsidR="00E910FC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 xml:space="preserve"> </w:t>
            </w:r>
            <w:r w:rsidR="00E910FC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学生申請</w:t>
            </w:r>
            <w:r w:rsidR="00385C79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 xml:space="preserve"> </w:t>
            </w:r>
            <w:r w:rsidR="00385C79">
              <w:rPr>
                <w:rFonts w:ascii="標楷體" w:eastAsia="標楷體" w:hAnsi="標楷體"/>
                <w:sz w:val="24"/>
                <w:szCs w:val="24"/>
                <w:lang w:eastAsia="ja-JP"/>
              </w:rPr>
              <w:t xml:space="preserve">      </w:t>
            </w: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□其它</w:t>
            </w:r>
            <w:r w:rsidR="005A3D0A">
              <w:rPr>
                <w:rFonts w:ascii="標楷體" w:eastAsia="標楷體" w:hAnsi="標楷體"/>
                <w:sz w:val="24"/>
                <w:szCs w:val="24"/>
                <w:lang w:eastAsia="ja-JP"/>
              </w:rPr>
              <w:t xml:space="preserve"> </w:t>
            </w:r>
            <w:r w:rsidR="00E910FC" w:rsidRPr="00151060">
              <w:rPr>
                <w:rFonts w:ascii="Times New Roman" w:eastAsia="標楷體"/>
                <w:color w:val="0000FF"/>
                <w:spacing w:val="0"/>
                <w:lang w:eastAsia="ja-JP"/>
              </w:rPr>
              <w:t>その他</w:t>
            </w: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BB24D3" w:rsidRPr="0012198D" w14:paraId="240C033C" w14:textId="77777777" w:rsidTr="002E4BB5">
        <w:trPr>
          <w:trHeight w:val="47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4465B6" w14:textId="77777777" w:rsidR="00BB24D3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合作情形</w:t>
            </w:r>
          </w:p>
          <w:p w14:paraId="220156B0" w14:textId="108362BD" w:rsidR="00E910FC" w:rsidRPr="0012198D" w:rsidRDefault="00E910FC" w:rsidP="006726AF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協力状況</w:t>
            </w:r>
          </w:p>
        </w:tc>
        <w:tc>
          <w:tcPr>
            <w:tcW w:w="845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7235173" w14:textId="08919B29" w:rsidR="00E910FC" w:rsidRPr="00151060" w:rsidRDefault="00BB24D3" w:rsidP="008B0E0E">
            <w:pPr>
              <w:pStyle w:val="a7"/>
              <w:spacing w:line="240" w:lineRule="auto"/>
              <w:ind w:firstLine="0"/>
              <w:rPr>
                <w:rFonts w:ascii="Times New Roman" w:eastAsia="標楷體"/>
                <w:color w:val="0000FF"/>
                <w:spacing w:val="0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第一次合作</w:t>
            </w:r>
            <w:r w:rsidR="00E910FC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E910FC" w:rsidRPr="00151060">
              <w:rPr>
                <w:rFonts w:ascii="Times New Roman" w:eastAsia="標楷體" w:hint="eastAsia"/>
                <w:color w:val="0000FF"/>
                <w:spacing w:val="0"/>
              </w:rPr>
              <w:t>初</w:t>
            </w:r>
            <w:r w:rsidR="00703F52" w:rsidRPr="00747AA4">
              <w:rPr>
                <w:rFonts w:ascii="Times New Roman" w:eastAsia="標楷體" w:hint="eastAsia"/>
                <w:color w:val="0000FF"/>
                <w:spacing w:val="0"/>
              </w:rPr>
              <w:t>実習</w:t>
            </w:r>
            <w:r w:rsidR="00E910FC" w:rsidRPr="00151060">
              <w:rPr>
                <w:rFonts w:ascii="Times New Roman" w:eastAsia="標楷體" w:hint="eastAsia"/>
                <w:color w:val="0000FF"/>
                <w:spacing w:val="0"/>
              </w:rPr>
              <w:t>協力</w:t>
            </w:r>
          </w:p>
          <w:p w14:paraId="2867754E" w14:textId="19BCF098" w:rsidR="00BB24D3" w:rsidRPr="0012198D" w:rsidRDefault="00BB24D3" w:rsidP="008B0E0E">
            <w:pPr>
              <w:pStyle w:val="a7"/>
              <w:spacing w:line="240" w:lineRule="auto"/>
              <w:ind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延續性合作</w:t>
            </w:r>
            <w:r w:rsidR="00E910FC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 xml:space="preserve"> </w:t>
            </w:r>
            <w:r w:rsidR="00E910FC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２回目以上の長期的な</w:t>
            </w:r>
            <w:r w:rsidR="00703F52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実習</w:t>
            </w:r>
            <w:r w:rsidR="00E910FC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協力</w:t>
            </w:r>
          </w:p>
        </w:tc>
      </w:tr>
      <w:tr w:rsidR="00446760" w:rsidRPr="0012198D" w14:paraId="3EFDDBA3" w14:textId="77777777" w:rsidTr="002E4BB5">
        <w:trPr>
          <w:trHeight w:val="2645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F7D9A5" w14:textId="77777777" w:rsidR="006726AF" w:rsidRDefault="00446760" w:rsidP="006726AF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46760">
              <w:rPr>
                <w:rFonts w:ascii="標楷體" w:eastAsia="標楷體" w:hAnsi="標楷體" w:hint="eastAsia"/>
                <w:b/>
                <w:sz w:val="24"/>
                <w:szCs w:val="24"/>
              </w:rPr>
              <w:t>職業安全衛生管理系統或其他驗證紀錄(複選</w:t>
            </w:r>
            <w:r w:rsidRPr="00446760">
              <w:rPr>
                <w:rFonts w:ascii="標楷體" w:eastAsia="標楷體" w:hAnsi="標楷體"/>
                <w:b/>
                <w:sz w:val="24"/>
                <w:szCs w:val="24"/>
              </w:rPr>
              <w:t>)</w:t>
            </w:r>
          </w:p>
          <w:p w14:paraId="4A82AB3B" w14:textId="77777777" w:rsidR="006726AF" w:rsidRDefault="0056782F" w:rsidP="006726AF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Times New Roman" w:eastAsia="標楷體"/>
                <w:color w:val="0000FF"/>
                <w:spacing w:val="0"/>
                <w:lang w:eastAsia="ja-JP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労働安全衛生管理システムまたはその他の検証記録</w:t>
            </w:r>
          </w:p>
          <w:p w14:paraId="1CD2D2DD" w14:textId="17AC5D44" w:rsidR="00E910FC" w:rsidRPr="006726AF" w:rsidRDefault="0056782F" w:rsidP="006726AF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Times New Roman" w:eastAsia="標楷體"/>
                <w:color w:val="0000FF"/>
                <w:spacing w:val="0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（多選択肢）</w:t>
            </w:r>
          </w:p>
        </w:tc>
        <w:tc>
          <w:tcPr>
            <w:tcW w:w="845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F7515C5" w14:textId="7D53C64E" w:rsidR="0056782F" w:rsidRPr="00385C79" w:rsidRDefault="00446760" w:rsidP="006726AF">
            <w:pPr>
              <w:pStyle w:val="a7"/>
              <w:spacing w:line="240" w:lineRule="auto"/>
              <w:ind w:firstLine="0"/>
              <w:rPr>
                <w:rFonts w:ascii="Times New Roman" w:eastAsia="標楷體"/>
                <w:sz w:val="24"/>
                <w:szCs w:val="24"/>
              </w:rPr>
            </w:pPr>
            <w:r w:rsidRPr="00446760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446760">
              <w:rPr>
                <w:rFonts w:ascii="Times New Roman" w:eastAsia="標楷體"/>
                <w:sz w:val="24"/>
                <w:szCs w:val="24"/>
              </w:rPr>
              <w:t>CNS 45001</w:t>
            </w:r>
            <w:r w:rsidRPr="00446760">
              <w:rPr>
                <w:rFonts w:ascii="標楷體" w:eastAsia="標楷體" w:hAnsi="標楷體" w:hint="eastAsia"/>
                <w:sz w:val="24"/>
                <w:szCs w:val="24"/>
              </w:rPr>
              <w:t xml:space="preserve">  □</w:t>
            </w:r>
            <w:r w:rsidRPr="00446760">
              <w:rPr>
                <w:rFonts w:ascii="Times New Roman" w:eastAsia="標楷體"/>
                <w:sz w:val="24"/>
                <w:szCs w:val="24"/>
              </w:rPr>
              <w:t>ISO 45001</w:t>
            </w:r>
            <w:r w:rsidRPr="00446760">
              <w:rPr>
                <w:rFonts w:ascii="標楷體" w:eastAsia="標楷體" w:hAnsi="標楷體" w:hint="eastAsia"/>
                <w:sz w:val="24"/>
                <w:szCs w:val="24"/>
              </w:rPr>
              <w:t xml:space="preserve">  □</w:t>
            </w:r>
            <w:r w:rsidRPr="00446760">
              <w:rPr>
                <w:rFonts w:ascii="Times New Roman" w:eastAsia="標楷體"/>
                <w:sz w:val="24"/>
                <w:szCs w:val="24"/>
              </w:rPr>
              <w:t xml:space="preserve">TOSHMS </w:t>
            </w:r>
            <w:r w:rsidRPr="00446760">
              <w:rPr>
                <w:rFonts w:ascii="標楷體" w:eastAsia="標楷體" w:hAnsi="標楷體" w:hint="eastAsia"/>
                <w:sz w:val="24"/>
                <w:szCs w:val="24"/>
              </w:rPr>
              <w:t xml:space="preserve"> □</w:t>
            </w:r>
            <w:r w:rsidRPr="00446760">
              <w:rPr>
                <w:rFonts w:ascii="Times New Roman" w:eastAsia="標楷體"/>
                <w:sz w:val="24"/>
                <w:szCs w:val="24"/>
              </w:rPr>
              <w:t>OHSAS</w:t>
            </w:r>
          </w:p>
          <w:p w14:paraId="7A171D5B" w14:textId="60A33F67" w:rsidR="00446760" w:rsidRPr="00747AA4" w:rsidRDefault="00446760" w:rsidP="006726AF">
            <w:pPr>
              <w:pStyle w:val="a7"/>
              <w:spacing w:line="240" w:lineRule="auto"/>
              <w:ind w:firstLine="0"/>
              <w:rPr>
                <w:rFonts w:ascii="Times New Roman" w:eastAsia="標楷體"/>
                <w:color w:val="0000FF"/>
                <w:spacing w:val="0"/>
                <w:lang w:eastAsia="ja-JP"/>
              </w:rPr>
            </w:pPr>
            <w:r w:rsidRPr="00446760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□通過勞動部績效認可</w:t>
            </w:r>
            <w:r w:rsidR="00385C79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 xml:space="preserve"> </w:t>
            </w:r>
            <w:r w:rsidR="0056782F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日本厚生労働省</w:t>
            </w:r>
            <w:r w:rsidR="0056782F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の評価に合格</w:t>
            </w:r>
          </w:p>
          <w:p w14:paraId="58C083D6" w14:textId="7582CA39" w:rsidR="0056782F" w:rsidRDefault="00446760" w:rsidP="006726AF">
            <w:pPr>
              <w:pStyle w:val="a7"/>
              <w:spacing w:line="240" w:lineRule="auto"/>
              <w:ind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46760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□國際/國內其他機構評鑑</w:t>
            </w:r>
            <w:r w:rsidR="00385C79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他の</w:t>
            </w:r>
            <w:r w:rsidR="00385C79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国</w:t>
            </w:r>
            <w:r w:rsidR="001F76A4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外</w:t>
            </w:r>
            <w:r w:rsidR="00385C79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・国内機関による評価</w:t>
            </w:r>
            <w:r w:rsidRPr="00446760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：＿＿＿＿＿＿＿＿</w:t>
            </w:r>
          </w:p>
          <w:p w14:paraId="7C243B3F" w14:textId="1233CC2D" w:rsidR="00446760" w:rsidRDefault="00446760" w:rsidP="006726AF">
            <w:pPr>
              <w:pStyle w:val="a7"/>
              <w:spacing w:line="240" w:lineRule="auto"/>
              <w:ind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46760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□其他</w:t>
            </w:r>
            <w:r w:rsidR="00385C79">
              <w:rPr>
                <w:rFonts w:ascii="標楷體" w:eastAsia="標楷體" w:hAnsi="標楷體"/>
                <w:sz w:val="24"/>
                <w:szCs w:val="24"/>
                <w:lang w:eastAsia="ja-JP"/>
              </w:rPr>
              <w:t xml:space="preserve"> </w:t>
            </w:r>
            <w:r w:rsidR="00385C79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その他</w:t>
            </w:r>
            <w:r w:rsidRPr="00446760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：＿＿＿＿＿＿＿＿＿＿＿＿＿＿＿＿_</w:t>
            </w:r>
          </w:p>
          <w:p w14:paraId="5EF02D11" w14:textId="289E8711" w:rsidR="0056782F" w:rsidRPr="00446760" w:rsidRDefault="0056782F" w:rsidP="00446760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</w:p>
        </w:tc>
      </w:tr>
      <w:tr w:rsidR="00BB24D3" w:rsidRPr="0012198D" w14:paraId="67A2660F" w14:textId="77777777" w:rsidTr="002E4BB5">
        <w:trPr>
          <w:trHeight w:val="1361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B5A46" w14:textId="77777777" w:rsidR="00BB24D3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  <w:lang w:eastAsia="ja-JP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  <w:t>簡介</w:t>
            </w:r>
          </w:p>
          <w:p w14:paraId="7BE4DCBA" w14:textId="3594E784" w:rsidR="0056782F" w:rsidRPr="006726AF" w:rsidRDefault="0056782F" w:rsidP="006726AF">
            <w:pPr>
              <w:pStyle w:val="a7"/>
              <w:spacing w:line="240" w:lineRule="exact"/>
              <w:ind w:leftChars="-10" w:left="-24" w:firstLine="0"/>
              <w:jc w:val="center"/>
              <w:rPr>
                <w:rFonts w:ascii="標楷體" w:eastAsia="標楷體" w:hAnsi="標楷體"/>
                <w:b/>
                <w:w w:val="90"/>
                <w:sz w:val="24"/>
                <w:szCs w:val="24"/>
                <w:lang w:eastAsia="ja-JP"/>
              </w:rPr>
            </w:pPr>
            <w:r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機構の紹介</w:t>
            </w:r>
          </w:p>
        </w:tc>
        <w:tc>
          <w:tcPr>
            <w:tcW w:w="845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5F4B3CC" w14:textId="77777777"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</w:p>
        </w:tc>
      </w:tr>
      <w:tr w:rsidR="00BB24D3" w:rsidRPr="0012198D" w14:paraId="66B45BA1" w14:textId="77777777" w:rsidTr="002E4BB5">
        <w:trPr>
          <w:trHeight w:val="1529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23C31" w14:textId="77777777" w:rsidR="00BB24D3" w:rsidRPr="0012198D" w:rsidRDefault="00BB24D3" w:rsidP="006726AF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  <w:lang w:eastAsia="ja-JP"/>
              </w:rPr>
              <w:t>預估實習</w:t>
            </w:r>
          </w:p>
          <w:p w14:paraId="0E3C0F7A" w14:textId="77777777" w:rsidR="00BB24D3" w:rsidRPr="0012198D" w:rsidRDefault="00BB24D3" w:rsidP="006726AF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  <w:lang w:eastAsia="ja-JP"/>
              </w:rPr>
              <w:t>期間</w:t>
            </w:r>
          </w:p>
          <w:p w14:paraId="312A6F79" w14:textId="4628B1D6" w:rsidR="00BB24D3" w:rsidRDefault="00BB24D3" w:rsidP="006726AF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(可複選)</w:t>
            </w:r>
          </w:p>
          <w:p w14:paraId="353E06AF" w14:textId="6C06BF71" w:rsidR="0056782F" w:rsidRPr="00151060" w:rsidRDefault="001F76A4" w:rsidP="006726AF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Times New Roman" w:eastAsia="標楷體"/>
                <w:color w:val="0000FF"/>
                <w:spacing w:val="0"/>
                <w:lang w:eastAsia="ja-JP"/>
              </w:rPr>
            </w:pPr>
            <w:r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実習</w:t>
            </w:r>
            <w:r w:rsidR="0056782F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の予定期間</w:t>
            </w:r>
          </w:p>
          <w:p w14:paraId="223B47A5" w14:textId="27933D38" w:rsidR="0056782F" w:rsidRPr="0012198D" w:rsidRDefault="0056782F" w:rsidP="006726AF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1060">
              <w:rPr>
                <w:rFonts w:ascii="Times New Roman" w:eastAsia="標楷體"/>
                <w:color w:val="0000FF"/>
                <w:spacing w:val="0"/>
              </w:rPr>
              <w:t>(</w:t>
            </w: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多選択肢</w:t>
            </w:r>
            <w:r w:rsidRPr="00151060">
              <w:rPr>
                <w:rFonts w:ascii="Times New Roman" w:eastAsia="標楷體"/>
                <w:color w:val="0000FF"/>
                <w:spacing w:val="0"/>
              </w:rPr>
              <w:t>)</w:t>
            </w:r>
          </w:p>
          <w:p w14:paraId="4403389E" w14:textId="77777777" w:rsidR="00BB24D3" w:rsidRPr="0012198D" w:rsidRDefault="00BB24D3" w:rsidP="00AD6192">
            <w:pPr>
              <w:pStyle w:val="a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45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6229480" w14:textId="2D29318C" w:rsidR="006726AF" w:rsidRDefault="00BB24D3" w:rsidP="00371271">
            <w:pPr>
              <w:pStyle w:val="a7"/>
              <w:snapToGrid w:val="0"/>
              <w:spacing w:beforeLines="20" w:before="72" w:line="240" w:lineRule="auto"/>
              <w:ind w:left="1326" w:rightChars="-45" w:right="-108" w:hanging="1315"/>
              <w:jc w:val="left"/>
              <w:rPr>
                <w:rFonts w:ascii="Times New Roman" w:eastAsia="標楷體"/>
                <w:color w:val="0000FF"/>
                <w:spacing w:val="0"/>
                <w:sz w:val="17"/>
                <w:szCs w:val="17"/>
                <w:lang w:eastAsia="ja-JP"/>
              </w:rPr>
            </w:pP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□暑</w:t>
            </w:r>
            <w:r w:rsidRPr="00493F6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(寒)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期</w:t>
            </w:r>
            <w:r w:rsidR="006726AF" w:rsidRPr="00747AA4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夏</w:t>
            </w:r>
            <w:r w:rsidR="006726AF" w:rsidRPr="00747AA4">
              <w:rPr>
                <w:rFonts w:ascii="Times New Roman" w:eastAsia="標楷體"/>
                <w:color w:val="0000FF"/>
                <w:spacing w:val="0"/>
                <w:sz w:val="17"/>
                <w:szCs w:val="17"/>
                <w:lang w:eastAsia="ja-JP"/>
              </w:rPr>
              <w:t>(</w:t>
            </w:r>
            <w:r w:rsidR="006726AF" w:rsidRPr="00747AA4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冬</w:t>
            </w:r>
            <w:r w:rsidR="006726AF" w:rsidRPr="00747AA4">
              <w:rPr>
                <w:rFonts w:ascii="Times New Roman" w:eastAsia="標楷體"/>
                <w:color w:val="0000FF"/>
                <w:spacing w:val="0"/>
                <w:sz w:val="17"/>
                <w:szCs w:val="17"/>
                <w:lang w:eastAsia="ja-JP"/>
              </w:rPr>
              <w:t>)</w:t>
            </w:r>
            <w:r w:rsidR="0078586E" w:rsidRPr="00747AA4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期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：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年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月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至</w:t>
            </w:r>
            <w:r w:rsidR="006726AF" w:rsidRPr="00CB2CC6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から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　　年　　月</w:t>
            </w:r>
            <w:r w:rsidR="006726AF" w:rsidRPr="00CB2CC6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まで</w:t>
            </w:r>
          </w:p>
          <w:p w14:paraId="4A9FE010" w14:textId="01057F2F" w:rsidR="00BB24D3" w:rsidRDefault="00BB24D3" w:rsidP="006726AF">
            <w:pPr>
              <w:pStyle w:val="a7"/>
              <w:snapToGrid w:val="0"/>
              <w:spacing w:line="240" w:lineRule="auto"/>
              <w:ind w:left="1326" w:rightChars="-45" w:right="-108" w:hanging="1125"/>
              <w:jc w:val="left"/>
              <w:rPr>
                <w:rFonts w:ascii="標楷體" w:eastAsia="標楷體" w:hAnsi="標楷體"/>
                <w:color w:val="000000"/>
                <w:lang w:eastAsia="ja-JP"/>
              </w:rPr>
            </w:pPr>
            <w:r w:rsidRPr="0012198D">
              <w:rPr>
                <w:rFonts w:ascii="標楷體" w:eastAsia="標楷體" w:hAnsi="標楷體" w:hint="eastAsia"/>
                <w:color w:val="000000"/>
                <w:lang w:eastAsia="ja-JP"/>
              </w:rPr>
              <w:t>（</w:t>
            </w:r>
            <w:r w:rsidRPr="00493F6D">
              <w:rPr>
                <w:rFonts w:ascii="標楷體" w:eastAsia="標楷體" w:hAnsi="標楷體" w:hint="eastAsia"/>
                <w:color w:val="000000"/>
                <w:lang w:eastAsia="ja-JP"/>
              </w:rPr>
              <w:t>一學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分至少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4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週或不低於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160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小時</w:t>
            </w:r>
            <w:r w:rsidR="006726AF">
              <w:rPr>
                <w:rFonts w:ascii="Times New Roman" w:eastAsia="標楷體" w:hint="eastAsia"/>
                <w:color w:val="000000"/>
                <w:lang w:eastAsia="ja-JP"/>
              </w:rPr>
              <w:t xml:space="preserve"> </w:t>
            </w:r>
            <w:r w:rsidR="006726AF" w:rsidRPr="00CB2CC6">
              <w:rPr>
                <w:rFonts w:ascii="Times New Roman" w:eastAsia="標楷體"/>
                <w:color w:val="0000FF"/>
                <w:spacing w:val="0"/>
                <w:sz w:val="17"/>
                <w:szCs w:val="17"/>
                <w:lang w:eastAsia="ja-JP"/>
              </w:rPr>
              <w:t>1</w:t>
            </w:r>
            <w:r w:rsidR="006726AF" w:rsidRPr="00CB2CC6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単位は少なくとも</w:t>
            </w:r>
            <w:r w:rsidR="006726AF" w:rsidRPr="00CB2CC6">
              <w:rPr>
                <w:rFonts w:ascii="Times New Roman" w:eastAsia="標楷體"/>
                <w:color w:val="0000FF"/>
                <w:spacing w:val="0"/>
                <w:sz w:val="17"/>
                <w:szCs w:val="17"/>
                <w:lang w:eastAsia="ja-JP"/>
              </w:rPr>
              <w:t xml:space="preserve"> 4</w:t>
            </w:r>
            <w:r w:rsidR="006726AF" w:rsidRPr="00CB2CC6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週間、または</w:t>
            </w:r>
            <w:r w:rsidR="006726AF" w:rsidRPr="00CB2CC6">
              <w:rPr>
                <w:rFonts w:ascii="Times New Roman" w:eastAsia="標楷體"/>
                <w:color w:val="0000FF"/>
                <w:spacing w:val="0"/>
                <w:sz w:val="17"/>
                <w:szCs w:val="17"/>
                <w:lang w:eastAsia="ja-JP"/>
              </w:rPr>
              <w:t xml:space="preserve"> 160 </w:t>
            </w:r>
            <w:r w:rsidR="006726AF" w:rsidRPr="00CB2CC6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時間以上が必要</w:t>
            </w:r>
            <w:r w:rsidRPr="0012198D">
              <w:rPr>
                <w:rFonts w:ascii="標楷體" w:eastAsia="標楷體" w:hAnsi="標楷體" w:hint="eastAsia"/>
                <w:color w:val="000000"/>
                <w:lang w:eastAsia="ja-JP"/>
              </w:rPr>
              <w:t>）</w:t>
            </w:r>
          </w:p>
          <w:p w14:paraId="0F248677" w14:textId="68E707C6" w:rsidR="006726AF" w:rsidRDefault="00BB24D3" w:rsidP="00371271">
            <w:pPr>
              <w:pStyle w:val="a7"/>
              <w:snapToGrid w:val="0"/>
              <w:spacing w:beforeLines="20" w:before="72" w:line="240" w:lineRule="auto"/>
              <w:ind w:left="1326" w:rightChars="-45" w:right="-108" w:hanging="1315"/>
              <w:rPr>
                <w:rFonts w:ascii="Times New Roman" w:eastAsia="標楷體"/>
                <w:color w:val="0000FF"/>
                <w:spacing w:val="0"/>
                <w:lang w:eastAsia="ja-JP"/>
              </w:rPr>
            </w:pP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□學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 </w:t>
            </w:r>
            <w:r w:rsidR="006726AF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   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期</w:t>
            </w:r>
            <w:r w:rsidR="0078586E" w:rsidRPr="00747AA4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半年</w:t>
            </w:r>
            <w:r w:rsidR="006726AF" w:rsidRPr="00747AA4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期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：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年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月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至</w:t>
            </w:r>
            <w:r w:rsidR="006726AF" w:rsidRPr="006726AF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から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　　年　　月</w:t>
            </w:r>
            <w:r w:rsidR="006726AF" w:rsidRPr="006726AF">
              <w:rPr>
                <w:rFonts w:ascii="Times New Roman" w:eastAsia="標楷體" w:hint="eastAsia"/>
                <w:color w:val="0000FF"/>
                <w:spacing w:val="0"/>
                <w:sz w:val="16"/>
                <w:szCs w:val="16"/>
                <w:lang w:eastAsia="ja-JP"/>
              </w:rPr>
              <w:t>まで</w:t>
            </w:r>
          </w:p>
          <w:p w14:paraId="72639768" w14:textId="16E09768" w:rsidR="00BB24D3" w:rsidRDefault="00BB24D3" w:rsidP="006726AF">
            <w:pPr>
              <w:pStyle w:val="a7"/>
              <w:snapToGrid w:val="0"/>
              <w:spacing w:line="240" w:lineRule="auto"/>
              <w:ind w:left="1326" w:rightChars="-45" w:right="-108" w:hanging="1083"/>
              <w:rPr>
                <w:rFonts w:ascii="標楷體" w:eastAsia="標楷體" w:hAnsi="標楷體"/>
                <w:color w:val="000000"/>
                <w:lang w:eastAsia="ja-JP"/>
              </w:rPr>
            </w:pPr>
            <w:r w:rsidRPr="0012198D">
              <w:rPr>
                <w:rFonts w:ascii="標楷體" w:eastAsia="標楷體" w:hAnsi="標楷體" w:hint="eastAsia"/>
                <w:color w:val="000000"/>
                <w:lang w:eastAsia="ja-JP"/>
              </w:rPr>
              <w:t>（至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少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18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週或不低於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720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小時</w:t>
            </w:r>
            <w:r w:rsidR="006726AF" w:rsidRPr="006726AF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少なくとも</w:t>
            </w:r>
            <w:r w:rsidR="006726AF" w:rsidRPr="006726AF">
              <w:rPr>
                <w:rFonts w:ascii="Times New Roman" w:eastAsia="標楷體"/>
                <w:color w:val="0000FF"/>
                <w:spacing w:val="0"/>
                <w:sz w:val="17"/>
                <w:szCs w:val="17"/>
                <w:lang w:eastAsia="ja-JP"/>
              </w:rPr>
              <w:t>18</w:t>
            </w:r>
            <w:r w:rsidR="006726AF" w:rsidRPr="006726AF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週間、または</w:t>
            </w:r>
            <w:r w:rsidR="006726AF" w:rsidRPr="006726AF">
              <w:rPr>
                <w:rFonts w:ascii="Times New Roman" w:eastAsia="標楷體"/>
                <w:color w:val="0000FF"/>
                <w:spacing w:val="0"/>
                <w:sz w:val="17"/>
                <w:szCs w:val="17"/>
                <w:lang w:eastAsia="ja-JP"/>
              </w:rPr>
              <w:t xml:space="preserve"> 720 </w:t>
            </w:r>
            <w:r w:rsidR="006726AF" w:rsidRPr="006726AF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時間以上</w:t>
            </w:r>
            <w:r w:rsidRPr="0012198D">
              <w:rPr>
                <w:rFonts w:ascii="標楷體" w:eastAsia="標楷體" w:hAnsi="標楷體" w:hint="eastAsia"/>
                <w:color w:val="000000"/>
                <w:lang w:eastAsia="ja-JP"/>
              </w:rPr>
              <w:t>）</w:t>
            </w:r>
          </w:p>
          <w:p w14:paraId="2A2AB2C0" w14:textId="75E08290" w:rsidR="00371271" w:rsidRDefault="00BB24D3" w:rsidP="00371271">
            <w:pPr>
              <w:pStyle w:val="a7"/>
              <w:snapToGrid w:val="0"/>
              <w:spacing w:beforeLines="20" w:before="72" w:line="240" w:lineRule="auto"/>
              <w:ind w:firstLine="0"/>
              <w:jc w:val="left"/>
              <w:rPr>
                <w:rFonts w:ascii="Times New Roman" w:eastAsia="標楷體"/>
                <w:color w:val="0000FF"/>
                <w:spacing w:val="0"/>
                <w:sz w:val="16"/>
                <w:szCs w:val="16"/>
                <w:lang w:eastAsia="ja-JP"/>
              </w:rPr>
            </w:pP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□學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  </w:t>
            </w:r>
            <w:r w:rsidR="006726AF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  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年</w:t>
            </w:r>
            <w:r w:rsidR="0078586E" w:rsidRPr="00747AA4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一年期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：</w:t>
            </w:r>
            <w:r w:rsidR="00371271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　　</w:t>
            </w:r>
            <w:r w:rsidR="00371271"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年</w:t>
            </w:r>
            <w:r w:rsidR="00371271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　　</w:t>
            </w:r>
            <w:r w:rsidR="00371271"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月</w:t>
            </w:r>
            <w:r w:rsidR="00371271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至</w:t>
            </w:r>
            <w:r w:rsidR="00371271" w:rsidRPr="006726AF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から</w:t>
            </w:r>
            <w:r w:rsidR="00371271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　　年　　月</w:t>
            </w:r>
            <w:r w:rsidR="00371271" w:rsidRPr="006726AF">
              <w:rPr>
                <w:rFonts w:ascii="Times New Roman" w:eastAsia="標楷體" w:hint="eastAsia"/>
                <w:color w:val="0000FF"/>
                <w:spacing w:val="0"/>
                <w:sz w:val="16"/>
                <w:szCs w:val="16"/>
                <w:lang w:eastAsia="ja-JP"/>
              </w:rPr>
              <w:t>まで</w:t>
            </w:r>
          </w:p>
          <w:p w14:paraId="71B46990" w14:textId="0612F2EB" w:rsidR="00BB24D3" w:rsidRDefault="00BB24D3" w:rsidP="00371271">
            <w:pPr>
              <w:pStyle w:val="a7"/>
              <w:snapToGrid w:val="0"/>
              <w:spacing w:line="240" w:lineRule="auto"/>
              <w:ind w:leftChars="95" w:left="228" w:firstLine="0"/>
              <w:jc w:val="left"/>
              <w:rPr>
                <w:rFonts w:ascii="標楷體" w:eastAsia="標楷體" w:hAnsi="標楷體"/>
                <w:color w:val="000000"/>
                <w:lang w:eastAsia="ja-JP"/>
              </w:rPr>
            </w:pPr>
            <w:r w:rsidRPr="0012198D">
              <w:rPr>
                <w:rFonts w:ascii="標楷體" w:eastAsia="標楷體" w:hAnsi="標楷體" w:hint="eastAsia"/>
                <w:color w:val="000000"/>
                <w:lang w:eastAsia="ja-JP"/>
              </w:rPr>
              <w:t>（至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少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36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週或不低於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1440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小時</w:t>
            </w:r>
            <w:r w:rsidR="00371271" w:rsidRPr="00371271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少なくとも</w:t>
            </w:r>
            <w:r w:rsidR="00371271" w:rsidRPr="00371271">
              <w:rPr>
                <w:rFonts w:ascii="Times New Roman" w:eastAsia="標楷體"/>
                <w:color w:val="0000FF"/>
                <w:spacing w:val="0"/>
                <w:sz w:val="17"/>
                <w:szCs w:val="17"/>
                <w:lang w:eastAsia="ja-JP"/>
              </w:rPr>
              <w:t>36</w:t>
            </w:r>
            <w:r w:rsidR="00371271" w:rsidRPr="00371271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週間、または</w:t>
            </w:r>
            <w:r w:rsidR="00371271" w:rsidRPr="00371271">
              <w:rPr>
                <w:rFonts w:ascii="Times New Roman" w:eastAsia="標楷體"/>
                <w:color w:val="0000FF"/>
                <w:spacing w:val="0"/>
                <w:sz w:val="17"/>
                <w:szCs w:val="17"/>
                <w:lang w:eastAsia="ja-JP"/>
              </w:rPr>
              <w:t xml:space="preserve"> 1440 </w:t>
            </w:r>
            <w:r w:rsidR="00371271" w:rsidRPr="00371271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時間以上</w:t>
            </w:r>
            <w:r w:rsidRPr="0012198D">
              <w:rPr>
                <w:rFonts w:ascii="標楷體" w:eastAsia="標楷體" w:hAnsi="標楷體" w:hint="eastAsia"/>
                <w:color w:val="000000"/>
                <w:lang w:eastAsia="ja-JP"/>
              </w:rPr>
              <w:t>）</w:t>
            </w:r>
          </w:p>
          <w:p w14:paraId="2C6FC034" w14:textId="6C2BEA4F" w:rsidR="00371271" w:rsidRDefault="00BB24D3" w:rsidP="00371271">
            <w:pPr>
              <w:pStyle w:val="a7"/>
              <w:snapToGrid w:val="0"/>
              <w:spacing w:beforeLines="20" w:before="72" w:line="240" w:lineRule="auto"/>
              <w:ind w:left="1326" w:hanging="1315"/>
              <w:jc w:val="left"/>
              <w:rPr>
                <w:rFonts w:ascii="Times New Roman" w:eastAsia="標楷體"/>
                <w:color w:val="0000FF"/>
                <w:spacing w:val="0"/>
                <w:sz w:val="16"/>
                <w:szCs w:val="16"/>
                <w:lang w:eastAsia="ja-JP"/>
              </w:rPr>
            </w:pP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□專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    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案</w:t>
            </w:r>
            <w:r w:rsidR="0078586E" w:rsidRPr="00747AA4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特定期実習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：</w:t>
            </w:r>
            <w:r w:rsidR="00371271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　　</w:t>
            </w:r>
            <w:r w:rsidR="00371271"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年</w:t>
            </w:r>
            <w:r w:rsidR="00371271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　　</w:t>
            </w:r>
            <w:r w:rsidR="00371271"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月</w:t>
            </w:r>
            <w:r w:rsidR="00371271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至</w:t>
            </w:r>
            <w:r w:rsidR="00371271" w:rsidRPr="006726AF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から</w:t>
            </w:r>
            <w:r w:rsidR="00371271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　　年　　月</w:t>
            </w:r>
            <w:r w:rsidR="00371271" w:rsidRPr="006726AF">
              <w:rPr>
                <w:rFonts w:ascii="Times New Roman" w:eastAsia="標楷體" w:hint="eastAsia"/>
                <w:color w:val="0000FF"/>
                <w:spacing w:val="0"/>
                <w:sz w:val="16"/>
                <w:szCs w:val="16"/>
                <w:lang w:eastAsia="ja-JP"/>
              </w:rPr>
              <w:t>まで</w:t>
            </w:r>
          </w:p>
          <w:p w14:paraId="3142B206" w14:textId="28F4C85F" w:rsidR="0056782F" w:rsidRPr="0012198D" w:rsidRDefault="00BB24D3" w:rsidP="00371271">
            <w:pPr>
              <w:pStyle w:val="a7"/>
              <w:snapToGrid w:val="0"/>
              <w:spacing w:line="240" w:lineRule="auto"/>
              <w:ind w:left="1326" w:hanging="1083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color w:val="000000"/>
              </w:rPr>
              <w:t>（</w:t>
            </w:r>
            <w:r w:rsidRPr="0012198D">
              <w:rPr>
                <w:rFonts w:ascii="標楷體" w:eastAsia="標楷體" w:hAnsi="標楷體"/>
                <w:color w:val="000000"/>
              </w:rPr>
              <w:t>累計</w:t>
            </w:r>
            <w:r w:rsidRPr="00446760">
              <w:rPr>
                <w:rFonts w:ascii="Times New Roman" w:eastAsia="標楷體"/>
                <w:color w:val="000000"/>
              </w:rPr>
              <w:t>不得低於</w:t>
            </w:r>
            <w:r w:rsidRPr="00446760">
              <w:rPr>
                <w:rFonts w:ascii="Times New Roman" w:eastAsia="標楷體"/>
                <w:color w:val="000000"/>
              </w:rPr>
              <w:t>320</w:t>
            </w:r>
            <w:r w:rsidRPr="00446760">
              <w:rPr>
                <w:rFonts w:ascii="Times New Roman" w:eastAsia="標楷體"/>
                <w:color w:val="000000"/>
              </w:rPr>
              <w:t>小時</w:t>
            </w:r>
            <w:r w:rsidR="00371271" w:rsidRPr="00371271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</w:rPr>
              <w:t>累計</w:t>
            </w:r>
            <w:r w:rsidR="00371271" w:rsidRPr="00371271">
              <w:rPr>
                <w:rFonts w:ascii="Times New Roman" w:eastAsia="標楷體"/>
                <w:color w:val="0000FF"/>
                <w:spacing w:val="0"/>
                <w:sz w:val="17"/>
                <w:szCs w:val="17"/>
              </w:rPr>
              <w:t>320</w:t>
            </w:r>
            <w:r w:rsidR="007A437B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</w:rPr>
              <w:t xml:space="preserve"> </w:t>
            </w:r>
            <w:r w:rsidR="00371271" w:rsidRPr="00371271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</w:rPr>
              <w:t>時間以上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  <w:tr w:rsidR="00BB24D3" w:rsidRPr="0012198D" w14:paraId="77F199AB" w14:textId="77777777" w:rsidTr="00386251">
        <w:trPr>
          <w:trHeight w:val="12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BC4CC1" w14:textId="77777777" w:rsidR="00BB24D3" w:rsidRDefault="00BB24D3" w:rsidP="00AD6192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類別</w:t>
            </w:r>
          </w:p>
          <w:p w14:paraId="302C2C52" w14:textId="79489EC3" w:rsidR="0056782F" w:rsidRPr="0012198D" w:rsidRDefault="0056782F" w:rsidP="00371271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項目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55C7" w14:textId="77777777" w:rsidR="00BB24D3" w:rsidRDefault="00BB24D3" w:rsidP="00AD6192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  <w:t>薪資福利</w:t>
            </w:r>
          </w:p>
          <w:p w14:paraId="29AD10CB" w14:textId="36E49CA2" w:rsidR="0056782F" w:rsidRPr="0012198D" w:rsidRDefault="0056782F" w:rsidP="00371271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給与・福利厚生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85B7" w14:textId="77777777" w:rsidR="00BB24D3" w:rsidRDefault="00BB24D3" w:rsidP="00AD6192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保險提供</w:t>
            </w:r>
          </w:p>
          <w:p w14:paraId="6F6A0EC4" w14:textId="78C7B2A8" w:rsidR="0056782F" w:rsidRPr="0012198D" w:rsidRDefault="0056782F" w:rsidP="00371271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保険の提供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F239C1C" w14:textId="77777777" w:rsidR="00CB2CC6" w:rsidRDefault="00BB24D3" w:rsidP="00CB2CC6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實習時間（工作時間）</w:t>
            </w:r>
          </w:p>
          <w:p w14:paraId="52C558EF" w14:textId="0A5C6571" w:rsidR="0056782F" w:rsidRPr="0012198D" w:rsidRDefault="0078586E" w:rsidP="0078586E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47AA4">
              <w:rPr>
                <w:rFonts w:ascii="Times New Roman" w:eastAsia="標楷體" w:hint="eastAsia"/>
                <w:color w:val="0000FF"/>
                <w:spacing w:val="0"/>
              </w:rPr>
              <w:t>実習</w:t>
            </w:r>
            <w:r w:rsidR="0056782F" w:rsidRPr="00151060">
              <w:rPr>
                <w:rFonts w:ascii="Times New Roman" w:eastAsia="標楷體" w:hint="eastAsia"/>
                <w:color w:val="0000FF"/>
                <w:spacing w:val="0"/>
              </w:rPr>
              <w:t>時間（勤務時間）</w:t>
            </w:r>
          </w:p>
        </w:tc>
      </w:tr>
      <w:tr w:rsidR="00BB24D3" w:rsidRPr="0012198D" w14:paraId="49867396" w14:textId="77777777" w:rsidTr="00386251">
        <w:trPr>
          <w:trHeight w:val="1666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EC2EAB" w14:textId="77777777" w:rsidR="00BB24D3" w:rsidRDefault="00BB24D3" w:rsidP="00AD6192">
            <w:pPr>
              <w:pStyle w:val="a7"/>
              <w:spacing w:line="300" w:lineRule="exact"/>
              <w:ind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lastRenderedPageBreak/>
              <w:t>工作型實習</w:t>
            </w:r>
          </w:p>
          <w:p w14:paraId="0AA134F4" w14:textId="5C982A48" w:rsidR="0056782F" w:rsidRPr="0012198D" w:rsidRDefault="0028291C" w:rsidP="00747AA4">
            <w:pPr>
              <w:pStyle w:val="a7"/>
              <w:snapToGrid w:val="0"/>
              <w:spacing w:line="240" w:lineRule="exact"/>
              <w:ind w:left="11" w:firstLine="0"/>
              <w:jc w:val="lef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47AA4">
              <w:rPr>
                <w:rFonts w:ascii="Times New Roman" w:eastAsia="標楷體" w:hint="eastAsia"/>
                <w:color w:val="0000FF"/>
                <w:spacing w:val="0"/>
              </w:rPr>
              <w:t>職場実習勤務型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3934" w14:textId="77777777" w:rsidR="00346C02" w:rsidRDefault="00BB24D3" w:rsidP="00AD6192">
            <w:pPr>
              <w:pStyle w:val="a7"/>
              <w:snapToGrid w:val="0"/>
              <w:spacing w:line="300" w:lineRule="exact"/>
              <w:ind w:leftChars="5" w:left="12" w:firstLine="0"/>
              <w:jc w:val="left"/>
              <w:rPr>
                <w:rFonts w:ascii="Times New Roman" w:eastAsia="標楷體"/>
                <w:color w:val="0000FF"/>
                <w:spacing w:val="0"/>
              </w:rPr>
            </w:pP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基本工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資</w:t>
            </w:r>
            <w:r w:rsidR="009D2711" w:rsidRPr="00151060">
              <w:rPr>
                <w:rFonts w:ascii="Times New Roman" w:eastAsia="標楷體" w:hint="eastAsia"/>
                <w:color w:val="0000FF"/>
                <w:spacing w:val="0"/>
              </w:rPr>
              <w:t>基本給</w:t>
            </w:r>
          </w:p>
          <w:p w14:paraId="15D77C54" w14:textId="77777777" w:rsidR="00346C02" w:rsidRDefault="00BB24D3" w:rsidP="00AD6192">
            <w:pPr>
              <w:pStyle w:val="a7"/>
              <w:snapToGrid w:val="0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月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薪</w:t>
            </w:r>
            <w:r w:rsidR="009D2711" w:rsidRPr="00151060">
              <w:rPr>
                <w:rFonts w:ascii="Times New Roman" w:eastAsia="標楷體" w:hint="eastAsia"/>
                <w:color w:val="0000FF"/>
                <w:spacing w:val="0"/>
              </w:rPr>
              <w:t>月給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/時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薪</w:t>
            </w:r>
            <w:r w:rsidR="009D2711" w:rsidRPr="00151060">
              <w:rPr>
                <w:rFonts w:ascii="Times New Roman" w:eastAsia="標楷體" w:hint="eastAsia"/>
                <w:color w:val="0000FF"/>
                <w:spacing w:val="0"/>
              </w:rPr>
              <w:t>時給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</w:p>
          <w:p w14:paraId="6579239E" w14:textId="27978CA4" w:rsidR="00BB24D3" w:rsidRPr="0012198D" w:rsidRDefault="00BB24D3" w:rsidP="00AD6192">
            <w:pPr>
              <w:pStyle w:val="a7"/>
              <w:snapToGrid w:val="0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</w:t>
            </w:r>
            <w:r w:rsidR="00346C02" w:rsidRPr="0012198D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元</w:t>
            </w:r>
          </w:p>
          <w:p w14:paraId="73586054" w14:textId="6268FD16" w:rsidR="00BB24D3" w:rsidRPr="0012198D" w:rsidRDefault="00BB24D3" w:rsidP="00AD6192">
            <w:pPr>
              <w:pStyle w:val="a7"/>
              <w:snapToGrid w:val="0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□福利</w:t>
            </w:r>
            <w:r w:rsidR="009D2711" w:rsidRPr="00151060">
              <w:rPr>
                <w:rFonts w:ascii="Times New Roman" w:eastAsia="標楷體" w:hint="eastAsia"/>
                <w:color w:val="0000FF"/>
                <w:spacing w:val="0"/>
              </w:rPr>
              <w:t>厚生福祉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_____________________</w:t>
            </w:r>
          </w:p>
          <w:p w14:paraId="75213AF9" w14:textId="77777777" w:rsidR="00346C02" w:rsidRDefault="00BB24D3" w:rsidP="0056782F">
            <w:pPr>
              <w:pStyle w:val="a7"/>
              <w:snapToGrid w:val="0"/>
              <w:spacing w:line="300" w:lineRule="exact"/>
              <w:ind w:left="11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(如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：生活津貼、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交通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津貼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伙食津貼、交通接駁、進修、禮卷等</w:t>
            </w:r>
            <w:r w:rsidR="00346C02" w:rsidRPr="0012198D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  <w:p w14:paraId="207460FE" w14:textId="75A0481C" w:rsidR="0056782F" w:rsidRPr="0012198D" w:rsidRDefault="00346C02" w:rsidP="008B0E0E">
            <w:pPr>
              <w:pStyle w:val="a7"/>
              <w:snapToGrid w:val="0"/>
              <w:spacing w:line="240" w:lineRule="exact"/>
              <w:ind w:left="11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int="eastAsia"/>
                <w:color w:val="0000FF"/>
                <w:spacing w:val="0"/>
              </w:rPr>
              <w:t>（</w:t>
            </w: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例</w:t>
            </w:r>
            <w:r>
              <w:rPr>
                <w:rFonts w:ascii="Times New Roman" w:eastAsia="標楷體" w:hint="eastAsia"/>
                <w:color w:val="0000FF"/>
                <w:spacing w:val="0"/>
              </w:rPr>
              <w:t>：</w:t>
            </w:r>
            <w:r w:rsidR="009D2711" w:rsidRPr="00151060">
              <w:rPr>
                <w:rFonts w:ascii="Times New Roman" w:eastAsia="標楷體" w:hint="eastAsia"/>
                <w:color w:val="0000FF"/>
                <w:spacing w:val="0"/>
              </w:rPr>
              <w:t>生活費、交通費、食費、交通送迎、進学費、商品券等</w:t>
            </w:r>
            <w:r>
              <w:rPr>
                <w:rFonts w:ascii="Times New Roman" w:eastAsia="標楷體" w:hint="eastAsia"/>
                <w:color w:val="0000FF"/>
                <w:spacing w:val="0"/>
              </w:rPr>
              <w:t>）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ADE0" w14:textId="77777777" w:rsidR="00346C02" w:rsidRDefault="00BB24D3" w:rsidP="00346C02">
            <w:pPr>
              <w:pStyle w:val="a7"/>
              <w:snapToGrid w:val="0"/>
              <w:spacing w:line="300" w:lineRule="exact"/>
              <w:ind w:left="1332" w:hanging="1318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sym w:font="Wingdings" w:char="F0FE"/>
            </w: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勞保/勞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退</w:t>
            </w:r>
          </w:p>
          <w:p w14:paraId="4E10E05D" w14:textId="77777777" w:rsidR="002E4BB5" w:rsidRDefault="00346C02" w:rsidP="002E4BB5">
            <w:pPr>
              <w:pStyle w:val="a7"/>
              <w:snapToGrid w:val="0"/>
              <w:spacing w:line="300" w:lineRule="exact"/>
              <w:ind w:left="1332" w:hanging="1079"/>
              <w:rPr>
                <w:rFonts w:ascii="Times New Roman" w:eastAsia="標楷體"/>
                <w:color w:val="0000FF"/>
                <w:spacing w:val="0"/>
                <w:lang w:eastAsia="ja-JP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労働保険・</w:t>
            </w:r>
          </w:p>
          <w:p w14:paraId="76E8C097" w14:textId="3D8262B0" w:rsidR="00346C02" w:rsidRPr="00151060" w:rsidRDefault="00346C02" w:rsidP="002E4BB5">
            <w:pPr>
              <w:pStyle w:val="a7"/>
              <w:snapToGrid w:val="0"/>
              <w:spacing w:line="300" w:lineRule="exact"/>
              <w:ind w:left="1332" w:hanging="1079"/>
              <w:rPr>
                <w:rFonts w:ascii="Times New Roman" w:eastAsia="標楷體"/>
                <w:color w:val="0000FF"/>
                <w:spacing w:val="0"/>
                <w:lang w:eastAsia="ja-JP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退職金</w:t>
            </w:r>
          </w:p>
          <w:p w14:paraId="0C7286ED" w14:textId="645E56D6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sym w:font="Wingdings" w:char="F0FE"/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健保</w:t>
            </w:r>
            <w:r w:rsidR="002E4BB5" w:rsidRPr="00151060">
              <w:rPr>
                <w:rFonts w:ascii="Times New Roman" w:eastAsia="標楷體" w:hint="eastAsia"/>
                <w:color w:val="0000FF"/>
                <w:spacing w:val="0"/>
              </w:rPr>
              <w:t>健康保険</w:t>
            </w:r>
          </w:p>
          <w:p w14:paraId="26225769" w14:textId="77777777" w:rsidR="002E4BB5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□意外險</w:t>
            </w:r>
          </w:p>
          <w:p w14:paraId="20AEDC49" w14:textId="7E19280C" w:rsidR="00BB24D3" w:rsidRPr="0012198D" w:rsidRDefault="002E4BB5" w:rsidP="002E4BB5">
            <w:pPr>
              <w:pStyle w:val="a7"/>
              <w:snapToGrid w:val="0"/>
              <w:spacing w:line="300" w:lineRule="exact"/>
              <w:ind w:left="1332" w:hanging="105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意外保険</w:t>
            </w:r>
          </w:p>
          <w:p w14:paraId="6F459A1C" w14:textId="5BDAFA02" w:rsidR="00BB24D3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醫療</w:t>
            </w: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險</w:t>
            </w:r>
          </w:p>
          <w:p w14:paraId="7AB5FE8E" w14:textId="6756B560" w:rsidR="002E4BB5" w:rsidRPr="0012198D" w:rsidRDefault="002E4BB5" w:rsidP="002E4BB5">
            <w:pPr>
              <w:pStyle w:val="a7"/>
              <w:snapToGrid w:val="0"/>
              <w:spacing w:line="300" w:lineRule="exact"/>
              <w:ind w:left="1332" w:hanging="1079"/>
              <w:jc w:val="left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医療保険</w:t>
            </w:r>
          </w:p>
          <w:p w14:paraId="4828629C" w14:textId="77777777" w:rsidR="002E4BB5" w:rsidRDefault="00BB24D3" w:rsidP="002E4BB5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Times New Roman" w:eastAsia="標楷體"/>
                <w:color w:val="0000FF"/>
                <w:spacing w:val="0"/>
                <w:lang w:eastAsia="ja-JP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□其它</w:t>
            </w:r>
            <w:r w:rsidR="002E4BB5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その他</w:t>
            </w:r>
          </w:p>
          <w:p w14:paraId="772556DB" w14:textId="3A50B729" w:rsidR="002E4BB5" w:rsidRPr="002E4BB5" w:rsidRDefault="00BB24D3" w:rsidP="002E4BB5">
            <w:pPr>
              <w:pStyle w:val="a7"/>
              <w:snapToGrid w:val="0"/>
              <w:spacing w:line="300" w:lineRule="exact"/>
              <w:ind w:left="1332" w:hanging="107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＿＿</w:t>
            </w:r>
            <w:r w:rsidR="002E4BB5" w:rsidRPr="0012198D">
              <w:rPr>
                <w:rFonts w:ascii="標楷體" w:eastAsia="標楷體" w:hAnsi="標楷體"/>
                <w:sz w:val="24"/>
                <w:szCs w:val="24"/>
              </w:rPr>
              <w:t>＿＿</w:t>
            </w:r>
          </w:p>
          <w:p w14:paraId="5C3609D9" w14:textId="22408DF2" w:rsidR="0056782F" w:rsidRPr="0012198D" w:rsidRDefault="0056782F" w:rsidP="002E4BB5">
            <w:pPr>
              <w:pStyle w:val="a7"/>
              <w:snapToGrid w:val="0"/>
              <w:spacing w:line="30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3D3A13F" w14:textId="77777777" w:rsidR="00BB7B0B" w:rsidRDefault="00BB24D3" w:rsidP="00AD6192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每日</w:t>
            </w:r>
            <w:r w:rsidR="00BB7B0B" w:rsidRPr="00CB2CC6">
              <w:rPr>
                <w:rFonts w:ascii="Times New Roman" w:eastAsia="標楷體"/>
                <w:color w:val="0000FF"/>
                <w:spacing w:val="0"/>
                <w:sz w:val="18"/>
                <w:lang w:eastAsia="ja-JP"/>
              </w:rPr>
              <w:t xml:space="preserve">1 </w:t>
            </w:r>
            <w:r w:rsidR="00BB7B0B" w:rsidRPr="00CB2CC6">
              <w:rPr>
                <w:rFonts w:ascii="Times New Roman" w:eastAsia="標楷體" w:hint="eastAsia"/>
                <w:color w:val="0000FF"/>
                <w:spacing w:val="0"/>
                <w:sz w:val="18"/>
                <w:lang w:eastAsia="ja-JP"/>
              </w:rPr>
              <w:t>日あたり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＿小時</w:t>
            </w:r>
            <w:r w:rsidR="00BB7B0B" w:rsidRPr="00CB2CC6">
              <w:rPr>
                <w:rFonts w:ascii="Times New Roman" w:eastAsia="標楷體" w:hint="eastAsia"/>
                <w:color w:val="0000FF"/>
                <w:spacing w:val="0"/>
                <w:sz w:val="18"/>
                <w:lang w:eastAsia="ja-JP"/>
              </w:rPr>
              <w:t>時間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，</w:t>
            </w:r>
          </w:p>
          <w:p w14:paraId="2024B668" w14:textId="65E31895" w:rsidR="00BB24D3" w:rsidRPr="0012198D" w:rsidRDefault="00BB24D3" w:rsidP="00AD6192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每週</w:t>
            </w:r>
            <w:r w:rsidR="00BB7B0B" w:rsidRPr="00CB2CC6">
              <w:rPr>
                <w:rFonts w:ascii="Times New Roman" w:eastAsia="標楷體"/>
                <w:color w:val="0000FF"/>
                <w:spacing w:val="0"/>
                <w:sz w:val="18"/>
                <w:lang w:eastAsia="ja-JP"/>
              </w:rPr>
              <w:t>1</w:t>
            </w:r>
            <w:r w:rsidR="00BB7B0B" w:rsidRPr="00CB2CC6">
              <w:rPr>
                <w:rFonts w:ascii="Times New Roman" w:eastAsia="標楷體" w:hint="eastAsia"/>
                <w:color w:val="0000FF"/>
                <w:spacing w:val="0"/>
                <w:sz w:val="18"/>
                <w:lang w:eastAsia="ja-JP"/>
              </w:rPr>
              <w:t>週あたり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＿小時</w:t>
            </w:r>
            <w:r w:rsidR="00BB7B0B" w:rsidRPr="00CB2CC6">
              <w:rPr>
                <w:rFonts w:ascii="Times New Roman" w:eastAsia="標楷體" w:hint="eastAsia"/>
                <w:color w:val="0000FF"/>
                <w:spacing w:val="0"/>
                <w:sz w:val="18"/>
                <w:lang w:eastAsia="ja-JP"/>
              </w:rPr>
              <w:t>時間</w:t>
            </w:r>
          </w:p>
          <w:p w14:paraId="65906DF4" w14:textId="77777777" w:rsidR="00BB24D3" w:rsidRDefault="00BB24D3" w:rsidP="00AD6192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（正常工時及延長工時須符合勞動基準法相關規定）</w:t>
            </w:r>
          </w:p>
          <w:p w14:paraId="3B766ED3" w14:textId="7F028130" w:rsidR="0056782F" w:rsidRPr="0012198D" w:rsidRDefault="0056782F" w:rsidP="00BB7B0B">
            <w:pPr>
              <w:pStyle w:val="a7"/>
              <w:snapToGrid w:val="0"/>
              <w:spacing w:line="240" w:lineRule="exact"/>
              <w:ind w:left="11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（労働時間及び残業時間は労働基準法の規定に従うこと）</w:t>
            </w:r>
          </w:p>
        </w:tc>
      </w:tr>
      <w:tr w:rsidR="00BB24D3" w:rsidRPr="0012198D" w14:paraId="0E68F565" w14:textId="77777777" w:rsidTr="00386251">
        <w:trPr>
          <w:trHeight w:val="2063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E67B5" w14:textId="77777777" w:rsidR="00BB24D3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一般型實習</w:t>
            </w:r>
          </w:p>
          <w:p w14:paraId="460D20A7" w14:textId="2F600C4D" w:rsidR="00210A45" w:rsidRPr="0012198D" w:rsidRDefault="0028291C" w:rsidP="00747AA4">
            <w:pPr>
              <w:pStyle w:val="a7"/>
              <w:snapToGrid w:val="0"/>
              <w:spacing w:line="240" w:lineRule="exact"/>
              <w:ind w:left="11" w:firstLine="0"/>
              <w:jc w:val="lef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47AA4">
              <w:rPr>
                <w:rFonts w:ascii="Times New Roman" w:eastAsia="標楷體" w:hint="eastAsia"/>
                <w:color w:val="0000FF"/>
                <w:spacing w:val="0"/>
              </w:rPr>
              <w:t>職場実習一般型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AA745F" w14:textId="0B1F1CB4" w:rsidR="00BB24D3" w:rsidRPr="0012198D" w:rsidRDefault="00BB24D3" w:rsidP="008B0E0E">
            <w:pPr>
              <w:pStyle w:val="a7"/>
              <w:snapToGrid w:val="0"/>
              <w:spacing w:line="240" w:lineRule="auto"/>
              <w:ind w:left="1332" w:hanging="1318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□無補助</w:t>
            </w:r>
            <w:r w:rsidR="00BB7B0B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補助金なし</w:t>
            </w:r>
          </w:p>
          <w:p w14:paraId="2A261B35" w14:textId="3DBEACE5" w:rsidR="00BB7B0B" w:rsidRPr="0028291C" w:rsidRDefault="00BB24D3" w:rsidP="008B0E0E">
            <w:pPr>
              <w:pStyle w:val="a7"/>
              <w:snapToGrid w:val="0"/>
              <w:spacing w:line="240" w:lineRule="auto"/>
              <w:ind w:left="1332" w:hanging="1318"/>
              <w:rPr>
                <w:rFonts w:ascii="Times New Roman" w:eastAsia="標楷體"/>
                <w:color w:val="FF0000"/>
                <w:spacing w:val="0"/>
                <w:lang w:eastAsia="ja-JP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□獎助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學</w:t>
            </w: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金</w:t>
            </w:r>
            <w:r w:rsidR="00BB7B0B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奨学金</w:t>
            </w:r>
          </w:p>
          <w:p w14:paraId="263F21DA" w14:textId="7ECA07BB" w:rsidR="00BB24D3" w:rsidRPr="0012198D" w:rsidRDefault="00BB24D3" w:rsidP="008B0E0E">
            <w:pPr>
              <w:pStyle w:val="a7"/>
              <w:snapToGrid w:val="0"/>
              <w:spacing w:line="240" w:lineRule="auto"/>
              <w:ind w:left="1332" w:hanging="977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＿＿＿</w:t>
            </w:r>
            <w:r w:rsidR="00BB7B0B" w:rsidRPr="0012198D">
              <w:rPr>
                <w:rFonts w:ascii="標楷體" w:eastAsia="標楷體" w:hAnsi="標楷體"/>
                <w:sz w:val="24"/>
                <w:szCs w:val="24"/>
              </w:rPr>
              <w:t>＿＿＿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元</w:t>
            </w:r>
          </w:p>
          <w:p w14:paraId="68B5C118" w14:textId="77777777" w:rsidR="008B0E0E" w:rsidRDefault="00BB24D3" w:rsidP="008B0E0E">
            <w:pPr>
              <w:pStyle w:val="a7"/>
              <w:snapToGrid w:val="0"/>
              <w:spacing w:line="240" w:lineRule="auto"/>
              <w:ind w:left="1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□福利</w:t>
            </w:r>
            <w:r w:rsidR="00BB7B0B" w:rsidRPr="00151060">
              <w:rPr>
                <w:rFonts w:ascii="Times New Roman" w:eastAsia="標楷體" w:hint="eastAsia"/>
                <w:color w:val="0000FF"/>
                <w:spacing w:val="0"/>
              </w:rPr>
              <w:t>厚生福祉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  <w:p w14:paraId="484B35FD" w14:textId="3596793C" w:rsidR="00BB7B0B" w:rsidRDefault="00BB24D3" w:rsidP="008B0E0E">
            <w:pPr>
              <w:pStyle w:val="a7"/>
              <w:snapToGrid w:val="0"/>
              <w:spacing w:line="240" w:lineRule="auto"/>
              <w:ind w:left="299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 xml:space="preserve">_____________________ </w:t>
            </w:r>
          </w:p>
          <w:p w14:paraId="40157098" w14:textId="2C796602" w:rsidR="00BB24D3" w:rsidRDefault="00BB24D3" w:rsidP="008B0E0E">
            <w:pPr>
              <w:pStyle w:val="a7"/>
              <w:snapToGrid w:val="0"/>
              <w:spacing w:line="240" w:lineRule="auto"/>
              <w:ind w:left="14" w:rightChars="-45" w:right="-108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如</w:t>
            </w:r>
            <w:r w:rsidRPr="00BB7B0B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：交通接駁、進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修、禮卷等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  <w:p w14:paraId="5F026AA8" w14:textId="5C3BFB71" w:rsidR="00210A45" w:rsidRPr="0012198D" w:rsidRDefault="00BB7B0B" w:rsidP="008B0E0E">
            <w:pPr>
              <w:pStyle w:val="a7"/>
              <w:snapToGrid w:val="0"/>
              <w:spacing w:line="240" w:lineRule="auto"/>
              <w:ind w:left="14" w:firstLine="0"/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</w:pPr>
            <w:r w:rsidRPr="00151060">
              <w:rPr>
                <w:rFonts w:ascii="Times New Roman" w:eastAsia="標楷體"/>
                <w:color w:val="0000FF"/>
                <w:spacing w:val="0"/>
                <w:lang w:eastAsia="ja-JP"/>
              </w:rPr>
              <w:t>(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交通送迎、進学費、商品券など</w:t>
            </w:r>
            <w:r w:rsidRPr="00151060">
              <w:rPr>
                <w:rFonts w:ascii="Times New Roman" w:eastAsia="標楷體"/>
                <w:color w:val="0000FF"/>
                <w:spacing w:val="0"/>
                <w:lang w:eastAsia="ja-JP"/>
              </w:rPr>
              <w:t>)</w:t>
            </w:r>
            <w:r w:rsidR="00210A45" w:rsidRPr="00151060">
              <w:rPr>
                <w:rFonts w:ascii="Times New Roman" w:eastAsia="標楷體"/>
                <w:color w:val="0000FF"/>
                <w:spacing w:val="0"/>
                <w:lang w:eastAsia="ja-JP"/>
              </w:rPr>
              <w:t xml:space="preserve"> 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AC298CA" w14:textId="5CA5516B" w:rsidR="00BB24D3" w:rsidRPr="0012198D" w:rsidRDefault="00BB24D3" w:rsidP="008B0E0E">
            <w:pPr>
              <w:pStyle w:val="a7"/>
              <w:snapToGrid w:val="0"/>
              <w:spacing w:line="300" w:lineRule="exact"/>
              <w:ind w:left="1332" w:hanging="1318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□勞保</w:t>
            </w:r>
            <w:r w:rsidR="00BB7B0B" w:rsidRPr="00151060">
              <w:rPr>
                <w:rFonts w:ascii="Times New Roman" w:eastAsia="標楷體" w:hint="eastAsia"/>
                <w:color w:val="0000FF"/>
                <w:spacing w:val="0"/>
              </w:rPr>
              <w:t>労働保険</w:t>
            </w:r>
          </w:p>
          <w:p w14:paraId="166C792B" w14:textId="31FD34A0" w:rsidR="00BB24D3" w:rsidRPr="0012198D" w:rsidRDefault="00BB24D3" w:rsidP="008B0E0E">
            <w:pPr>
              <w:pStyle w:val="a7"/>
              <w:snapToGrid w:val="0"/>
              <w:spacing w:line="300" w:lineRule="exact"/>
              <w:ind w:left="1332" w:hanging="1318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□健保</w:t>
            </w:r>
            <w:r w:rsidR="00BB7B0B" w:rsidRPr="00151060">
              <w:rPr>
                <w:rFonts w:ascii="Times New Roman" w:eastAsia="標楷體" w:hint="eastAsia"/>
                <w:color w:val="0000FF"/>
                <w:spacing w:val="0"/>
              </w:rPr>
              <w:t>健康保険</w:t>
            </w:r>
          </w:p>
          <w:p w14:paraId="49166DEB" w14:textId="77777777" w:rsidR="00BB7B0B" w:rsidRDefault="00BB24D3" w:rsidP="008B0E0E">
            <w:pPr>
              <w:pStyle w:val="a7"/>
              <w:snapToGrid w:val="0"/>
              <w:spacing w:line="300" w:lineRule="exact"/>
              <w:ind w:left="1332" w:hanging="1318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□意外險</w:t>
            </w:r>
          </w:p>
          <w:p w14:paraId="5A711CCB" w14:textId="7F3FAE80" w:rsidR="00BB24D3" w:rsidRPr="0012198D" w:rsidRDefault="00BB7B0B" w:rsidP="008B0E0E">
            <w:pPr>
              <w:pStyle w:val="a7"/>
              <w:snapToGrid w:val="0"/>
              <w:spacing w:line="300" w:lineRule="exact"/>
              <w:ind w:left="1332" w:hanging="1054"/>
              <w:rPr>
                <w:rFonts w:ascii="標楷體" w:eastAsia="標楷體" w:hAnsi="標楷體"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意外保険</w:t>
            </w:r>
          </w:p>
          <w:p w14:paraId="77BE038C" w14:textId="77777777" w:rsidR="00BB7B0B" w:rsidRDefault="00BB24D3" w:rsidP="008B0E0E">
            <w:pPr>
              <w:pStyle w:val="a7"/>
              <w:snapToGrid w:val="0"/>
              <w:spacing w:line="300" w:lineRule="exact"/>
              <w:ind w:left="1332" w:hanging="1318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醫療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險</w:t>
            </w:r>
          </w:p>
          <w:p w14:paraId="406A7E19" w14:textId="1EE5FA3F" w:rsidR="00BB24D3" w:rsidRPr="0012198D" w:rsidRDefault="00BB7B0B" w:rsidP="008B0E0E">
            <w:pPr>
              <w:pStyle w:val="a7"/>
              <w:snapToGrid w:val="0"/>
              <w:spacing w:line="300" w:lineRule="exact"/>
              <w:ind w:left="1332" w:hanging="1054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医療保険</w:t>
            </w:r>
          </w:p>
          <w:p w14:paraId="0414A541" w14:textId="77777777" w:rsidR="00BB7B0B" w:rsidRDefault="00BB24D3" w:rsidP="008B0E0E">
            <w:pPr>
              <w:pStyle w:val="a7"/>
              <w:snapToGrid w:val="0"/>
              <w:spacing w:line="300" w:lineRule="exact"/>
              <w:ind w:left="1332" w:hanging="1318"/>
              <w:rPr>
                <w:rFonts w:ascii="Times New Roman" w:eastAsia="標楷體"/>
                <w:color w:val="0000FF"/>
                <w:spacing w:val="0"/>
                <w:lang w:eastAsia="ja-JP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□其它</w:t>
            </w:r>
            <w:r w:rsidR="00BB7B0B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その他</w:t>
            </w:r>
          </w:p>
          <w:p w14:paraId="3C1D8E60" w14:textId="0346DEBC" w:rsidR="00210A45" w:rsidRDefault="00BB7B0B" w:rsidP="008B0E0E">
            <w:pPr>
              <w:pStyle w:val="a7"/>
              <w:snapToGrid w:val="0"/>
              <w:spacing w:line="300" w:lineRule="exact"/>
              <w:ind w:left="1332" w:hanging="1026"/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＿＿＿＿</w:t>
            </w:r>
          </w:p>
          <w:p w14:paraId="50746391" w14:textId="7CE7E935" w:rsidR="00210A45" w:rsidRPr="0012198D" w:rsidRDefault="00210A45" w:rsidP="008B0E0E">
            <w:pPr>
              <w:pStyle w:val="a7"/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59B34C6" w14:textId="77777777" w:rsidR="00BB24D3" w:rsidRDefault="00BB24D3" w:rsidP="008B0E0E">
            <w:pPr>
              <w:pStyle w:val="a7"/>
              <w:snapToGrid w:val="0"/>
              <w:spacing w:line="300" w:lineRule="exact"/>
              <w:ind w:left="14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每日實習期間不得超過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8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小時，且不得午後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10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時至翌晨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6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時之時間內進行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  <w:p w14:paraId="1C1C8D64" w14:textId="2C61B7B1" w:rsidR="00210A45" w:rsidRPr="0012198D" w:rsidRDefault="00210A45" w:rsidP="008B0E0E">
            <w:pPr>
              <w:pStyle w:val="a7"/>
              <w:snapToGrid w:val="0"/>
              <w:spacing w:line="240" w:lineRule="exact"/>
              <w:ind w:left="11" w:firstLine="0"/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インターンシップ期間は</w:t>
            </w:r>
            <w:r w:rsidRPr="00151060">
              <w:rPr>
                <w:rFonts w:ascii="Times New Roman" w:eastAsia="標楷體"/>
                <w:color w:val="0000FF"/>
                <w:spacing w:val="0"/>
                <w:lang w:eastAsia="ja-JP"/>
              </w:rPr>
              <w:t xml:space="preserve">1 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日</w:t>
            </w:r>
            <w:r w:rsidRPr="00151060">
              <w:rPr>
                <w:rFonts w:ascii="Times New Roman" w:eastAsia="標楷體"/>
                <w:color w:val="0000FF"/>
                <w:spacing w:val="0"/>
                <w:lang w:eastAsia="ja-JP"/>
              </w:rPr>
              <w:t xml:space="preserve">8 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時間を超えてはならず、午後</w:t>
            </w:r>
            <w:r w:rsidRPr="00151060">
              <w:rPr>
                <w:rFonts w:ascii="Times New Roman" w:eastAsia="標楷體"/>
                <w:color w:val="0000FF"/>
                <w:spacing w:val="0"/>
                <w:lang w:eastAsia="ja-JP"/>
              </w:rPr>
              <w:t xml:space="preserve"> 10 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時から</w:t>
            </w:r>
            <w:r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翌朝</w:t>
            </w:r>
            <w:r w:rsidR="005B322F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 xml:space="preserve"> </w:t>
            </w:r>
            <w:r w:rsidRPr="00747AA4">
              <w:rPr>
                <w:rFonts w:ascii="Times New Roman" w:eastAsia="標楷體"/>
                <w:color w:val="0000FF"/>
                <w:spacing w:val="0"/>
                <w:lang w:eastAsia="ja-JP"/>
              </w:rPr>
              <w:t xml:space="preserve">6 </w:t>
            </w:r>
            <w:r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時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までの間に実施することはで</w:t>
            </w:r>
            <w:r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きま</w:t>
            </w:r>
            <w:r w:rsidR="005B322F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ない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。</w:t>
            </w:r>
          </w:p>
        </w:tc>
      </w:tr>
      <w:tr w:rsidR="00BB24D3" w:rsidRPr="0012198D" w14:paraId="5BB86748" w14:textId="77777777" w:rsidTr="00386251">
        <w:trPr>
          <w:cantSplit/>
          <w:trHeight w:val="138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F17E3" w14:textId="77777777" w:rsidR="00BB24D3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住宿</w:t>
            </w:r>
          </w:p>
          <w:p w14:paraId="6B9AE2C7" w14:textId="65E40DF4" w:rsidR="00210A45" w:rsidRPr="0012198D" w:rsidRDefault="00210A45" w:rsidP="008B0E0E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宿泊</w:t>
            </w:r>
          </w:p>
        </w:tc>
        <w:tc>
          <w:tcPr>
            <w:tcW w:w="3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FAEA40" w14:textId="5381C29E" w:rsidR="00BB24D3" w:rsidRPr="00493F6D" w:rsidRDefault="00BB24D3" w:rsidP="008B0E0E">
            <w:pPr>
              <w:pStyle w:val="a7"/>
              <w:spacing w:line="240" w:lineRule="auto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無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なし</w:t>
            </w:r>
          </w:p>
          <w:p w14:paraId="442FD5C3" w14:textId="77777777" w:rsidR="008B0E0E" w:rsidRDefault="00BB24D3" w:rsidP="008B0E0E">
            <w:pPr>
              <w:pStyle w:val="a7"/>
              <w:spacing w:line="240" w:lineRule="auto"/>
              <w:ind w:leftChars="5" w:left="12" w:firstLine="0"/>
              <w:jc w:val="left"/>
              <w:rPr>
                <w:rFonts w:ascii="Times New Roman" w:eastAsia="標楷體"/>
                <w:color w:val="0000FF"/>
                <w:spacing w:val="0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□供宿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宿泊施設を提供</w:t>
            </w:r>
          </w:p>
          <w:p w14:paraId="47F959C3" w14:textId="1C9611A6" w:rsidR="00BB24D3" w:rsidRPr="00493F6D" w:rsidRDefault="00BB24D3" w:rsidP="008B0E0E">
            <w:pPr>
              <w:pStyle w:val="a7"/>
              <w:spacing w:line="240" w:lineRule="auto"/>
              <w:ind w:leftChars="136" w:left="326" w:firstLine="0"/>
              <w:jc w:val="left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(免費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無料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)</w:t>
            </w:r>
          </w:p>
          <w:p w14:paraId="32485949" w14:textId="77777777" w:rsidR="008B0E0E" w:rsidRDefault="00BB24D3" w:rsidP="008B0E0E">
            <w:pPr>
              <w:pStyle w:val="a7"/>
              <w:spacing w:line="240" w:lineRule="auto"/>
              <w:ind w:leftChars="5" w:left="12" w:firstLine="0"/>
              <w:jc w:val="left"/>
              <w:rPr>
                <w:rFonts w:ascii="Times New Roman" w:eastAsia="標楷體"/>
                <w:color w:val="0000FF"/>
                <w:spacing w:val="0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□供宿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宿泊施設を提供</w:t>
            </w:r>
          </w:p>
          <w:p w14:paraId="43F576BD" w14:textId="5F26C878" w:rsidR="00BB24D3" w:rsidRPr="00493F6D" w:rsidRDefault="00BB24D3" w:rsidP="008A5219">
            <w:pPr>
              <w:pStyle w:val="a7"/>
              <w:spacing w:line="240" w:lineRule="auto"/>
              <w:ind w:leftChars="138" w:left="331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(需自付</w:t>
            </w:r>
            <w:r w:rsidR="009D41E5" w:rsidRPr="009D41E5">
              <w:rPr>
                <w:rFonts w:ascii="Times New Roman" w:eastAsia="標楷體" w:hint="eastAsia"/>
                <w:color w:val="0000FF"/>
                <w:spacing w:val="0"/>
              </w:rPr>
              <w:t>有</w:t>
            </w:r>
            <w:r w:rsidR="009D41E5" w:rsidRPr="00151060">
              <w:rPr>
                <w:rFonts w:ascii="Times New Roman" w:eastAsia="標楷體" w:hint="eastAsia"/>
                <w:color w:val="0000FF"/>
                <w:spacing w:val="0"/>
              </w:rPr>
              <w:t>料</w:t>
            </w:r>
            <w:r w:rsidR="008B0E0E" w:rsidRPr="00493F6D">
              <w:rPr>
                <w:rFonts w:ascii="標楷體" w:eastAsia="標楷體" w:hAnsi="標楷體" w:hint="eastAsia"/>
                <w:sz w:val="24"/>
                <w:szCs w:val="24"/>
              </w:rPr>
              <w:t>______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元/月)</w:t>
            </w:r>
          </w:p>
          <w:p w14:paraId="51BC704D" w14:textId="4745E31E" w:rsidR="008B0E0E" w:rsidRDefault="00BB24D3" w:rsidP="008B0E0E">
            <w:pPr>
              <w:pStyle w:val="a7"/>
              <w:spacing w:line="240" w:lineRule="auto"/>
              <w:ind w:leftChars="5" w:left="12" w:firstLine="0"/>
              <w:jc w:val="left"/>
              <w:rPr>
                <w:rFonts w:ascii="Times New Roman" w:eastAsia="標楷體"/>
                <w:color w:val="0000FF"/>
                <w:spacing w:val="0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外宿補貼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</w:rPr>
              <w:t>賃貸補助金</w:t>
            </w:r>
          </w:p>
          <w:p w14:paraId="3AD915E4" w14:textId="48A558C2" w:rsidR="00210A45" w:rsidRPr="00493F6D" w:rsidRDefault="00BB24D3" w:rsidP="008B0E0E">
            <w:pPr>
              <w:pStyle w:val="a7"/>
              <w:spacing w:line="240" w:lineRule="auto"/>
              <w:ind w:leftChars="136" w:left="326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(________元/月)</w:t>
            </w:r>
          </w:p>
        </w:tc>
        <w:tc>
          <w:tcPr>
            <w:tcW w:w="15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00EDB7" w14:textId="77777777" w:rsidR="00BB24D3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b/>
                <w:sz w:val="24"/>
                <w:szCs w:val="24"/>
              </w:rPr>
              <w:t>膳食</w:t>
            </w:r>
          </w:p>
          <w:p w14:paraId="35298E84" w14:textId="18E0F483" w:rsidR="00210A45" w:rsidRPr="00493F6D" w:rsidRDefault="00210A45" w:rsidP="008B0E0E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食事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64D2AC2" w14:textId="7B7B6BF3" w:rsidR="00BB24D3" w:rsidRPr="008B0E0E" w:rsidRDefault="00BB24D3" w:rsidP="008B0E0E">
            <w:pPr>
              <w:pStyle w:val="a7"/>
              <w:spacing w:line="240" w:lineRule="auto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8B0E0E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8B0E0E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無</w:t>
            </w:r>
            <w:r w:rsidR="008B0E0E" w:rsidRPr="008B0E0E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なし</w:t>
            </w:r>
          </w:p>
          <w:p w14:paraId="296E0EEC" w14:textId="31BF3244" w:rsidR="00BB24D3" w:rsidRPr="008B0E0E" w:rsidRDefault="00BB24D3" w:rsidP="008B0E0E">
            <w:pPr>
              <w:pStyle w:val="a7"/>
              <w:spacing w:line="240" w:lineRule="auto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8B0E0E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8B0E0E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供膳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食事提供</w:t>
            </w:r>
            <w:r w:rsidRPr="008B0E0E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(一日__餐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食</w:t>
            </w:r>
            <w:r w:rsidRPr="008B0E0E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)</w:t>
            </w:r>
          </w:p>
          <w:p w14:paraId="3C31CC4D" w14:textId="77777777" w:rsidR="008B0E0E" w:rsidRDefault="00BB24D3" w:rsidP="008B0E0E">
            <w:pPr>
              <w:pStyle w:val="a7"/>
              <w:spacing w:line="240" w:lineRule="auto"/>
              <w:ind w:leftChars="5" w:left="12" w:firstLine="0"/>
              <w:jc w:val="left"/>
              <w:rPr>
                <w:rFonts w:ascii="Times New Roman" w:eastAsia="標楷體"/>
                <w:color w:val="0000FF"/>
                <w:spacing w:val="0"/>
              </w:rPr>
            </w:pPr>
            <w:r w:rsidRPr="008B0E0E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8B0E0E">
              <w:rPr>
                <w:rFonts w:ascii="標楷體" w:eastAsia="標楷體" w:hAnsi="標楷體" w:hint="eastAsia"/>
                <w:sz w:val="24"/>
                <w:szCs w:val="24"/>
              </w:rPr>
              <w:t>伙食補貼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</w:rPr>
              <w:t>食事補助金</w:t>
            </w:r>
          </w:p>
          <w:p w14:paraId="3E87296A" w14:textId="19ED35B3" w:rsidR="00BB24D3" w:rsidRPr="008B0E0E" w:rsidRDefault="00BB24D3" w:rsidP="008B0E0E">
            <w:pPr>
              <w:pStyle w:val="a7"/>
              <w:spacing w:line="240" w:lineRule="auto"/>
              <w:ind w:leftChars="138" w:left="331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B0E0E">
              <w:rPr>
                <w:rFonts w:ascii="標楷體" w:eastAsia="標楷體" w:hAnsi="標楷體" w:hint="eastAsia"/>
                <w:sz w:val="24"/>
                <w:szCs w:val="24"/>
              </w:rPr>
              <w:t>(_______元/月)</w:t>
            </w:r>
          </w:p>
          <w:p w14:paraId="7E3F4148" w14:textId="2F1F0489" w:rsidR="00210A45" w:rsidRPr="00493F6D" w:rsidRDefault="00210A45" w:rsidP="008B0E0E">
            <w:pPr>
              <w:pStyle w:val="a7"/>
              <w:spacing w:line="30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24D3" w:rsidRPr="0012198D" w14:paraId="338145AC" w14:textId="77777777" w:rsidTr="00386251">
        <w:trPr>
          <w:cantSplit/>
          <w:trHeight w:val="418"/>
          <w:jc w:val="center"/>
        </w:trPr>
        <w:tc>
          <w:tcPr>
            <w:tcW w:w="1471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336342E5" w14:textId="77777777" w:rsidR="00BB24D3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科系</w:t>
            </w: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需求</w:t>
            </w:r>
          </w:p>
          <w:p w14:paraId="4C5F265F" w14:textId="4D0B812D" w:rsidR="00210A45" w:rsidRPr="0012198D" w:rsidRDefault="00210A45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学科要求</w:t>
            </w:r>
          </w:p>
        </w:tc>
        <w:tc>
          <w:tcPr>
            <w:tcW w:w="372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7C8777" w14:textId="77777777" w:rsidR="008B0E0E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Times New Roman" w:eastAsia="標楷體"/>
                <w:color w:val="0000FF"/>
                <w:spacing w:val="0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□工學院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</w:rPr>
              <w:t>工学部</w:t>
            </w:r>
          </w:p>
          <w:p w14:paraId="794FF5F5" w14:textId="591F5CB1" w:rsidR="005A5C66" w:rsidRDefault="005A5C66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智慧機電學院</w:t>
            </w:r>
            <w:r w:rsidR="00386251" w:rsidRPr="00386251">
              <w:rPr>
                <w:rFonts w:ascii="Times New Roman" w:eastAsia="標楷體" w:hint="eastAsia"/>
                <w:color w:val="0000FF"/>
                <w:spacing w:val="0"/>
              </w:rPr>
              <w:t>知能機械電</w:t>
            </w:r>
            <w:r w:rsidR="00386251">
              <w:rPr>
                <w:rFonts w:ascii="Times New Roman" w:eastAsia="標楷體" w:hint="eastAsia"/>
                <w:color w:val="0000FF"/>
                <w:spacing w:val="0"/>
              </w:rPr>
              <w:t>機</w:t>
            </w:r>
            <w:r w:rsidR="00386251" w:rsidRPr="00386251">
              <w:rPr>
                <w:rFonts w:ascii="Times New Roman" w:eastAsia="標楷體" w:hint="eastAsia"/>
                <w:color w:val="0000FF"/>
                <w:spacing w:val="0"/>
              </w:rPr>
              <w:t>工学部</w:t>
            </w:r>
          </w:p>
          <w:p w14:paraId="0B9BA3FB" w14:textId="500CD473" w:rsidR="00BB24D3" w:rsidRPr="00493F6D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□電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機與資訊學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院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</w:rPr>
              <w:t>電機情報工学部</w:t>
            </w:r>
          </w:p>
          <w:p w14:paraId="3951CDE8" w14:textId="6F54F41B" w:rsidR="008B0E0E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□海事學院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</w:rPr>
              <w:t>海事学部</w:t>
            </w:r>
          </w:p>
          <w:p w14:paraId="6CEE7DEB" w14:textId="1E3D9661" w:rsidR="00BB24D3" w:rsidRPr="00493F6D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□水圈學院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</w:rPr>
              <w:t>水圏学部</w:t>
            </w:r>
          </w:p>
          <w:p w14:paraId="2CBD1AE4" w14:textId="56898E84" w:rsidR="008B0E0E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□管理學院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管理学部</w:t>
            </w:r>
          </w:p>
          <w:p w14:paraId="146180E2" w14:textId="752FD8BE" w:rsidR="00BB24D3" w:rsidRPr="00493F6D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商業智慧學院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ビジネス管理学部</w:t>
            </w:r>
          </w:p>
          <w:p w14:paraId="7B9A0FC7" w14:textId="77DAA8CA" w:rsidR="00F94D21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海洋商務學院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海洋ビジネス学部</w:t>
            </w: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□外語學院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外国語学部</w:t>
            </w:r>
          </w:p>
          <w:p w14:paraId="4F4B9A6E" w14:textId="77777777" w:rsidR="008B0E0E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="00F94D21" w:rsidRPr="00121F38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創新設計學院</w:t>
            </w:r>
          </w:p>
          <w:p w14:paraId="605C2F8A" w14:textId="330B3060" w:rsidR="00BB24D3" w:rsidRPr="00493F6D" w:rsidRDefault="008B0E0E" w:rsidP="008B0E0E">
            <w:pPr>
              <w:pStyle w:val="a7"/>
              <w:spacing w:line="240" w:lineRule="auto"/>
              <w:ind w:leftChars="124" w:left="298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イノベーティブデザイン学部</w:t>
            </w:r>
          </w:p>
          <w:p w14:paraId="4B98B0DA" w14:textId="645A53A2" w:rsidR="00BB24D3" w:rsidRPr="00493F6D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□不限科系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特定なし</w:t>
            </w:r>
          </w:p>
          <w:p w14:paraId="3BC56E5E" w14:textId="4DE583B2" w:rsidR="00210A45" w:rsidRPr="00493F6D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u w:val="single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指定科系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指定学部</w:t>
            </w: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: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u w:val="single"/>
                <w:lang w:eastAsia="ja-JP"/>
              </w:rPr>
              <w:t xml:space="preserve">                  </w:t>
            </w:r>
            <w:r w:rsidR="00210A45" w:rsidRPr="00151060">
              <w:rPr>
                <w:rFonts w:ascii="Times New Roman" w:eastAsia="標楷體"/>
                <w:color w:val="0000FF"/>
                <w:spacing w:val="0"/>
                <w:lang w:eastAsia="ja-JP"/>
              </w:rPr>
              <w:t xml:space="preserve">        </w:t>
            </w:r>
          </w:p>
        </w:tc>
        <w:tc>
          <w:tcPr>
            <w:tcW w:w="4728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4A83A286" w14:textId="13CB05B1" w:rsidR="00BB24D3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實習職缺名稱</w:t>
            </w:r>
            <w:r w:rsidR="001677C6" w:rsidRPr="00747AA4">
              <w:rPr>
                <w:rFonts w:ascii="Times New Roman" w:eastAsia="標楷體" w:hint="eastAsia"/>
                <w:color w:val="0000FF"/>
                <w:spacing w:val="0"/>
              </w:rPr>
              <w:t>実習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</w:rPr>
              <w:t>職位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：</w:t>
            </w:r>
            <w:r w:rsidR="008B0E0E" w:rsidRPr="00493F6D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14:paraId="2027D774" w14:textId="52D82EAE" w:rsidR="008B0E0E" w:rsidRPr="00493F6D" w:rsidRDefault="008B0E0E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24D3" w:rsidRPr="0012198D" w14:paraId="20A903E2" w14:textId="77777777" w:rsidTr="00386251">
        <w:trPr>
          <w:cantSplit/>
          <w:trHeight w:val="415"/>
          <w:jc w:val="center"/>
        </w:trPr>
        <w:tc>
          <w:tcPr>
            <w:tcW w:w="1471" w:type="dxa"/>
            <w:vMerge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015AAABC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549A35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28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6A5645D8" w14:textId="76DAD937" w:rsidR="00BB24D3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提供實習名額</w:t>
            </w:r>
            <w:r w:rsidR="001677C6" w:rsidRPr="00747AA4">
              <w:rPr>
                <w:rFonts w:ascii="Times New Roman" w:eastAsia="標楷體" w:hint="eastAsia"/>
                <w:color w:val="0000FF"/>
                <w:spacing w:val="0"/>
              </w:rPr>
              <w:t>実習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</w:rPr>
              <w:t>人数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：</w:t>
            </w:r>
          </w:p>
          <w:p w14:paraId="5EACA7AA" w14:textId="36FEDC4D" w:rsidR="008B0E0E" w:rsidRPr="00493F6D" w:rsidRDefault="008B0E0E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24D3" w:rsidRPr="0012198D" w14:paraId="1DB3DE7F" w14:textId="77777777" w:rsidTr="00386251">
        <w:trPr>
          <w:cantSplit/>
          <w:trHeight w:val="918"/>
          <w:jc w:val="center"/>
        </w:trPr>
        <w:tc>
          <w:tcPr>
            <w:tcW w:w="1471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6AC1A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05215D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DD9DEF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實習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項目</w:t>
            </w:r>
          </w:p>
          <w:p w14:paraId="16CB9B16" w14:textId="77777777" w:rsidR="00BB24D3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或內容</w:t>
            </w:r>
          </w:p>
          <w:p w14:paraId="5200E005" w14:textId="30D2B2B5" w:rsidR="00210A45" w:rsidRPr="001677C6" w:rsidRDefault="001677C6" w:rsidP="00747AA4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Times New Roman" w:eastAsia="標楷體"/>
                <w:color w:val="0000FF"/>
                <w:spacing w:val="0"/>
              </w:rPr>
            </w:pPr>
            <w:r w:rsidRPr="00747AA4">
              <w:rPr>
                <w:rFonts w:ascii="Times New Roman" w:eastAsia="標楷體" w:hint="eastAsia"/>
                <w:color w:val="0000FF"/>
                <w:spacing w:val="0"/>
              </w:rPr>
              <w:t>実習</w:t>
            </w:r>
            <w:r w:rsidR="00210A45" w:rsidRPr="00747AA4">
              <w:rPr>
                <w:rFonts w:ascii="Times New Roman" w:eastAsia="標楷體" w:hint="eastAsia"/>
                <w:color w:val="0000FF"/>
                <w:spacing w:val="0"/>
              </w:rPr>
              <w:t>職務</w:t>
            </w:r>
            <w:r w:rsidR="00210A45" w:rsidRPr="00747AA4">
              <w:rPr>
                <w:rFonts w:ascii="Times New Roman" w:eastAsia="標楷體"/>
                <w:color w:val="0000FF"/>
                <w:spacing w:val="0"/>
              </w:rPr>
              <w:t>内容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6EE5418D" w14:textId="3751059D" w:rsidR="00210A45" w:rsidRDefault="00BB24D3" w:rsidP="008B0E0E">
            <w:pPr>
              <w:pStyle w:val="a7"/>
              <w:spacing w:line="300" w:lineRule="exact"/>
              <w:ind w:firstLineChars="5" w:firstLine="12"/>
              <w:rPr>
                <w:rFonts w:ascii="標楷體" w:eastAsia="標楷體" w:hAnsi="標楷體"/>
                <w:color w:val="AEAAAA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(</w:t>
            </w:r>
            <w:r w:rsidRPr="00493F6D">
              <w:rPr>
                <w:rFonts w:ascii="標楷體" w:eastAsia="標楷體" w:hAnsi="標楷體" w:hint="eastAsia"/>
                <w:color w:val="AEAAAA"/>
                <w:sz w:val="24"/>
                <w:szCs w:val="24"/>
              </w:rPr>
              <w:t>實習</w:t>
            </w:r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內容描述將影響系所評核學生實習內容是否符合課程內容)</w:t>
            </w:r>
          </w:p>
          <w:p w14:paraId="069F05F3" w14:textId="10696AAE" w:rsidR="00210A45" w:rsidRPr="008B0E0E" w:rsidRDefault="00210A45" w:rsidP="008B0E0E">
            <w:pPr>
              <w:pStyle w:val="a7"/>
              <w:spacing w:line="240" w:lineRule="exact"/>
              <w:ind w:firstLineChars="5" w:firstLine="8"/>
              <w:rPr>
                <w:rFonts w:ascii="標楷體" w:eastAsia="標楷體" w:hAnsi="標楷體"/>
                <w:color w:val="6699FF"/>
                <w:sz w:val="16"/>
                <w:szCs w:val="16"/>
                <w:lang w:eastAsia="ja-JP"/>
              </w:rPr>
            </w:pPr>
            <w:r w:rsidRPr="008B0E0E">
              <w:rPr>
                <w:rFonts w:ascii="Times New Roman" w:eastAsia="標楷體"/>
                <w:color w:val="6699FF"/>
                <w:spacing w:val="0"/>
                <w:sz w:val="16"/>
                <w:szCs w:val="16"/>
                <w:lang w:eastAsia="ja-JP"/>
              </w:rPr>
              <w:t>（</w:t>
            </w:r>
            <w:r w:rsidR="001677C6" w:rsidRPr="00747AA4">
              <w:rPr>
                <w:rFonts w:ascii="Times New Roman" w:eastAsia="標楷體" w:hint="eastAsia"/>
                <w:color w:val="6699FF"/>
                <w:spacing w:val="0"/>
                <w:sz w:val="16"/>
                <w:szCs w:val="16"/>
                <w:lang w:eastAsia="ja-JP"/>
              </w:rPr>
              <w:t>実習</w:t>
            </w:r>
            <w:r w:rsidRPr="008B0E0E">
              <w:rPr>
                <w:rFonts w:ascii="Times New Roman" w:eastAsia="標楷體" w:hint="eastAsia"/>
                <w:color w:val="6699FF"/>
                <w:spacing w:val="0"/>
                <w:sz w:val="16"/>
                <w:szCs w:val="16"/>
                <w:lang w:eastAsia="ja-JP"/>
              </w:rPr>
              <w:t>内容の記述は</w:t>
            </w:r>
            <w:r w:rsidRPr="008B0E0E">
              <w:rPr>
                <w:rFonts w:ascii="Times New Roman" w:eastAsia="標楷體"/>
                <w:color w:val="6699FF"/>
                <w:spacing w:val="0"/>
                <w:sz w:val="16"/>
                <w:szCs w:val="16"/>
                <w:lang w:eastAsia="ja-JP"/>
              </w:rPr>
              <w:t>、学生の</w:t>
            </w:r>
            <w:r w:rsidR="001677C6" w:rsidRPr="00747AA4">
              <w:rPr>
                <w:rFonts w:ascii="Times New Roman" w:eastAsia="標楷體" w:hint="eastAsia"/>
                <w:color w:val="6699FF"/>
                <w:spacing w:val="0"/>
                <w:sz w:val="16"/>
                <w:szCs w:val="16"/>
                <w:lang w:eastAsia="ja-JP"/>
              </w:rPr>
              <w:t>実習</w:t>
            </w:r>
            <w:r w:rsidRPr="008B0E0E">
              <w:rPr>
                <w:rFonts w:ascii="Times New Roman" w:eastAsia="標楷體"/>
                <w:color w:val="6699FF"/>
                <w:spacing w:val="0"/>
                <w:sz w:val="16"/>
                <w:szCs w:val="16"/>
                <w:lang w:eastAsia="ja-JP"/>
              </w:rPr>
              <w:t>内容が授業内容に適合しているかどうかの学部の評価に影響</w:t>
            </w:r>
            <w:r w:rsidRPr="00747AA4">
              <w:rPr>
                <w:rFonts w:ascii="Times New Roman" w:eastAsia="標楷體"/>
                <w:color w:val="6699FF"/>
                <w:spacing w:val="0"/>
                <w:sz w:val="16"/>
                <w:szCs w:val="16"/>
                <w:lang w:eastAsia="ja-JP"/>
              </w:rPr>
              <w:t>す</w:t>
            </w:r>
            <w:r w:rsidR="00B57C6E" w:rsidRPr="00747AA4">
              <w:rPr>
                <w:rFonts w:ascii="Times New Roman" w:eastAsia="標楷體" w:hint="eastAsia"/>
                <w:color w:val="6699FF"/>
                <w:spacing w:val="0"/>
                <w:sz w:val="16"/>
                <w:szCs w:val="16"/>
                <w:lang w:eastAsia="ja-JP"/>
              </w:rPr>
              <w:t>る</w:t>
            </w:r>
            <w:r w:rsidRPr="008B0E0E">
              <w:rPr>
                <w:rFonts w:ascii="Times New Roman" w:eastAsia="標楷體"/>
                <w:color w:val="6699FF"/>
                <w:spacing w:val="0"/>
                <w:sz w:val="16"/>
                <w:szCs w:val="16"/>
                <w:lang w:eastAsia="ja-JP"/>
              </w:rPr>
              <w:t>）</w:t>
            </w:r>
          </w:p>
        </w:tc>
      </w:tr>
      <w:tr w:rsidR="008B0E0E" w:rsidRPr="00493F6D" w14:paraId="32965B56" w14:textId="77777777" w:rsidTr="00386251">
        <w:trPr>
          <w:cantSplit/>
          <w:trHeight w:val="418"/>
          <w:jc w:val="center"/>
        </w:trPr>
        <w:tc>
          <w:tcPr>
            <w:tcW w:w="1471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5D2BB06F" w14:textId="77777777" w:rsidR="008B0E0E" w:rsidRDefault="008B0E0E" w:rsidP="007E37C3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科系</w:t>
            </w: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需求</w:t>
            </w:r>
          </w:p>
          <w:p w14:paraId="701C6A83" w14:textId="77777777" w:rsidR="008B0E0E" w:rsidRPr="0012198D" w:rsidRDefault="008B0E0E" w:rsidP="007E37C3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学科要求</w:t>
            </w:r>
          </w:p>
        </w:tc>
        <w:tc>
          <w:tcPr>
            <w:tcW w:w="372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2F1BC7" w14:textId="77777777" w:rsidR="008B0E0E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Times New Roman" w:eastAsia="標楷體"/>
                <w:color w:val="0000FF"/>
                <w:spacing w:val="0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□工學院</w:t>
            </w: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工学部</w:t>
            </w:r>
          </w:p>
          <w:p w14:paraId="63496241" w14:textId="4E1ED409" w:rsidR="008B0E0E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智慧機電學院</w:t>
            </w:r>
            <w:r w:rsidR="00386251" w:rsidRPr="00386251">
              <w:rPr>
                <w:rFonts w:ascii="Times New Roman" w:eastAsia="標楷體" w:hint="eastAsia"/>
                <w:color w:val="0000FF"/>
                <w:spacing w:val="0"/>
              </w:rPr>
              <w:t>知能機械電</w:t>
            </w:r>
            <w:r w:rsidR="00386251">
              <w:rPr>
                <w:rFonts w:ascii="Times New Roman" w:eastAsia="標楷體" w:hint="eastAsia"/>
                <w:color w:val="0000FF"/>
                <w:spacing w:val="0"/>
              </w:rPr>
              <w:t>機</w:t>
            </w:r>
            <w:r w:rsidR="00386251" w:rsidRPr="00386251">
              <w:rPr>
                <w:rFonts w:ascii="Times New Roman" w:eastAsia="標楷體" w:hint="eastAsia"/>
                <w:color w:val="0000FF"/>
                <w:spacing w:val="0"/>
              </w:rPr>
              <w:t>工学部</w:t>
            </w:r>
          </w:p>
          <w:p w14:paraId="114B43F6" w14:textId="77777777" w:rsidR="008B0E0E" w:rsidRPr="00493F6D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lastRenderedPageBreak/>
              <w:t>□電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機與資訊學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院</w:t>
            </w: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電機情報工学部</w:t>
            </w:r>
          </w:p>
          <w:p w14:paraId="0F7B00DF" w14:textId="77777777" w:rsidR="008B0E0E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□海事學院</w:t>
            </w: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海事学部</w:t>
            </w:r>
          </w:p>
          <w:p w14:paraId="7CDD2FF1" w14:textId="77777777" w:rsidR="008B0E0E" w:rsidRPr="00493F6D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□水圈學院</w:t>
            </w: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水圏学部</w:t>
            </w:r>
          </w:p>
          <w:p w14:paraId="4C8534F3" w14:textId="77777777" w:rsidR="008B0E0E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□管理學院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管理学部</w:t>
            </w:r>
          </w:p>
          <w:p w14:paraId="2D4D269F" w14:textId="77777777" w:rsidR="008B0E0E" w:rsidRPr="00493F6D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商業智慧學院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ビジネス管理学部</w:t>
            </w:r>
          </w:p>
          <w:p w14:paraId="03CF5B29" w14:textId="77777777" w:rsidR="008B0E0E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海洋商務學院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海洋ビジネス学部</w:t>
            </w: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□外語學院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外国語学部</w:t>
            </w:r>
          </w:p>
          <w:p w14:paraId="44E8EC9E" w14:textId="77777777" w:rsidR="008B0E0E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121F38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創新設計學院</w:t>
            </w:r>
          </w:p>
          <w:p w14:paraId="36CA3022" w14:textId="77777777" w:rsidR="008B0E0E" w:rsidRPr="00493F6D" w:rsidRDefault="008B0E0E" w:rsidP="007E37C3">
            <w:pPr>
              <w:pStyle w:val="a7"/>
              <w:spacing w:line="240" w:lineRule="auto"/>
              <w:ind w:leftChars="124" w:left="298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イノベーティブデザイン学部</w:t>
            </w:r>
          </w:p>
          <w:p w14:paraId="05A54DD0" w14:textId="77777777" w:rsidR="008B0E0E" w:rsidRPr="00493F6D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□不限科系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特定なし</w:t>
            </w:r>
          </w:p>
          <w:p w14:paraId="31A6E6A7" w14:textId="77777777" w:rsidR="008B0E0E" w:rsidRPr="00493F6D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u w:val="single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指定科系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指定学部</w:t>
            </w: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: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u w:val="single"/>
                <w:lang w:eastAsia="ja-JP"/>
              </w:rPr>
              <w:t xml:space="preserve">                  </w:t>
            </w:r>
            <w:r w:rsidRPr="00151060">
              <w:rPr>
                <w:rFonts w:ascii="Times New Roman" w:eastAsia="標楷體"/>
                <w:color w:val="0000FF"/>
                <w:spacing w:val="0"/>
                <w:lang w:eastAsia="ja-JP"/>
              </w:rPr>
              <w:t xml:space="preserve">        </w:t>
            </w:r>
          </w:p>
        </w:tc>
        <w:tc>
          <w:tcPr>
            <w:tcW w:w="4728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6AEB5015" w14:textId="0AA4252D" w:rsidR="008B0E0E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lastRenderedPageBreak/>
              <w:t>實習職缺名稱</w:t>
            </w:r>
            <w:r w:rsidR="00512022" w:rsidRPr="00747AA4">
              <w:rPr>
                <w:rFonts w:ascii="Times New Roman" w:eastAsia="標楷體" w:hint="eastAsia"/>
                <w:color w:val="0000FF"/>
                <w:spacing w:val="0"/>
              </w:rPr>
              <w:t>実習</w:t>
            </w: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職位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 xml:space="preserve">： </w:t>
            </w:r>
          </w:p>
          <w:p w14:paraId="606C3767" w14:textId="77777777" w:rsidR="008B0E0E" w:rsidRPr="00493F6D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B0E0E" w:rsidRPr="00493F6D" w14:paraId="4E7E1D4A" w14:textId="77777777" w:rsidTr="00386251">
        <w:trPr>
          <w:cantSplit/>
          <w:trHeight w:val="415"/>
          <w:jc w:val="center"/>
        </w:trPr>
        <w:tc>
          <w:tcPr>
            <w:tcW w:w="1471" w:type="dxa"/>
            <w:vMerge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4D3AC1D1" w14:textId="77777777" w:rsidR="008B0E0E" w:rsidRPr="0012198D" w:rsidRDefault="008B0E0E" w:rsidP="007E37C3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2A4504" w14:textId="77777777" w:rsidR="008B0E0E" w:rsidRPr="00493F6D" w:rsidRDefault="008B0E0E" w:rsidP="007E37C3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28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0AA69F58" w14:textId="7790DD34" w:rsidR="008B0E0E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提供實習名額</w:t>
            </w:r>
            <w:r w:rsidR="00512022" w:rsidRPr="00747AA4">
              <w:rPr>
                <w:rFonts w:ascii="Times New Roman" w:eastAsia="標楷體" w:hint="eastAsia"/>
                <w:color w:val="0000FF"/>
                <w:spacing w:val="0"/>
              </w:rPr>
              <w:t>実習</w:t>
            </w: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人数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：</w:t>
            </w:r>
          </w:p>
          <w:p w14:paraId="353BB43B" w14:textId="77777777" w:rsidR="008B0E0E" w:rsidRPr="00493F6D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B0E0E" w:rsidRPr="008B0E0E" w14:paraId="4FB0BEE0" w14:textId="77777777" w:rsidTr="00386251">
        <w:trPr>
          <w:cantSplit/>
          <w:trHeight w:val="918"/>
          <w:jc w:val="center"/>
        </w:trPr>
        <w:tc>
          <w:tcPr>
            <w:tcW w:w="1471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368243" w14:textId="77777777" w:rsidR="008B0E0E" w:rsidRPr="0012198D" w:rsidRDefault="008B0E0E" w:rsidP="007E37C3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303122" w14:textId="77777777" w:rsidR="008B0E0E" w:rsidRPr="00493F6D" w:rsidRDefault="008B0E0E" w:rsidP="007E37C3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D9DBAB" w14:textId="77777777" w:rsidR="008B0E0E" w:rsidRPr="00493F6D" w:rsidRDefault="008B0E0E" w:rsidP="007E37C3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實習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項目</w:t>
            </w:r>
          </w:p>
          <w:p w14:paraId="10CCDB55" w14:textId="77777777" w:rsidR="008B0E0E" w:rsidRDefault="008B0E0E" w:rsidP="007E37C3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或內容</w:t>
            </w:r>
          </w:p>
          <w:p w14:paraId="0E764C9D" w14:textId="5BAF8072" w:rsidR="008B0E0E" w:rsidRPr="00493F6D" w:rsidRDefault="00496B68" w:rsidP="00747AA4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47AA4">
              <w:rPr>
                <w:rFonts w:ascii="Times New Roman" w:eastAsia="標楷體" w:hint="eastAsia"/>
                <w:color w:val="0000FF"/>
                <w:spacing w:val="0"/>
              </w:rPr>
              <w:t>実習職務</w:t>
            </w:r>
            <w:r w:rsidRPr="00747AA4">
              <w:rPr>
                <w:rFonts w:ascii="Times New Roman" w:eastAsia="標楷體"/>
                <w:color w:val="0000FF"/>
                <w:spacing w:val="0"/>
              </w:rPr>
              <w:t>内容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6B65CCEB" w14:textId="77777777" w:rsidR="008B0E0E" w:rsidRDefault="008B0E0E" w:rsidP="007E37C3">
            <w:pPr>
              <w:pStyle w:val="a7"/>
              <w:spacing w:line="300" w:lineRule="exact"/>
              <w:ind w:firstLineChars="5" w:firstLine="12"/>
              <w:rPr>
                <w:rFonts w:ascii="標楷體" w:eastAsia="標楷體" w:hAnsi="標楷體"/>
                <w:color w:val="AEAAAA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(</w:t>
            </w:r>
            <w:r w:rsidRPr="00493F6D">
              <w:rPr>
                <w:rFonts w:ascii="標楷體" w:eastAsia="標楷體" w:hAnsi="標楷體" w:hint="eastAsia"/>
                <w:color w:val="AEAAAA"/>
                <w:sz w:val="24"/>
                <w:szCs w:val="24"/>
              </w:rPr>
              <w:t>實習</w:t>
            </w:r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內容描述將影響系所評核學生實習內容是否符合課程內容)</w:t>
            </w:r>
          </w:p>
          <w:p w14:paraId="3B7341D1" w14:textId="7127DE78" w:rsidR="008B0E0E" w:rsidRPr="008B0E0E" w:rsidRDefault="00496B68" w:rsidP="007E37C3">
            <w:pPr>
              <w:pStyle w:val="a7"/>
              <w:spacing w:line="240" w:lineRule="exact"/>
              <w:ind w:firstLineChars="5" w:firstLine="8"/>
              <w:rPr>
                <w:rFonts w:ascii="標楷體" w:eastAsia="標楷體" w:hAnsi="標楷體"/>
                <w:color w:val="6699FF"/>
                <w:sz w:val="16"/>
                <w:szCs w:val="16"/>
                <w:lang w:eastAsia="ja-JP"/>
              </w:rPr>
            </w:pPr>
            <w:r w:rsidRPr="008B0E0E">
              <w:rPr>
                <w:rFonts w:ascii="Times New Roman" w:eastAsia="標楷體"/>
                <w:color w:val="6699FF"/>
                <w:spacing w:val="0"/>
                <w:sz w:val="16"/>
                <w:szCs w:val="16"/>
                <w:lang w:eastAsia="ja-JP"/>
              </w:rPr>
              <w:t>（</w:t>
            </w:r>
            <w:r w:rsidRPr="00747AA4">
              <w:rPr>
                <w:rFonts w:ascii="Times New Roman" w:eastAsia="標楷體" w:hint="eastAsia"/>
                <w:color w:val="6699FF"/>
                <w:spacing w:val="0"/>
                <w:sz w:val="16"/>
                <w:szCs w:val="16"/>
                <w:lang w:eastAsia="ja-JP"/>
              </w:rPr>
              <w:t>実習</w:t>
            </w:r>
            <w:r w:rsidRPr="008B0E0E">
              <w:rPr>
                <w:rFonts w:ascii="Times New Roman" w:eastAsia="標楷體" w:hint="eastAsia"/>
                <w:color w:val="6699FF"/>
                <w:spacing w:val="0"/>
                <w:sz w:val="16"/>
                <w:szCs w:val="16"/>
                <w:lang w:eastAsia="ja-JP"/>
              </w:rPr>
              <w:t>内容の記述は</w:t>
            </w:r>
            <w:r w:rsidRPr="008B0E0E">
              <w:rPr>
                <w:rFonts w:ascii="Times New Roman" w:eastAsia="標楷體"/>
                <w:color w:val="6699FF"/>
                <w:spacing w:val="0"/>
                <w:sz w:val="16"/>
                <w:szCs w:val="16"/>
                <w:lang w:eastAsia="ja-JP"/>
              </w:rPr>
              <w:t>、学生の</w:t>
            </w:r>
            <w:r w:rsidRPr="00747AA4">
              <w:rPr>
                <w:rFonts w:ascii="Times New Roman" w:eastAsia="標楷體" w:hint="eastAsia"/>
                <w:color w:val="6699FF"/>
                <w:spacing w:val="0"/>
                <w:sz w:val="16"/>
                <w:szCs w:val="16"/>
                <w:lang w:eastAsia="ja-JP"/>
              </w:rPr>
              <w:t>実習</w:t>
            </w:r>
            <w:r w:rsidRPr="008B0E0E">
              <w:rPr>
                <w:rFonts w:ascii="Times New Roman" w:eastAsia="標楷體"/>
                <w:color w:val="6699FF"/>
                <w:spacing w:val="0"/>
                <w:sz w:val="16"/>
                <w:szCs w:val="16"/>
                <w:lang w:eastAsia="ja-JP"/>
              </w:rPr>
              <w:t>内容が授業内容に適合しているかどうかの学部の評価に影響</w:t>
            </w:r>
            <w:r w:rsidRPr="00747AA4">
              <w:rPr>
                <w:rFonts w:ascii="Times New Roman" w:eastAsia="標楷體"/>
                <w:color w:val="6699FF"/>
                <w:spacing w:val="0"/>
                <w:sz w:val="16"/>
                <w:szCs w:val="16"/>
                <w:lang w:eastAsia="ja-JP"/>
              </w:rPr>
              <w:t>す</w:t>
            </w:r>
            <w:r w:rsidRPr="00747AA4">
              <w:rPr>
                <w:rFonts w:ascii="Times New Roman" w:eastAsia="標楷體" w:hint="eastAsia"/>
                <w:color w:val="6699FF"/>
                <w:spacing w:val="0"/>
                <w:sz w:val="16"/>
                <w:szCs w:val="16"/>
                <w:lang w:eastAsia="ja-JP"/>
              </w:rPr>
              <w:t>る</w:t>
            </w:r>
            <w:r w:rsidRPr="008B0E0E">
              <w:rPr>
                <w:rFonts w:ascii="Times New Roman" w:eastAsia="標楷體"/>
                <w:color w:val="6699FF"/>
                <w:spacing w:val="0"/>
                <w:sz w:val="16"/>
                <w:szCs w:val="16"/>
                <w:lang w:eastAsia="ja-JP"/>
              </w:rPr>
              <w:t>）</w:t>
            </w:r>
          </w:p>
        </w:tc>
      </w:tr>
      <w:tr w:rsidR="00BB24D3" w:rsidRPr="0012198D" w14:paraId="2DBC86C3" w14:textId="77777777" w:rsidTr="002E4BB5">
        <w:trPr>
          <w:cantSplit/>
          <w:trHeight w:val="70"/>
          <w:jc w:val="center"/>
        </w:trPr>
        <w:tc>
          <w:tcPr>
            <w:tcW w:w="9928" w:type="dxa"/>
            <w:gridSpan w:val="9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1664A28C" w14:textId="439958B0" w:rsidR="00D50B74" w:rsidRPr="00D50B74" w:rsidRDefault="00BB24D3" w:rsidP="00D50B74">
            <w:pPr>
              <w:pStyle w:val="a7"/>
              <w:jc w:val="right"/>
              <w:rPr>
                <w:rFonts w:ascii="Times New Roman" w:eastAsia="MS Mincho"/>
                <w:color w:val="0000FF"/>
                <w:spacing w:val="0"/>
                <w:lang w:eastAsia="ja-JP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上列表格可自行增列</w:t>
            </w:r>
            <w:r w:rsidR="00210A45" w:rsidRPr="00151060">
              <w:rPr>
                <w:rFonts w:ascii="Times New Roman" w:eastAsia="標楷體"/>
                <w:color w:val="0000FF"/>
                <w:spacing w:val="0"/>
                <w:lang w:eastAsia="ja-JP"/>
              </w:rPr>
              <w:t>上記の表は自分で追加でき</w:t>
            </w:r>
            <w:r w:rsidR="00D50B74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る</w:t>
            </w:r>
          </w:p>
        </w:tc>
      </w:tr>
      <w:tr w:rsidR="00BB24D3" w:rsidRPr="0012198D" w14:paraId="49E666B1" w14:textId="77777777" w:rsidTr="002E4BB5">
        <w:trPr>
          <w:cantSplit/>
          <w:trHeight w:val="480"/>
          <w:jc w:val="center"/>
        </w:trPr>
        <w:tc>
          <w:tcPr>
            <w:tcW w:w="9928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F290B81" w14:textId="77777777" w:rsidR="00210A45" w:rsidRDefault="00BB24D3" w:rsidP="00AD6192">
            <w:pPr>
              <w:pStyle w:val="a7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以下由系</w:t>
            </w: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（所）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填寫，實習機構免填</w:t>
            </w: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。</w:t>
            </w:r>
          </w:p>
          <w:p w14:paraId="348ABFA2" w14:textId="20171CBE" w:rsidR="00BB24D3" w:rsidRPr="0012198D" w:rsidRDefault="00210A45" w:rsidP="008B0E0E">
            <w:pPr>
              <w:pStyle w:val="a7"/>
              <w:spacing w:line="240" w:lineRule="exact"/>
              <w:ind w:firstLine="0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</w:pPr>
            <w:r w:rsidRPr="005A3D0A">
              <w:rPr>
                <w:rFonts w:ascii="Times New Roman" w:eastAsia="標楷體"/>
                <w:color w:val="0000FF"/>
                <w:spacing w:val="0"/>
                <w:lang w:eastAsia="ja-JP"/>
              </w:rPr>
              <w:t>以下は</w:t>
            </w:r>
            <w:r w:rsidRPr="005A3D0A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学科が記入するものとし</w:t>
            </w:r>
            <w:r w:rsidRPr="005A3D0A">
              <w:rPr>
                <w:rFonts w:ascii="Times New Roman" w:eastAsia="標楷體"/>
                <w:color w:val="0000FF"/>
                <w:spacing w:val="0"/>
                <w:lang w:eastAsia="ja-JP"/>
              </w:rPr>
              <w:t>、</w:t>
            </w:r>
            <w:r w:rsidR="00496B68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実習</w:t>
            </w:r>
            <w:r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機</w:t>
            </w:r>
            <w:r w:rsidR="008A7F6C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関</w:t>
            </w:r>
            <w:r w:rsidRPr="005A3D0A">
              <w:rPr>
                <w:rFonts w:ascii="Times New Roman" w:eastAsia="標楷體"/>
                <w:color w:val="0000FF"/>
                <w:spacing w:val="0"/>
                <w:lang w:eastAsia="ja-JP"/>
              </w:rPr>
              <w:t>は記入を</w:t>
            </w:r>
            <w:r w:rsidR="00496B68" w:rsidRPr="00496B68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なし</w:t>
            </w:r>
          </w:p>
        </w:tc>
      </w:tr>
      <w:tr w:rsidR="00BB24D3" w:rsidRPr="0012198D" w14:paraId="0CA88C2A" w14:textId="77777777" w:rsidTr="002E4BB5">
        <w:trPr>
          <w:cantSplit/>
          <w:trHeight w:val="480"/>
          <w:jc w:val="center"/>
        </w:trPr>
        <w:tc>
          <w:tcPr>
            <w:tcW w:w="9928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6FE8106" w14:textId="6582B8D3" w:rsidR="00BB24D3" w:rsidRPr="0012198D" w:rsidRDefault="00BB24D3" w:rsidP="00AD6192">
            <w:pPr>
              <w:pStyle w:val="a7"/>
              <w:ind w:firstLine="0"/>
              <w:rPr>
                <w:rFonts w:ascii="標楷體" w:eastAsia="標楷體" w:hAnsi="標楷體"/>
                <w:b/>
                <w:strike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  <w:t>二、實習</w:t>
            </w: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  <w:lang w:eastAsia="ja-JP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  <w:t>評估</w:t>
            </w:r>
            <w:r w:rsidR="00210A45" w:rsidRPr="005A3D0A">
              <w:rPr>
                <w:rFonts w:ascii="Times New Roman" w:eastAsia="標楷體"/>
                <w:color w:val="0000FF"/>
                <w:spacing w:val="0"/>
                <w:lang w:eastAsia="ja-JP"/>
              </w:rPr>
              <w:t>インターンシップ</w:t>
            </w:r>
            <w:r w:rsidR="00210A45" w:rsidRPr="005A3D0A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機構</w:t>
            </w:r>
            <w:r w:rsidR="00210A45" w:rsidRPr="005A3D0A">
              <w:rPr>
                <w:rFonts w:ascii="Times New Roman" w:eastAsia="標楷體"/>
                <w:color w:val="0000FF"/>
                <w:spacing w:val="0"/>
                <w:lang w:eastAsia="ja-JP"/>
              </w:rPr>
              <w:t>の評価</w:t>
            </w:r>
          </w:p>
        </w:tc>
      </w:tr>
      <w:tr w:rsidR="00BB24D3" w:rsidRPr="0012198D" w14:paraId="1130B714" w14:textId="77777777" w:rsidTr="00BE6959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6657173C" w14:textId="77777777" w:rsidR="00BB24D3" w:rsidRDefault="00BB24D3" w:rsidP="00210A45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/>
                <w:b/>
              </w:rPr>
              <w:t>環境</w:t>
            </w:r>
            <w:r w:rsidRPr="00493F6D">
              <w:rPr>
                <w:rFonts w:ascii="標楷體" w:eastAsia="標楷體" w:hAnsi="標楷體" w:hint="eastAsia"/>
                <w:b/>
              </w:rPr>
              <w:t>衛生</w:t>
            </w:r>
          </w:p>
          <w:p w14:paraId="3915D796" w14:textId="4651EB79" w:rsidR="00210A45" w:rsidRPr="00210A45" w:rsidRDefault="00210A45" w:rsidP="008B0E0E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5A3D0A">
              <w:rPr>
                <w:rFonts w:eastAsia="標楷體" w:hint="eastAsia"/>
                <w:color w:val="0000FF"/>
                <w:sz w:val="20"/>
                <w:szCs w:val="20"/>
              </w:rPr>
              <w:t>環境・衛生</w:t>
            </w:r>
          </w:p>
        </w:tc>
        <w:tc>
          <w:tcPr>
            <w:tcW w:w="845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5FC7567" w14:textId="591F26A4" w:rsidR="00210A45" w:rsidRPr="0012198D" w:rsidRDefault="00BB24D3" w:rsidP="00BE6959">
            <w:pPr>
              <w:jc w:val="center"/>
              <w:rPr>
                <w:rFonts w:ascii="標楷體" w:eastAsia="標楷體" w:hAnsi="標楷體"/>
                <w:lang w:eastAsia="ja-JP"/>
              </w:rPr>
            </w:pPr>
            <w:r w:rsidRPr="0012198D">
              <w:rPr>
                <w:rFonts w:ascii="標楷體" w:eastAsia="標楷體" w:hAnsi="標楷體"/>
                <w:lang w:eastAsia="ja-JP"/>
              </w:rPr>
              <w:t>□極佳</w:t>
            </w:r>
            <w:r w:rsidR="00BE6959"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非常に良い</w:t>
            </w:r>
            <w:r w:rsidR="00BE6959"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□佳</w:t>
            </w:r>
            <w:r w:rsidR="00BE6959"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良い</w:t>
            </w:r>
            <w:r w:rsidR="00BE6959"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="00BE6959" w:rsidRPr="0012198D">
              <w:rPr>
                <w:rFonts w:ascii="標楷體" w:eastAsia="標楷體" w:hAnsi="標楷體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>□普通</w:t>
            </w:r>
            <w:r w:rsidR="00BE6959"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普通</w:t>
            </w:r>
            <w:r w:rsidR="00BE6959"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="00BE6959" w:rsidRPr="0012198D">
              <w:rPr>
                <w:rFonts w:ascii="標楷體" w:eastAsia="標楷體" w:hAnsi="標楷體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>□尚可</w:t>
            </w:r>
            <w:r w:rsidR="00BE6959"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まあまあ</w:t>
            </w:r>
            <w:r w:rsidR="00BE6959"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="00BE6959" w:rsidRPr="0012198D">
              <w:rPr>
                <w:rFonts w:ascii="標楷體" w:eastAsia="標楷體" w:hAnsi="標楷體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>□不良</w:t>
            </w:r>
            <w:r w:rsidR="00BE6959"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不良</w:t>
            </w:r>
          </w:p>
        </w:tc>
      </w:tr>
      <w:tr w:rsidR="00BE6959" w:rsidRPr="0012198D" w14:paraId="4A3A8AFB" w14:textId="77777777" w:rsidTr="002E4BB5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67907EB8" w14:textId="77777777" w:rsidR="00BE6959" w:rsidRDefault="00BE6959" w:rsidP="00BE6959">
            <w:pPr>
              <w:jc w:val="center"/>
              <w:rPr>
                <w:rFonts w:ascii="標楷體" w:eastAsia="標楷體" w:hAnsi="標楷體"/>
                <w:b/>
                <w:lang w:eastAsia="ja-JP"/>
              </w:rPr>
            </w:pPr>
            <w:r w:rsidRPr="00493F6D">
              <w:rPr>
                <w:rFonts w:ascii="標楷體" w:eastAsia="標楷體" w:hAnsi="標楷體" w:hint="eastAsia"/>
                <w:b/>
                <w:lang w:eastAsia="ja-JP"/>
              </w:rPr>
              <w:t>實習</w:t>
            </w:r>
            <w:r w:rsidRPr="0012198D">
              <w:rPr>
                <w:rFonts w:ascii="標楷體" w:eastAsia="標楷體" w:hAnsi="標楷體" w:hint="eastAsia"/>
                <w:b/>
                <w:lang w:eastAsia="ja-JP"/>
              </w:rPr>
              <w:t>待遇</w:t>
            </w:r>
          </w:p>
          <w:p w14:paraId="14EC38C2" w14:textId="603A865F" w:rsidR="00BE6959" w:rsidRPr="0012198D" w:rsidRDefault="00904E28" w:rsidP="00BE6959">
            <w:pPr>
              <w:spacing w:line="240" w:lineRule="exact"/>
              <w:jc w:val="center"/>
              <w:rPr>
                <w:rFonts w:ascii="標楷體" w:eastAsia="標楷體" w:hAnsi="標楷體"/>
                <w:b/>
                <w:lang w:eastAsia="ja-JP"/>
              </w:rPr>
            </w:pPr>
            <w:r w:rsidRPr="00747AA4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実習</w:t>
            </w:r>
            <w:r w:rsidR="00BE6959"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制の厚生福祉</w:t>
            </w:r>
          </w:p>
        </w:tc>
        <w:tc>
          <w:tcPr>
            <w:tcW w:w="845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54A30AF" w14:textId="11F187F4" w:rsidR="00BE6959" w:rsidRPr="0012198D" w:rsidRDefault="00BE6959" w:rsidP="00BE6959">
            <w:pPr>
              <w:ind w:firstLineChars="4" w:firstLine="10"/>
              <w:jc w:val="center"/>
              <w:rPr>
                <w:rFonts w:ascii="標楷體" w:eastAsia="標楷體" w:hAnsi="標楷體"/>
                <w:lang w:eastAsia="ja-JP"/>
              </w:rPr>
            </w:pPr>
            <w:r w:rsidRPr="0012198D">
              <w:rPr>
                <w:rFonts w:ascii="標楷體" w:eastAsia="標楷體" w:hAnsi="標楷體"/>
                <w:lang w:eastAsia="ja-JP"/>
              </w:rPr>
              <w:t>□極佳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非常に良い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□佳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良い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□普通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普通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□尚可</w:t>
            </w:r>
            <w:r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まあまあ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□不良</w:t>
            </w:r>
            <w:r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不良</w:t>
            </w:r>
          </w:p>
        </w:tc>
      </w:tr>
      <w:tr w:rsidR="00BE6959" w:rsidRPr="0012198D" w14:paraId="15764127" w14:textId="77777777" w:rsidTr="00D771A3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3ADEBDC6" w14:textId="77777777" w:rsidR="00BE6959" w:rsidRDefault="00BE6959" w:rsidP="00BE6959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職場</w:t>
            </w:r>
            <w:r w:rsidRPr="0012198D">
              <w:rPr>
                <w:rFonts w:ascii="標楷體" w:eastAsia="標楷體" w:hAnsi="標楷體"/>
                <w:b/>
              </w:rPr>
              <w:t>安全</w:t>
            </w:r>
          </w:p>
          <w:p w14:paraId="42F29E1E" w14:textId="16B58589" w:rsidR="00BE6959" w:rsidRPr="0012198D" w:rsidRDefault="00BE6959" w:rsidP="00BE6959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A3D0A">
              <w:rPr>
                <w:rFonts w:eastAsia="標楷體" w:hint="eastAsia"/>
                <w:color w:val="0000FF"/>
                <w:sz w:val="20"/>
                <w:szCs w:val="20"/>
              </w:rPr>
              <w:t>職場安全</w:t>
            </w:r>
          </w:p>
        </w:tc>
        <w:tc>
          <w:tcPr>
            <w:tcW w:w="845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0A8C40E" w14:textId="6E5F8C6B" w:rsidR="00BE6959" w:rsidRPr="0012198D" w:rsidRDefault="00BE6959" w:rsidP="00BE6959">
            <w:pPr>
              <w:ind w:firstLineChars="4" w:firstLine="10"/>
              <w:jc w:val="center"/>
              <w:rPr>
                <w:rFonts w:ascii="標楷體" w:eastAsia="標楷體" w:hAnsi="標楷體"/>
                <w:lang w:eastAsia="ja-JP"/>
              </w:rPr>
            </w:pPr>
            <w:r w:rsidRPr="0012198D">
              <w:rPr>
                <w:rFonts w:ascii="標楷體" w:eastAsia="標楷體" w:hAnsi="標楷體"/>
                <w:lang w:eastAsia="ja-JP"/>
              </w:rPr>
              <w:t>□極佳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非常に良い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□佳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良い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□普通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普通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□尚可</w:t>
            </w:r>
            <w:r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まあまあ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□不良</w:t>
            </w:r>
            <w:r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不良</w:t>
            </w:r>
          </w:p>
        </w:tc>
      </w:tr>
      <w:tr w:rsidR="00BE6959" w:rsidRPr="0012198D" w14:paraId="31D83717" w14:textId="77777777" w:rsidTr="00D771A3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40892608" w14:textId="77777777" w:rsidR="00BE6959" w:rsidRDefault="00BE6959" w:rsidP="00BE6959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職務</w:t>
            </w:r>
            <w:r w:rsidRPr="0012198D">
              <w:rPr>
                <w:rFonts w:ascii="標楷體" w:eastAsia="標楷體" w:hAnsi="標楷體"/>
                <w:b/>
              </w:rPr>
              <w:t>專業</w:t>
            </w:r>
          </w:p>
          <w:p w14:paraId="74AE3694" w14:textId="59088294" w:rsidR="00BE6959" w:rsidRPr="0012198D" w:rsidRDefault="00BE6959" w:rsidP="00BE6959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A3D0A">
              <w:rPr>
                <w:rFonts w:eastAsia="標楷體" w:hint="eastAsia"/>
                <w:color w:val="0000FF"/>
                <w:sz w:val="20"/>
                <w:szCs w:val="20"/>
              </w:rPr>
              <w:t>職務専門性</w:t>
            </w:r>
          </w:p>
        </w:tc>
        <w:tc>
          <w:tcPr>
            <w:tcW w:w="845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A70BB8F" w14:textId="69F42B6D" w:rsidR="00BE6959" w:rsidRPr="0012198D" w:rsidRDefault="00BE6959" w:rsidP="00BE6959">
            <w:pPr>
              <w:ind w:firstLineChars="4" w:firstLine="10"/>
              <w:jc w:val="center"/>
              <w:rPr>
                <w:rFonts w:ascii="標楷體" w:eastAsia="標楷體" w:hAnsi="標楷體"/>
                <w:lang w:eastAsia="ja-JP"/>
              </w:rPr>
            </w:pPr>
            <w:r w:rsidRPr="0012198D">
              <w:rPr>
                <w:rFonts w:ascii="標楷體" w:eastAsia="標楷體" w:hAnsi="標楷體"/>
                <w:lang w:eastAsia="ja-JP"/>
              </w:rPr>
              <w:t>□極佳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非常に良い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□佳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良い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□普通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普通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□尚可</w:t>
            </w:r>
            <w:r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まあまあ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□不良</w:t>
            </w:r>
            <w:r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不良</w:t>
            </w:r>
          </w:p>
        </w:tc>
      </w:tr>
      <w:tr w:rsidR="00BE6959" w:rsidRPr="0012198D" w14:paraId="67E35E5B" w14:textId="77777777" w:rsidTr="00D771A3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01B42154" w14:textId="77777777" w:rsidR="00BE6959" w:rsidRDefault="00BE6959" w:rsidP="00BE6959">
            <w:pPr>
              <w:jc w:val="center"/>
              <w:rPr>
                <w:rFonts w:ascii="標楷體" w:eastAsia="標楷體" w:hAnsi="標楷體"/>
                <w:b/>
                <w:lang w:eastAsia="ja-JP"/>
              </w:rPr>
            </w:pPr>
            <w:r w:rsidRPr="00493F6D">
              <w:rPr>
                <w:rFonts w:ascii="標楷體" w:eastAsia="標楷體" w:hAnsi="標楷體" w:hint="eastAsia"/>
                <w:b/>
                <w:lang w:eastAsia="ja-JP"/>
              </w:rPr>
              <w:t>實務訓練</w:t>
            </w:r>
          </w:p>
          <w:p w14:paraId="4EC63489" w14:textId="76AB2497" w:rsidR="00BE6959" w:rsidRPr="0012198D" w:rsidRDefault="00BE6959" w:rsidP="00BE6959">
            <w:pPr>
              <w:spacing w:line="240" w:lineRule="exact"/>
              <w:jc w:val="center"/>
              <w:rPr>
                <w:rFonts w:ascii="標楷體" w:eastAsia="標楷體" w:hAnsi="標楷體"/>
                <w:b/>
                <w:lang w:eastAsia="ja-JP"/>
              </w:rPr>
            </w:pPr>
            <w:r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職務への訓練</w:t>
            </w:r>
          </w:p>
        </w:tc>
        <w:tc>
          <w:tcPr>
            <w:tcW w:w="845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4DA5B0A" w14:textId="54BBBE20" w:rsidR="00BE6959" w:rsidRPr="0012198D" w:rsidRDefault="00BE6959" w:rsidP="00BE6959">
            <w:pPr>
              <w:ind w:firstLineChars="4" w:firstLine="10"/>
              <w:jc w:val="center"/>
              <w:rPr>
                <w:rFonts w:ascii="標楷體" w:eastAsia="標楷體" w:hAnsi="標楷體"/>
                <w:lang w:eastAsia="ja-JP"/>
              </w:rPr>
            </w:pPr>
            <w:r w:rsidRPr="0012198D">
              <w:rPr>
                <w:rFonts w:ascii="標楷體" w:eastAsia="標楷體" w:hAnsi="標楷體"/>
                <w:lang w:eastAsia="ja-JP"/>
              </w:rPr>
              <w:t>□極佳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非常に良い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□佳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良い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□普通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普通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□尚可</w:t>
            </w:r>
            <w:r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まあまあ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□不良</w:t>
            </w:r>
            <w:r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不良</w:t>
            </w:r>
          </w:p>
        </w:tc>
      </w:tr>
      <w:tr w:rsidR="00BE6959" w:rsidRPr="0012198D" w14:paraId="11B98298" w14:textId="77777777" w:rsidTr="00D771A3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50059C6E" w14:textId="77777777" w:rsidR="00BE6959" w:rsidRDefault="00BE6959" w:rsidP="00BE6959">
            <w:pPr>
              <w:jc w:val="center"/>
              <w:rPr>
                <w:rFonts w:ascii="標楷體" w:eastAsia="標楷體" w:hAnsi="標楷體"/>
                <w:b/>
                <w:lang w:eastAsia="ja-JP"/>
              </w:rPr>
            </w:pPr>
            <w:r w:rsidRPr="00493F6D">
              <w:rPr>
                <w:rFonts w:ascii="標楷體" w:eastAsia="標楷體" w:hAnsi="標楷體" w:hint="eastAsia"/>
                <w:b/>
                <w:lang w:eastAsia="ja-JP"/>
              </w:rPr>
              <w:t>輔導機制</w:t>
            </w:r>
          </w:p>
          <w:p w14:paraId="18A7AD17" w14:textId="08A07475" w:rsidR="00BE6959" w:rsidRPr="00493F6D" w:rsidRDefault="00BE6959" w:rsidP="00BE6959">
            <w:pPr>
              <w:spacing w:line="240" w:lineRule="exact"/>
              <w:jc w:val="center"/>
              <w:rPr>
                <w:rFonts w:ascii="標楷體" w:eastAsia="標楷體" w:hAnsi="標楷體"/>
                <w:b/>
                <w:lang w:eastAsia="ja-JP"/>
              </w:rPr>
            </w:pPr>
            <w:r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補佐の仕組み</w:t>
            </w:r>
          </w:p>
        </w:tc>
        <w:tc>
          <w:tcPr>
            <w:tcW w:w="845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3A811A3" w14:textId="72CAF060" w:rsidR="00BE6959" w:rsidRPr="0012198D" w:rsidRDefault="00BE6959" w:rsidP="00BE6959">
            <w:pPr>
              <w:ind w:firstLineChars="4" w:firstLine="10"/>
              <w:jc w:val="center"/>
              <w:rPr>
                <w:rFonts w:ascii="標楷體" w:eastAsia="標楷體" w:hAnsi="標楷體"/>
                <w:lang w:eastAsia="ja-JP"/>
              </w:rPr>
            </w:pPr>
            <w:r w:rsidRPr="0012198D">
              <w:rPr>
                <w:rFonts w:ascii="標楷體" w:eastAsia="標楷體" w:hAnsi="標楷體"/>
                <w:lang w:eastAsia="ja-JP"/>
              </w:rPr>
              <w:t>□極佳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非常に良い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□佳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良い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□普通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普通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□尚可</w:t>
            </w:r>
            <w:r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まあまあ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□不良</w:t>
            </w:r>
            <w:r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不良</w:t>
            </w:r>
          </w:p>
        </w:tc>
      </w:tr>
      <w:tr w:rsidR="00493F6D" w:rsidRPr="00493F6D" w14:paraId="4F1CA11A" w14:textId="77777777" w:rsidTr="002E4BB5">
        <w:trPr>
          <w:cantSplit/>
          <w:trHeight w:val="180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6A871D9F" w14:textId="77777777" w:rsidR="00BB24D3" w:rsidRDefault="00BB24D3" w:rsidP="00AD6192">
            <w:pPr>
              <w:jc w:val="center"/>
              <w:rPr>
                <w:rFonts w:ascii="標楷體" w:eastAsia="標楷體" w:hAnsi="標楷體"/>
                <w:b/>
                <w:lang w:eastAsia="ja-JP"/>
              </w:rPr>
            </w:pPr>
            <w:r w:rsidRPr="0012198D">
              <w:rPr>
                <w:rFonts w:ascii="標楷體" w:eastAsia="標楷體" w:hAnsi="標楷體"/>
                <w:b/>
                <w:lang w:eastAsia="ja-JP"/>
              </w:rPr>
              <w:t>體力負荷</w:t>
            </w:r>
          </w:p>
          <w:p w14:paraId="14D3B5BF" w14:textId="5C8841EA" w:rsidR="00210A45" w:rsidRPr="00BA70B1" w:rsidRDefault="00210A45" w:rsidP="00BE695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  <w:lang w:eastAsia="ja-JP"/>
              </w:rPr>
            </w:pPr>
            <w:r w:rsidRPr="00BA70B1">
              <w:rPr>
                <w:rFonts w:eastAsia="標楷體" w:hint="eastAsia"/>
                <w:color w:val="0000FF"/>
                <w:sz w:val="16"/>
                <w:szCs w:val="16"/>
                <w:lang w:eastAsia="ja-JP"/>
              </w:rPr>
              <w:t>学生への体力</w:t>
            </w:r>
            <w:r w:rsidRPr="00BA70B1">
              <w:rPr>
                <w:rFonts w:eastAsia="標楷體"/>
                <w:color w:val="0000FF"/>
                <w:sz w:val="16"/>
                <w:szCs w:val="16"/>
                <w:lang w:eastAsia="ja-JP"/>
              </w:rPr>
              <w:t>負荷</w:t>
            </w:r>
          </w:p>
        </w:tc>
        <w:tc>
          <w:tcPr>
            <w:tcW w:w="845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13CA533D" w14:textId="53E7FA97" w:rsidR="00F12DBA" w:rsidRDefault="00BB24D3" w:rsidP="00F12DBA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ja-JP"/>
              </w:rPr>
            </w:pPr>
            <w:r w:rsidRPr="00493F6D">
              <w:rPr>
                <w:rFonts w:ascii="標楷體" w:eastAsia="標楷體" w:hAnsi="標楷體"/>
                <w:lang w:eastAsia="ja-JP"/>
              </w:rPr>
              <w:t>□</w:t>
            </w:r>
            <w:r w:rsidRPr="00493F6D">
              <w:rPr>
                <w:rFonts w:ascii="標楷體" w:eastAsia="標楷體" w:hAnsi="標楷體" w:hint="eastAsia"/>
                <w:lang w:eastAsia="ja-JP"/>
              </w:rPr>
              <w:t>極佳</w:t>
            </w:r>
            <w:r w:rsidR="00BE6959" w:rsidRPr="00F12DBA">
              <w:rPr>
                <w:rFonts w:eastAsia="標楷體" w:hint="eastAsia"/>
                <w:color w:val="0000FF"/>
                <w:w w:val="90"/>
                <w:sz w:val="15"/>
                <w:szCs w:val="15"/>
                <w:lang w:eastAsia="ja-JP"/>
              </w:rPr>
              <w:t>非常に良い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  <w:lang w:eastAsia="ja-JP"/>
              </w:rPr>
              <w:t>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極輕</w:t>
            </w:r>
            <w:r w:rsidR="00BE6959" w:rsidRPr="00F12DBA">
              <w:rPr>
                <w:rFonts w:eastAsia="標楷體" w:hint="eastAsia"/>
                <w:color w:val="0000FF"/>
                <w:w w:val="90"/>
                <w:sz w:val="15"/>
                <w:szCs w:val="15"/>
                <w:lang w:eastAsia="ja-JP"/>
              </w:rPr>
              <w:t>非常に軽い負荷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)</w:t>
            </w:r>
            <w:r w:rsidR="00BE6959">
              <w:rPr>
                <w:rFonts w:ascii="標楷體" w:eastAsia="標楷體" w:hAnsi="標楷體"/>
                <w:sz w:val="20"/>
                <w:szCs w:val="20"/>
                <w:lang w:eastAsia="ja-JP"/>
              </w:rPr>
              <w:t xml:space="preserve"> </w:t>
            </w:r>
            <w:r w:rsidRPr="00493F6D">
              <w:rPr>
                <w:rFonts w:ascii="標楷體" w:eastAsia="標楷體" w:hAnsi="標楷體"/>
                <w:lang w:eastAsia="ja-JP"/>
              </w:rPr>
              <w:t>□</w:t>
            </w:r>
            <w:r w:rsidRPr="00493F6D">
              <w:rPr>
                <w:rFonts w:ascii="標楷體" w:eastAsia="標楷體" w:hAnsi="標楷體" w:hint="eastAsia"/>
                <w:lang w:eastAsia="ja-JP"/>
              </w:rPr>
              <w:t>佳</w:t>
            </w:r>
            <w:r w:rsidR="00BE6959" w:rsidRPr="00BA70B1">
              <w:rPr>
                <w:rFonts w:eastAsia="標楷體" w:hint="eastAsia"/>
                <w:color w:val="0000FF"/>
                <w:sz w:val="15"/>
                <w:szCs w:val="15"/>
                <w:lang w:eastAsia="ja-JP"/>
              </w:rPr>
              <w:t>良い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  <w:lang w:eastAsia="ja-JP"/>
              </w:rPr>
              <w:t>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輕</w:t>
            </w:r>
            <w:r w:rsidR="00BE6959" w:rsidRPr="00F12DBA">
              <w:rPr>
                <w:rFonts w:eastAsia="標楷體" w:hint="eastAsia"/>
                <w:color w:val="0000FF"/>
                <w:w w:val="90"/>
                <w:sz w:val="15"/>
                <w:szCs w:val="15"/>
                <w:lang w:eastAsia="ja-JP"/>
              </w:rPr>
              <w:t>軽い負荷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)</w:t>
            </w:r>
          </w:p>
          <w:p w14:paraId="18F02087" w14:textId="05854BE0" w:rsidR="00210A45" w:rsidRPr="00F12DBA" w:rsidRDefault="00BB24D3" w:rsidP="00F12DBA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ja-JP"/>
              </w:rPr>
            </w:pPr>
            <w:r w:rsidRPr="00493F6D">
              <w:rPr>
                <w:rFonts w:ascii="標楷體" w:eastAsia="標楷體" w:hAnsi="標楷體"/>
                <w:lang w:eastAsia="ja-JP"/>
              </w:rPr>
              <w:t>□</w:t>
            </w:r>
            <w:r w:rsidRPr="00493F6D">
              <w:rPr>
                <w:rFonts w:ascii="標楷體" w:eastAsia="標楷體" w:hAnsi="標楷體" w:hint="eastAsia"/>
                <w:lang w:eastAsia="ja-JP"/>
              </w:rPr>
              <w:t>普通</w:t>
            </w:r>
            <w:r w:rsidR="00BE6959" w:rsidRPr="00BA70B1">
              <w:rPr>
                <w:rFonts w:eastAsia="標楷體" w:hint="eastAsia"/>
                <w:color w:val="0000FF"/>
                <w:sz w:val="15"/>
                <w:szCs w:val="15"/>
                <w:lang w:eastAsia="ja-JP"/>
              </w:rPr>
              <w:t>普通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  <w:lang w:eastAsia="ja-JP"/>
              </w:rPr>
              <w:t>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中度</w:t>
            </w:r>
            <w:r w:rsidR="00BE6959" w:rsidRPr="00F12DBA">
              <w:rPr>
                <w:rFonts w:eastAsia="標楷體" w:hint="eastAsia"/>
                <w:color w:val="0000FF"/>
                <w:w w:val="90"/>
                <w:sz w:val="15"/>
                <w:szCs w:val="15"/>
                <w:lang w:eastAsia="ja-JP"/>
              </w:rPr>
              <w:t>中程度の負荷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)</w:t>
            </w:r>
            <w:r w:rsidRPr="00493F6D">
              <w:rPr>
                <w:rFonts w:ascii="標楷體" w:eastAsia="標楷體" w:hAnsi="標楷體"/>
                <w:lang w:eastAsia="ja-JP"/>
              </w:rPr>
              <w:t>□尚可</w:t>
            </w:r>
            <w:r w:rsidR="00BE6959" w:rsidRPr="00F12DBA">
              <w:rPr>
                <w:rFonts w:eastAsia="標楷體" w:hint="eastAsia"/>
                <w:color w:val="0000FF"/>
                <w:w w:val="90"/>
                <w:sz w:val="15"/>
                <w:szCs w:val="15"/>
                <w:lang w:eastAsia="ja-JP"/>
              </w:rPr>
              <w:t>まあまあ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  <w:lang w:eastAsia="ja-JP"/>
              </w:rPr>
              <w:t>負荷重</w:t>
            </w:r>
            <w:r w:rsidR="00BE6959" w:rsidRPr="00F12DBA">
              <w:rPr>
                <w:rFonts w:eastAsia="標楷體" w:hint="eastAsia"/>
                <w:color w:val="0000FF"/>
                <w:w w:val="90"/>
                <w:sz w:val="15"/>
                <w:szCs w:val="15"/>
                <w:lang w:eastAsia="ja-JP"/>
              </w:rPr>
              <w:t>重い負荷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)</w:t>
            </w:r>
            <w:r w:rsidRPr="00493F6D">
              <w:rPr>
                <w:rFonts w:ascii="標楷體" w:eastAsia="標楷體" w:hAnsi="標楷體"/>
                <w:lang w:eastAsia="ja-JP"/>
              </w:rPr>
              <w:t>□</w:t>
            </w:r>
            <w:r w:rsidRPr="00493F6D">
              <w:rPr>
                <w:rFonts w:ascii="標楷體" w:eastAsia="標楷體" w:hAnsi="標楷體" w:hint="eastAsia"/>
                <w:lang w:eastAsia="ja-JP"/>
              </w:rPr>
              <w:t>不良</w:t>
            </w:r>
            <w:r w:rsidR="00BE6959" w:rsidRPr="00BA70B1">
              <w:rPr>
                <w:rFonts w:eastAsia="標楷體" w:hint="eastAsia"/>
                <w:color w:val="0000FF"/>
                <w:sz w:val="15"/>
                <w:szCs w:val="15"/>
                <w:lang w:eastAsia="ja-JP"/>
              </w:rPr>
              <w:t>不良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  <w:lang w:eastAsia="ja-JP"/>
              </w:rPr>
              <w:t>負荷極重</w:t>
            </w:r>
            <w:r w:rsidR="00BE6959" w:rsidRPr="00F12DBA">
              <w:rPr>
                <w:rFonts w:eastAsia="標楷體" w:hint="eastAsia"/>
                <w:color w:val="0000FF"/>
                <w:w w:val="90"/>
                <w:sz w:val="15"/>
                <w:szCs w:val="15"/>
                <w:lang w:eastAsia="ja-JP"/>
              </w:rPr>
              <w:t>非常に重い負荷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)</w:t>
            </w:r>
          </w:p>
        </w:tc>
      </w:tr>
      <w:tr w:rsidR="00BB24D3" w:rsidRPr="0012198D" w14:paraId="16A09E7D" w14:textId="77777777" w:rsidTr="002E4BB5">
        <w:trPr>
          <w:cantSplit/>
          <w:trHeight w:val="767"/>
          <w:jc w:val="center"/>
        </w:trPr>
        <w:tc>
          <w:tcPr>
            <w:tcW w:w="9928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3A6E1B5" w14:textId="77777777" w:rsidR="00F12DBA" w:rsidRDefault="00BB24D3" w:rsidP="00F12DBA">
            <w:pPr>
              <w:ind w:left="1920" w:hanging="1920"/>
              <w:jc w:val="both"/>
              <w:rPr>
                <w:rFonts w:eastAsia="標楷體"/>
                <w:color w:val="0000FF"/>
                <w:sz w:val="20"/>
                <w:szCs w:val="20"/>
                <w:lang w:eastAsia="ja-JP"/>
              </w:rPr>
            </w:pPr>
            <w:r w:rsidRPr="00493F6D">
              <w:rPr>
                <w:rFonts w:ascii="標楷體" w:eastAsia="標楷體" w:hAnsi="標楷體" w:hint="eastAsia"/>
                <w:b/>
                <w:lang w:eastAsia="ja-JP"/>
              </w:rPr>
              <w:t>三</w:t>
            </w:r>
            <w:r w:rsidRPr="0012198D">
              <w:rPr>
                <w:rFonts w:ascii="標楷體" w:eastAsia="標楷體" w:hAnsi="標楷體"/>
                <w:b/>
                <w:lang w:eastAsia="ja-JP"/>
              </w:rPr>
              <w:t>、評估結</w:t>
            </w:r>
            <w:r w:rsidRPr="0012198D">
              <w:rPr>
                <w:rFonts w:ascii="標楷體" w:eastAsia="標楷體" w:hAnsi="標楷體" w:hint="eastAsia"/>
                <w:b/>
                <w:lang w:eastAsia="ja-JP"/>
              </w:rPr>
              <w:t>果</w:t>
            </w:r>
            <w:r w:rsidR="00F12DBA"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評価結果</w:t>
            </w:r>
          </w:p>
          <w:p w14:paraId="38351135" w14:textId="7289AC97" w:rsidR="00210A45" w:rsidRPr="00F12DBA" w:rsidRDefault="00BB24D3" w:rsidP="00F12DBA">
            <w:pPr>
              <w:ind w:left="1920" w:hanging="1920"/>
              <w:jc w:val="both"/>
              <w:rPr>
                <w:rFonts w:eastAsia="標楷體"/>
                <w:color w:val="0000FF"/>
                <w:sz w:val="20"/>
                <w:szCs w:val="20"/>
                <w:lang w:eastAsia="ja-JP"/>
              </w:rPr>
            </w:pPr>
            <w:r w:rsidRPr="00F12DBA">
              <w:rPr>
                <w:rFonts w:ascii="標楷體" w:eastAsia="標楷體" w:hAnsi="標楷體" w:hint="eastAsia"/>
                <w:b/>
                <w:sz w:val="20"/>
                <w:szCs w:val="20"/>
                <w:lang w:eastAsia="ja-JP"/>
              </w:rPr>
              <w:t>（若有1項達「不良」者，即不推薦此實習機構</w:t>
            </w:r>
            <w:r w:rsidR="00F12DBA" w:rsidRPr="00F12DBA">
              <w:rPr>
                <w:rFonts w:eastAsia="標楷體"/>
                <w:color w:val="0000FF"/>
                <w:sz w:val="16"/>
                <w:szCs w:val="16"/>
                <w:lang w:eastAsia="ja-JP"/>
              </w:rPr>
              <w:t>1</w:t>
            </w:r>
            <w:r w:rsidR="00F12DBA" w:rsidRPr="00F12DBA">
              <w:rPr>
                <w:rFonts w:eastAsia="標楷體" w:hint="eastAsia"/>
                <w:color w:val="0000FF"/>
                <w:sz w:val="16"/>
                <w:szCs w:val="16"/>
                <w:lang w:eastAsia="ja-JP"/>
              </w:rPr>
              <w:t>つでも「不良」の場合、この</w:t>
            </w:r>
            <w:r w:rsidR="008A7F6C" w:rsidRPr="00747AA4">
              <w:rPr>
                <w:rFonts w:eastAsia="標楷體" w:hint="eastAsia"/>
                <w:color w:val="0000FF"/>
                <w:sz w:val="16"/>
                <w:szCs w:val="16"/>
                <w:lang w:eastAsia="ja-JP"/>
              </w:rPr>
              <w:t>実習機関</w:t>
            </w:r>
            <w:r w:rsidR="00F12DBA" w:rsidRPr="00F12DBA">
              <w:rPr>
                <w:rFonts w:eastAsia="標楷體" w:hint="eastAsia"/>
                <w:color w:val="0000FF"/>
                <w:sz w:val="16"/>
                <w:szCs w:val="16"/>
                <w:lang w:eastAsia="ja-JP"/>
              </w:rPr>
              <w:t>は推薦対象外となります</w:t>
            </w:r>
            <w:r w:rsidRPr="00F12DBA">
              <w:rPr>
                <w:rFonts w:ascii="標楷體" w:eastAsia="標楷體" w:hAnsi="標楷體" w:hint="eastAsia"/>
                <w:b/>
                <w:sz w:val="20"/>
                <w:szCs w:val="20"/>
                <w:lang w:eastAsia="ja-JP"/>
              </w:rPr>
              <w:t>）：</w:t>
            </w:r>
          </w:p>
          <w:p w14:paraId="4AEA392F" w14:textId="7CB17774" w:rsidR="00210A45" w:rsidRPr="0012198D" w:rsidRDefault="00BB24D3" w:rsidP="00F12DBA">
            <w:pPr>
              <w:ind w:left="1920" w:hanging="1920"/>
              <w:jc w:val="center"/>
              <w:rPr>
                <w:rFonts w:ascii="標楷體" w:eastAsia="標楷體" w:hAnsi="標楷體"/>
                <w:lang w:eastAsia="ja-JP"/>
              </w:rPr>
            </w:pPr>
            <w:r w:rsidRPr="0012198D">
              <w:rPr>
                <w:rFonts w:ascii="標楷體" w:eastAsia="標楷體" w:hAnsi="標楷體"/>
                <w:lang w:eastAsia="ja-JP"/>
              </w:rPr>
              <w:t>□推薦實習</w:t>
            </w:r>
            <w:r w:rsidR="00BA70B1"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おすすめ</w:t>
            </w:r>
            <w:r w:rsidR="00904E28" w:rsidRPr="00747AA4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実習</w:t>
            </w:r>
            <w:r w:rsidRPr="00747AA4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  □不推薦實習</w:t>
            </w:r>
            <w:r w:rsidR="00904E28" w:rsidRPr="00747AA4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実習</w:t>
            </w:r>
            <w:r w:rsidR="00210A45"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は推奨されません</w:t>
            </w:r>
          </w:p>
        </w:tc>
      </w:tr>
      <w:tr w:rsidR="00BB24D3" w:rsidRPr="0012198D" w14:paraId="2113F999" w14:textId="77777777" w:rsidTr="002E4BB5">
        <w:trPr>
          <w:cantSplit/>
          <w:trHeight w:val="979"/>
          <w:jc w:val="center"/>
        </w:trPr>
        <w:tc>
          <w:tcPr>
            <w:tcW w:w="9928" w:type="dxa"/>
            <w:gridSpan w:val="9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0B88E5E" w14:textId="642DE532" w:rsidR="00210A45" w:rsidRPr="00F12DBA" w:rsidRDefault="00BB24D3" w:rsidP="00210A45">
            <w:pPr>
              <w:rPr>
                <w:rFonts w:ascii="標楷體" w:eastAsia="標楷體" w:hAnsi="標楷體"/>
                <w:b/>
                <w:lang w:eastAsia="ja-JP"/>
              </w:rPr>
            </w:pPr>
            <w:r w:rsidRPr="0012198D">
              <w:rPr>
                <w:rFonts w:ascii="標楷體" w:eastAsia="標楷體" w:hAnsi="標楷體" w:hint="eastAsia"/>
                <w:b/>
                <w:lang w:eastAsia="ja-JP"/>
              </w:rPr>
              <w:t>四</w:t>
            </w:r>
            <w:r w:rsidRPr="0012198D">
              <w:rPr>
                <w:rFonts w:ascii="標楷體" w:eastAsia="標楷體" w:hAnsi="標楷體"/>
                <w:b/>
                <w:lang w:eastAsia="ja-JP"/>
              </w:rPr>
              <w:t>、其他備註</w:t>
            </w:r>
            <w:r w:rsidR="00210A45"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その他の注意事項</w:t>
            </w:r>
          </w:p>
          <w:p w14:paraId="59EC62EE" w14:textId="77777777" w:rsidR="00BB24D3" w:rsidRPr="0012198D" w:rsidRDefault="00BB24D3" w:rsidP="00AD6192">
            <w:pPr>
              <w:rPr>
                <w:rFonts w:ascii="標楷體" w:eastAsia="標楷體" w:hAnsi="標楷體"/>
                <w:lang w:eastAsia="ja-JP"/>
              </w:rPr>
            </w:pPr>
          </w:p>
          <w:p w14:paraId="5C9C298A" w14:textId="77777777" w:rsidR="00BB24D3" w:rsidRPr="0012198D" w:rsidRDefault="00BB24D3" w:rsidP="00AD6192">
            <w:pPr>
              <w:rPr>
                <w:rFonts w:ascii="標楷體" w:eastAsia="標楷體" w:hAnsi="標楷體"/>
                <w:lang w:eastAsia="ja-JP"/>
              </w:rPr>
            </w:pPr>
          </w:p>
          <w:p w14:paraId="11053BA2" w14:textId="17A1BF7D" w:rsidR="00151060" w:rsidRPr="005A3D0A" w:rsidRDefault="0088024B" w:rsidP="00F12DBA">
            <w:pPr>
              <w:spacing w:beforeLines="50" w:before="180"/>
              <w:ind w:leftChars="18" w:left="43"/>
              <w:rPr>
                <w:rFonts w:eastAsia="標楷體"/>
                <w:color w:val="0000FF"/>
                <w:sz w:val="20"/>
                <w:szCs w:val="20"/>
                <w:lang w:eastAsia="ja-JP"/>
              </w:rPr>
            </w:pPr>
            <w:r w:rsidRPr="0088024B">
              <w:rPr>
                <w:rFonts w:ascii="標楷體" w:eastAsia="標楷體" w:hAnsi="標楷體"/>
                <w:b/>
                <w:lang w:eastAsia="ja-JP"/>
              </w:rPr>
              <w:t>填表人</w:t>
            </w:r>
            <w:r w:rsidR="00F12DBA"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記入者</w:t>
            </w:r>
            <w:r w:rsidRPr="0088024B">
              <w:rPr>
                <w:rFonts w:ascii="標楷體" w:eastAsia="標楷體" w:hAnsi="標楷體"/>
                <w:b/>
                <w:lang w:eastAsia="ja-JP"/>
              </w:rPr>
              <w:t>：</w:t>
            </w:r>
            <w:r w:rsidR="00F12DBA">
              <w:rPr>
                <w:rFonts w:ascii="標楷體" w:eastAsia="標楷體" w:hAnsi="標楷體" w:hint="eastAsia"/>
                <w:b/>
                <w:u w:val="single"/>
                <w:lang w:eastAsia="ja-JP"/>
              </w:rPr>
              <w:t xml:space="preserve"> </w:t>
            </w:r>
            <w:r w:rsidR="00F12DBA">
              <w:rPr>
                <w:rFonts w:ascii="標楷體" w:eastAsia="標楷體" w:hAnsi="標楷體"/>
                <w:b/>
                <w:u w:val="single"/>
                <w:lang w:eastAsia="ja-JP"/>
              </w:rPr>
              <w:t xml:space="preserve">               </w:t>
            </w:r>
            <w:r w:rsidRPr="0088024B">
              <w:rPr>
                <w:rFonts w:ascii="標楷體" w:eastAsia="標楷體" w:hAnsi="標楷體"/>
                <w:b/>
                <w:lang w:eastAsia="ja-JP"/>
              </w:rPr>
              <w:t>經___年___月__日</w:t>
            </w:r>
            <w:r w:rsidRPr="0088024B">
              <w:rPr>
                <w:rFonts w:ascii="標楷體" w:eastAsia="標楷體" w:hAnsi="標楷體" w:hint="eastAsia"/>
                <w:b/>
                <w:lang w:eastAsia="ja-JP"/>
              </w:rPr>
              <w:t>完成實地訪視</w:t>
            </w:r>
            <w:r w:rsidR="00F12DBA" w:rsidRPr="00747AA4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現地訪問</w:t>
            </w:r>
            <w:r w:rsidR="00F12DBA"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を完了しました</w:t>
            </w:r>
            <w:r w:rsidR="00F12DBA">
              <w:rPr>
                <w:rFonts w:ascii="標楷體" w:eastAsia="標楷體" w:hAnsi="標楷體" w:hint="eastAsia"/>
                <w:b/>
                <w:lang w:eastAsia="ja-JP"/>
              </w:rPr>
              <w:t>。</w:t>
            </w:r>
            <w:r w:rsidR="00F12DBA"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</w:p>
          <w:p w14:paraId="087C3BEF" w14:textId="3E044F4F" w:rsidR="00151060" w:rsidRPr="0012198D" w:rsidRDefault="0088024B" w:rsidP="00F12DBA">
            <w:pPr>
              <w:spacing w:beforeLines="50" w:before="180"/>
              <w:ind w:leftChars="6" w:left="2056" w:hangingChars="850" w:hanging="2042"/>
              <w:rPr>
                <w:rFonts w:ascii="標楷體" w:eastAsia="標楷體" w:hAnsi="標楷體"/>
                <w:b/>
                <w:lang w:eastAsia="ja-JP"/>
              </w:rPr>
            </w:pPr>
            <w:r w:rsidRPr="0088024B">
              <w:rPr>
                <w:rFonts w:ascii="標楷體" w:eastAsia="標楷體" w:hAnsi="標楷體"/>
                <w:b/>
                <w:lang w:eastAsia="ja-JP"/>
              </w:rPr>
              <w:t>填表系所</w:t>
            </w:r>
            <w:r w:rsidR="00F12DBA"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記入学部</w:t>
            </w:r>
            <w:r w:rsidRPr="0088024B">
              <w:rPr>
                <w:rFonts w:ascii="標楷體" w:eastAsia="標楷體" w:hAnsi="標楷體"/>
                <w:b/>
                <w:lang w:eastAsia="ja-JP"/>
              </w:rPr>
              <w:t>：</w:t>
            </w:r>
            <w:r w:rsidR="00F12DBA">
              <w:rPr>
                <w:rFonts w:ascii="標楷體" w:eastAsia="標楷體" w:hAnsi="標楷體" w:hint="eastAsia"/>
                <w:b/>
                <w:u w:val="single"/>
                <w:lang w:eastAsia="ja-JP"/>
              </w:rPr>
              <w:t xml:space="preserve"> </w:t>
            </w:r>
            <w:r w:rsidR="00F12DBA">
              <w:rPr>
                <w:rFonts w:ascii="標楷體" w:eastAsia="標楷體" w:hAnsi="標楷體"/>
                <w:b/>
                <w:u w:val="single"/>
                <w:lang w:eastAsia="ja-JP"/>
              </w:rPr>
              <w:t xml:space="preserve">            </w:t>
            </w:r>
            <w:r w:rsidRPr="0088024B">
              <w:rPr>
                <w:rFonts w:ascii="標楷體" w:eastAsia="標楷體" w:hAnsi="標楷體" w:hint="eastAsia"/>
                <w:b/>
                <w:lang w:eastAsia="ja-JP"/>
              </w:rPr>
              <w:t>經</w:t>
            </w:r>
            <w:r w:rsidRPr="0088024B">
              <w:rPr>
                <w:rFonts w:ascii="標楷體" w:eastAsia="標楷體" w:hAnsi="標楷體"/>
                <w:b/>
                <w:lang w:eastAsia="ja-JP"/>
              </w:rPr>
              <w:t>___年___月__日系級學生職場實習委員會審查通過</w:t>
            </w:r>
            <w:r w:rsidR="00F12DBA" w:rsidRPr="00747AA4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学</w:t>
            </w:r>
            <w:r w:rsidR="006D55DF" w:rsidRPr="00747AA4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科</w:t>
            </w:r>
            <w:r w:rsidR="00F12DBA" w:rsidRPr="00747AA4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学生職場</w:t>
            </w:r>
            <w:r w:rsidR="006D55DF" w:rsidRPr="00747AA4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実習</w:t>
            </w:r>
            <w:r w:rsidR="00F12DBA"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委員会による審査合格</w:t>
            </w:r>
            <w:r w:rsidR="00151060" w:rsidRPr="00151060">
              <w:rPr>
                <w:rFonts w:ascii="標楷體" w:eastAsia="標楷體" w:hAnsi="標楷體" w:hint="eastAsia"/>
                <w:b/>
                <w:lang w:eastAsia="ja-JP"/>
              </w:rPr>
              <w:t>。</w:t>
            </w:r>
          </w:p>
        </w:tc>
      </w:tr>
    </w:tbl>
    <w:p w14:paraId="3FAC2C26" w14:textId="3E980B6A" w:rsidR="000527DB" w:rsidRPr="00F12DBA" w:rsidRDefault="00BB24D3" w:rsidP="00F12DBA">
      <w:pPr>
        <w:spacing w:beforeLines="50" w:before="180"/>
        <w:ind w:leftChars="1" w:left="727" w:hangingChars="302" w:hanging="725"/>
        <w:rPr>
          <w:rFonts w:eastAsia="標楷體"/>
          <w:lang w:eastAsia="ja-JP"/>
        </w:rPr>
      </w:pPr>
      <w:r w:rsidRPr="0012198D">
        <w:rPr>
          <w:rFonts w:ascii="標楷體" w:eastAsia="標楷體" w:hAnsi="標楷體" w:hint="eastAsia"/>
          <w:lang w:eastAsia="ja-JP"/>
        </w:rPr>
        <w:t>說明</w:t>
      </w:r>
      <w:r w:rsidR="00F12DBA" w:rsidRPr="005A3D0A">
        <w:rPr>
          <w:rFonts w:eastAsia="標楷體" w:hint="eastAsia"/>
          <w:color w:val="0000FF"/>
          <w:sz w:val="20"/>
          <w:szCs w:val="20"/>
          <w:lang w:eastAsia="ja-JP"/>
        </w:rPr>
        <w:t>注</w:t>
      </w:r>
      <w:r w:rsidRPr="0012198D">
        <w:rPr>
          <w:rFonts w:ascii="標楷體" w:eastAsia="標楷體" w:hAnsi="標楷體" w:hint="eastAsia"/>
          <w:lang w:eastAsia="ja-JP"/>
        </w:rPr>
        <w:t>：</w:t>
      </w:r>
      <w:r w:rsidRPr="00493F6D">
        <w:rPr>
          <w:rFonts w:ascii="標楷體" w:eastAsia="標楷體" w:hAnsi="標楷體" w:hint="eastAsia"/>
          <w:lang w:eastAsia="ja-JP"/>
        </w:rPr>
        <w:t>上述評估資料請</w:t>
      </w:r>
      <w:r w:rsidRPr="00493F6D">
        <w:rPr>
          <w:rFonts w:ascii="標楷體" w:eastAsia="標楷體" w:hAnsi="標楷體"/>
          <w:lang w:eastAsia="ja-JP"/>
        </w:rPr>
        <w:t>至</w:t>
      </w:r>
      <w:r w:rsidRPr="00493F6D">
        <w:rPr>
          <w:rFonts w:eastAsia="標楷體"/>
          <w:lang w:eastAsia="ja-JP"/>
        </w:rPr>
        <w:t>實習</w:t>
      </w:r>
      <w:r w:rsidR="00CD44FE">
        <w:rPr>
          <w:rFonts w:eastAsia="標楷體" w:hint="eastAsia"/>
          <w:lang w:eastAsia="ja-JP"/>
        </w:rPr>
        <w:t>就業</w:t>
      </w:r>
      <w:r w:rsidRPr="00493F6D">
        <w:rPr>
          <w:rFonts w:eastAsia="標楷體"/>
          <w:lang w:eastAsia="ja-JP"/>
        </w:rPr>
        <w:t>達人網</w:t>
      </w:r>
      <w:r w:rsidR="00D75A2E" w:rsidRPr="00493F6D">
        <w:rPr>
          <w:rFonts w:eastAsia="標楷體"/>
          <w:lang w:eastAsia="ja-JP"/>
        </w:rPr>
        <w:t xml:space="preserve"> </w:t>
      </w:r>
      <w:r w:rsidRPr="00493F6D">
        <w:rPr>
          <w:rFonts w:eastAsia="標楷體"/>
          <w:lang w:eastAsia="ja-JP"/>
        </w:rPr>
        <w:t>(</w:t>
      </w:r>
      <w:r w:rsidR="005A5C66" w:rsidRPr="005A5C66">
        <w:rPr>
          <w:lang w:eastAsia="ja-JP"/>
        </w:rPr>
        <w:t>http://goodjob.nkust.edu.tw/</w:t>
      </w:r>
      <w:r w:rsidRPr="00493F6D">
        <w:rPr>
          <w:rFonts w:eastAsia="標楷體"/>
          <w:lang w:eastAsia="ja-JP"/>
        </w:rPr>
        <w:t>)</w:t>
      </w:r>
      <w:r w:rsidRPr="00493F6D">
        <w:rPr>
          <w:rFonts w:eastAsia="標楷體"/>
          <w:lang w:eastAsia="ja-JP"/>
        </w:rPr>
        <w:t>完成登錄</w:t>
      </w:r>
      <w:r w:rsidR="00D75A2E">
        <w:rPr>
          <w:rFonts w:eastAsia="標楷體" w:hint="eastAsia"/>
          <w:lang w:eastAsia="ja-JP"/>
        </w:rPr>
        <w:t xml:space="preserve"> </w:t>
      </w:r>
      <w:r w:rsidR="00D75A2E" w:rsidRPr="00F12DBA">
        <w:rPr>
          <w:rFonts w:eastAsia="標楷體" w:hint="eastAsia"/>
          <w:color w:val="0000FF"/>
          <w:sz w:val="16"/>
          <w:szCs w:val="16"/>
          <w:lang w:eastAsia="ja-JP"/>
        </w:rPr>
        <w:t>上記の評価情報については、</w:t>
      </w:r>
      <w:r w:rsidR="00D75A2E" w:rsidRPr="00747AA4">
        <w:rPr>
          <w:rFonts w:eastAsia="標楷體" w:hint="eastAsia"/>
          <w:color w:val="0000FF"/>
          <w:sz w:val="16"/>
          <w:szCs w:val="16"/>
          <w:lang w:eastAsia="ja-JP"/>
        </w:rPr>
        <w:t>実習就職達人網</w:t>
      </w:r>
      <w:r w:rsidR="00F12DBA" w:rsidRPr="00F12DBA">
        <w:rPr>
          <w:rFonts w:eastAsia="標楷體" w:hint="eastAsia"/>
          <w:color w:val="0000FF"/>
          <w:sz w:val="16"/>
          <w:szCs w:val="16"/>
          <w:lang w:eastAsia="ja-JP"/>
        </w:rPr>
        <w:t>に登録してください</w:t>
      </w:r>
      <w:r w:rsidRPr="00493F6D">
        <w:rPr>
          <w:rFonts w:eastAsia="標楷體"/>
          <w:lang w:eastAsia="ja-JP"/>
        </w:rPr>
        <w:t>。</w:t>
      </w:r>
    </w:p>
    <w:sectPr w:rsidR="000527DB" w:rsidRPr="00F12DBA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C7E6B" w14:textId="77777777" w:rsidR="00C8532C" w:rsidRDefault="00C8532C" w:rsidP="00C62883">
      <w:r>
        <w:separator/>
      </w:r>
    </w:p>
  </w:endnote>
  <w:endnote w:type="continuationSeparator" w:id="0">
    <w:p w14:paraId="3DCD0B0A" w14:textId="77777777" w:rsidR="00C8532C" w:rsidRDefault="00C8532C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3FCC1" w14:textId="77777777" w:rsidR="00C8532C" w:rsidRDefault="00C8532C" w:rsidP="00C62883">
      <w:r>
        <w:separator/>
      </w:r>
    </w:p>
  </w:footnote>
  <w:footnote w:type="continuationSeparator" w:id="0">
    <w:p w14:paraId="466CE21B" w14:textId="77777777" w:rsidR="00C8532C" w:rsidRDefault="00C8532C" w:rsidP="00C62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dirty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E0"/>
    <w:rsid w:val="00017D05"/>
    <w:rsid w:val="000527DB"/>
    <w:rsid w:val="000C680F"/>
    <w:rsid w:val="00121F38"/>
    <w:rsid w:val="00151060"/>
    <w:rsid w:val="001677C6"/>
    <w:rsid w:val="001F76A4"/>
    <w:rsid w:val="00210A45"/>
    <w:rsid w:val="0028291C"/>
    <w:rsid w:val="002C54CA"/>
    <w:rsid w:val="002E4BB5"/>
    <w:rsid w:val="00346C02"/>
    <w:rsid w:val="00371271"/>
    <w:rsid w:val="00385C79"/>
    <w:rsid w:val="00386251"/>
    <w:rsid w:val="003953BE"/>
    <w:rsid w:val="00446760"/>
    <w:rsid w:val="00454EE0"/>
    <w:rsid w:val="00493F6D"/>
    <w:rsid w:val="00496B68"/>
    <w:rsid w:val="004C0FDE"/>
    <w:rsid w:val="00512022"/>
    <w:rsid w:val="0056782F"/>
    <w:rsid w:val="005A3D0A"/>
    <w:rsid w:val="005A5C66"/>
    <w:rsid w:val="005B322F"/>
    <w:rsid w:val="006726AF"/>
    <w:rsid w:val="0068088D"/>
    <w:rsid w:val="0068354F"/>
    <w:rsid w:val="006C6920"/>
    <w:rsid w:val="006D55DF"/>
    <w:rsid w:val="00703F52"/>
    <w:rsid w:val="00747AA4"/>
    <w:rsid w:val="0078586E"/>
    <w:rsid w:val="007A437B"/>
    <w:rsid w:val="007B1FF7"/>
    <w:rsid w:val="007B7C6F"/>
    <w:rsid w:val="00804A30"/>
    <w:rsid w:val="00857ACA"/>
    <w:rsid w:val="00857E05"/>
    <w:rsid w:val="0088024B"/>
    <w:rsid w:val="008A5219"/>
    <w:rsid w:val="008A7F6C"/>
    <w:rsid w:val="008B0E0E"/>
    <w:rsid w:val="008C69FB"/>
    <w:rsid w:val="008D6CB9"/>
    <w:rsid w:val="00904E28"/>
    <w:rsid w:val="009355F8"/>
    <w:rsid w:val="009D2711"/>
    <w:rsid w:val="009D41E5"/>
    <w:rsid w:val="00AD750F"/>
    <w:rsid w:val="00AF291D"/>
    <w:rsid w:val="00B57C6E"/>
    <w:rsid w:val="00B8282F"/>
    <w:rsid w:val="00BA70B1"/>
    <w:rsid w:val="00BB24D3"/>
    <w:rsid w:val="00BB7B0B"/>
    <w:rsid w:val="00BE6959"/>
    <w:rsid w:val="00C62883"/>
    <w:rsid w:val="00C75402"/>
    <w:rsid w:val="00C8532C"/>
    <w:rsid w:val="00CB2CC6"/>
    <w:rsid w:val="00CD44FE"/>
    <w:rsid w:val="00CF0686"/>
    <w:rsid w:val="00D50B74"/>
    <w:rsid w:val="00D75A2E"/>
    <w:rsid w:val="00E43947"/>
    <w:rsid w:val="00E910FC"/>
    <w:rsid w:val="00F12DBA"/>
    <w:rsid w:val="00F94D21"/>
    <w:rsid w:val="00FA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84C66"/>
  <w15:docId w15:val="{71CE909C-8E1F-4AD5-90A3-13F97F71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  <w:style w:type="character" w:styleId="a9">
    <w:name w:val="Hyperlink"/>
    <w:basedOn w:val="a0"/>
    <w:uiPriority w:val="99"/>
    <w:unhideWhenUsed/>
    <w:rsid w:val="00D75A2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75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DCF6C-B036-4F14-A0A3-20E71C54E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2024-05-08T03:40:00Z</dcterms:created>
  <dcterms:modified xsi:type="dcterms:W3CDTF">2024-05-08T03:40:00Z</dcterms:modified>
</cp:coreProperties>
</file>