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80" w:rsidRDefault="00502FEA" w:rsidP="00294239">
      <w:pPr>
        <w:rPr>
          <w:rFonts w:ascii="標楷體" w:eastAsia="標楷體" w:hAnsi="標楷體"/>
          <w:b/>
        </w:rPr>
      </w:pPr>
      <w:r w:rsidRPr="000B285A">
        <w:rPr>
          <w:rFonts w:ascii="標楷體" w:eastAsia="標楷體" w:hAnsi="標楷體" w:hint="eastAsia"/>
          <w:b/>
        </w:rPr>
        <w:t>國立高雄科</w:t>
      </w:r>
      <w:r w:rsidR="00DF58F6">
        <w:rPr>
          <w:rFonts w:ascii="標楷體" w:eastAsia="標楷體" w:hAnsi="標楷體" w:hint="eastAsia"/>
          <w:b/>
        </w:rPr>
        <w:t>技大學</w:t>
      </w:r>
      <w:r w:rsidRPr="000B285A">
        <w:rPr>
          <w:rFonts w:ascii="標楷體" w:eastAsia="標楷體" w:hAnsi="標楷體" w:hint="eastAsia"/>
          <w:b/>
        </w:rPr>
        <w:t>重修生、復學生</w:t>
      </w:r>
      <w:r w:rsidR="000B285A" w:rsidRPr="000B285A">
        <w:rPr>
          <w:rFonts w:ascii="標楷體" w:eastAsia="標楷體" w:hAnsi="標楷體" w:hint="eastAsia"/>
          <w:b/>
        </w:rPr>
        <w:t>課程異動對照表</w:t>
      </w:r>
      <w:r w:rsidR="00871847">
        <w:rPr>
          <w:rFonts w:ascii="標楷體" w:eastAsia="標楷體" w:hAnsi="標楷體" w:hint="eastAsia"/>
          <w:b/>
        </w:rPr>
        <w:t>（四年制）</w:t>
      </w:r>
    </w:p>
    <w:p w:rsidR="00C41753" w:rsidRDefault="00C41753" w:rsidP="000B285A">
      <w:pPr>
        <w:jc w:val="center"/>
        <w:rPr>
          <w:rFonts w:ascii="標楷體" w:eastAsia="標楷體" w:hAnsi="標楷體"/>
          <w:b/>
        </w:rPr>
      </w:pPr>
      <w:bookmarkStart w:id="0" w:name="_GoBack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41753" w:rsidTr="003009A2">
        <w:tc>
          <w:tcPr>
            <w:tcW w:w="1250" w:type="pct"/>
          </w:tcPr>
          <w:bookmarkEnd w:id="0"/>
          <w:p w:rsidR="00C41753" w:rsidRDefault="00C41753" w:rsidP="000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50" w:type="pct"/>
          </w:tcPr>
          <w:p w:rsidR="00C41753" w:rsidRDefault="00C41753" w:rsidP="000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250" w:type="pct"/>
          </w:tcPr>
          <w:p w:rsidR="00C41753" w:rsidRDefault="00C41753" w:rsidP="000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原課程名稱</w:t>
            </w:r>
          </w:p>
        </w:tc>
        <w:tc>
          <w:tcPr>
            <w:tcW w:w="1250" w:type="pct"/>
          </w:tcPr>
          <w:p w:rsidR="00C41753" w:rsidRDefault="00C41753" w:rsidP="000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重修課程名稱</w:t>
            </w:r>
          </w:p>
        </w:tc>
      </w:tr>
      <w:tr w:rsidR="00C41753" w:rsidTr="00DF58F6">
        <w:tc>
          <w:tcPr>
            <w:tcW w:w="1250" w:type="pct"/>
          </w:tcPr>
          <w:p w:rsidR="00C41753" w:rsidRDefault="00357A1A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</w:t>
            </w:r>
          </w:p>
        </w:tc>
        <w:tc>
          <w:tcPr>
            <w:tcW w:w="1250" w:type="pct"/>
          </w:tcPr>
          <w:p w:rsidR="00C41753" w:rsidRDefault="00357A1A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C41753" w:rsidRDefault="00357A1A" w:rsidP="00DF5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日語會話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1250" w:type="pct"/>
          </w:tcPr>
          <w:p w:rsidR="00C41753" w:rsidRDefault="00AC74F5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初階日語</w:t>
            </w:r>
            <w:r w:rsidR="00871847"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3009A2" w:rsidTr="00DF58F6"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3009A2" w:rsidRDefault="003009A2" w:rsidP="00DF5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日語聽力訓練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日語聽解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3009A2" w:rsidTr="00DF58F6"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3009A2" w:rsidRDefault="003009A2" w:rsidP="00DF5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日語文法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日語讀解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3009A2" w:rsidTr="00DF58F6"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</w:t>
            </w:r>
          </w:p>
        </w:tc>
        <w:tc>
          <w:tcPr>
            <w:tcW w:w="1250" w:type="pct"/>
          </w:tcPr>
          <w:p w:rsidR="003009A2" w:rsidRDefault="00796A8B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3009A2" w:rsidRDefault="003009A2" w:rsidP="00DF5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日語會話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初階日語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3009A2" w:rsidTr="00DF58F6"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</w:t>
            </w:r>
          </w:p>
        </w:tc>
        <w:tc>
          <w:tcPr>
            <w:tcW w:w="1250" w:type="pct"/>
          </w:tcPr>
          <w:p w:rsidR="003009A2" w:rsidRDefault="00796A8B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3009A2" w:rsidRDefault="003009A2" w:rsidP="00DF5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日語聽力訓練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日語聽解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3009A2" w:rsidTr="00DF58F6"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</w:t>
            </w:r>
          </w:p>
        </w:tc>
        <w:tc>
          <w:tcPr>
            <w:tcW w:w="1250" w:type="pct"/>
          </w:tcPr>
          <w:p w:rsidR="003009A2" w:rsidRDefault="00796A8B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3009A2" w:rsidRDefault="003009A2" w:rsidP="00DF5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日語文法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日語讀解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3009A2" w:rsidTr="00DF58F6">
        <w:tc>
          <w:tcPr>
            <w:tcW w:w="1250" w:type="pct"/>
          </w:tcPr>
          <w:p w:rsidR="003009A2" w:rsidRDefault="00103A16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3009A2" w:rsidRDefault="003009A2" w:rsidP="00DF5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中級日語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中階日語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EA78C8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日語聽力訓練</w:t>
            </w:r>
            <w:r>
              <w:rPr>
                <w:rFonts w:ascii="新細明體" w:eastAsia="新細明體" w:hAnsi="新細明體" w:hint="eastAsia"/>
              </w:rPr>
              <w:t>Ⅲ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日語聽解</w:t>
            </w:r>
            <w:r>
              <w:rPr>
                <w:rFonts w:ascii="新細明體" w:eastAsia="新細明體" w:hAnsi="新細明體" w:hint="eastAsia"/>
              </w:rPr>
              <w:t>Ⅲ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EA78C8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日語會話</w:t>
            </w:r>
            <w:r>
              <w:rPr>
                <w:rFonts w:ascii="新細明體" w:eastAsia="新細明體" w:hAnsi="新細明體" w:hint="eastAsia"/>
              </w:rPr>
              <w:t>Ⅲ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日語會話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EA78C8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進階日語寫作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日語寫作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EA78C8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中級日語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中階日語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EA78C8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50" w:type="pct"/>
          </w:tcPr>
          <w:p w:rsidR="00103A16" w:rsidRDefault="00103A16" w:rsidP="00103A16">
            <w:r w:rsidRPr="00DA6A8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103A16" w:rsidRDefault="00103A16" w:rsidP="002942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日語聽力訓練</w:t>
            </w:r>
            <w:r w:rsidR="00294239">
              <w:rPr>
                <w:rFonts w:ascii="新細明體" w:eastAsia="新細明體" w:hAnsi="新細明體" w:hint="eastAsia"/>
              </w:rPr>
              <w:t>Ⅳ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日語聽解</w:t>
            </w:r>
            <w:r>
              <w:rPr>
                <w:rFonts w:ascii="新細明體" w:eastAsia="新細明體" w:hAnsi="新細明體" w:hint="eastAsia"/>
              </w:rPr>
              <w:t>Ⅳ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EA78C8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50" w:type="pct"/>
          </w:tcPr>
          <w:p w:rsidR="00103A16" w:rsidRDefault="00103A16" w:rsidP="00103A16">
            <w:r w:rsidRPr="00DA6A8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日語會話</w:t>
            </w:r>
            <w:r>
              <w:rPr>
                <w:rFonts w:ascii="新細明體" w:eastAsia="新細明體" w:hAnsi="新細明體" w:hint="eastAsia"/>
              </w:rPr>
              <w:t>Ⅳ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日語會話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EA78C8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250" w:type="pct"/>
          </w:tcPr>
          <w:p w:rsidR="00103A16" w:rsidRDefault="00103A16" w:rsidP="00103A16">
            <w:r w:rsidRPr="00DA6A8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進階日語寫作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日語寫作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3009A2" w:rsidTr="00DF58F6">
        <w:tc>
          <w:tcPr>
            <w:tcW w:w="1250" w:type="pct"/>
          </w:tcPr>
          <w:p w:rsidR="003009A2" w:rsidRDefault="00103A16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3009A2" w:rsidRDefault="003009A2" w:rsidP="00DF58F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高級日語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1250" w:type="pct"/>
          </w:tcPr>
          <w:p w:rsidR="003009A2" w:rsidRDefault="003009A2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上階日語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765A3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應用文寫作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日語寫作</w:t>
            </w:r>
            <w:r>
              <w:rPr>
                <w:rFonts w:ascii="新細明體" w:eastAsia="新細明體" w:hAnsi="新細明體" w:hint="eastAsia"/>
              </w:rPr>
              <w:t>Ⅲ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765A3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進階日語會話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日語會話</w:t>
            </w:r>
            <w:r>
              <w:rPr>
                <w:rFonts w:ascii="新細明體" w:eastAsia="新細明體" w:hAnsi="新細明體" w:hint="eastAsia"/>
              </w:rPr>
              <w:t>Ⅲ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765A3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高級日語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上階日語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765A3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應用文寫作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日語寫作</w:t>
            </w:r>
            <w:r>
              <w:rPr>
                <w:rFonts w:ascii="新細明體" w:eastAsia="新細明體" w:hAnsi="新細明體" w:hint="eastAsia"/>
              </w:rPr>
              <w:t>Ⅳ</w:t>
            </w:r>
          </w:p>
        </w:tc>
      </w:tr>
      <w:tr w:rsidR="00103A16" w:rsidTr="00DF58F6">
        <w:tc>
          <w:tcPr>
            <w:tcW w:w="1250" w:type="pct"/>
          </w:tcPr>
          <w:p w:rsidR="00103A16" w:rsidRDefault="00103A16" w:rsidP="00103A16">
            <w:r w:rsidRPr="00765A3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0" w:type="pct"/>
          </w:tcPr>
          <w:p w:rsidR="00103A16" w:rsidRDefault="00103A16" w:rsidP="00103A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進階日語會話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1250" w:type="pct"/>
          </w:tcPr>
          <w:p w:rsidR="00103A16" w:rsidRDefault="00103A16" w:rsidP="00103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日語會話</w:t>
            </w:r>
            <w:r>
              <w:rPr>
                <w:rFonts w:ascii="新細明體" w:eastAsia="新細明體" w:hAnsi="新細明體" w:hint="eastAsia"/>
              </w:rPr>
              <w:t>Ⅳ</w:t>
            </w:r>
          </w:p>
        </w:tc>
      </w:tr>
    </w:tbl>
    <w:p w:rsidR="000B285A" w:rsidRDefault="000B285A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p w:rsidR="006A11FB" w:rsidRDefault="006A11FB" w:rsidP="006A11FB">
      <w:pPr>
        <w:jc w:val="center"/>
        <w:rPr>
          <w:rFonts w:ascii="標楷體" w:eastAsia="標楷體" w:hAnsi="標楷體"/>
          <w:b/>
        </w:rPr>
      </w:pPr>
      <w:r w:rsidRPr="000B285A">
        <w:rPr>
          <w:rFonts w:ascii="標楷體" w:eastAsia="標楷體" w:hAnsi="標楷體" w:hint="eastAsia"/>
          <w:b/>
        </w:rPr>
        <w:lastRenderedPageBreak/>
        <w:t>國立高雄科</w:t>
      </w:r>
      <w:r w:rsidR="00DF58F6">
        <w:rPr>
          <w:rFonts w:ascii="標楷體" w:eastAsia="標楷體" w:hAnsi="標楷體" w:hint="eastAsia"/>
          <w:b/>
        </w:rPr>
        <w:t>技大學</w:t>
      </w:r>
      <w:r w:rsidRPr="000B285A">
        <w:rPr>
          <w:rFonts w:ascii="標楷體" w:eastAsia="標楷體" w:hAnsi="標楷體" w:hint="eastAsia"/>
          <w:b/>
        </w:rPr>
        <w:t>重修生、復學生課程異動對照表</w:t>
      </w:r>
      <w:r>
        <w:rPr>
          <w:rFonts w:ascii="標楷體" w:eastAsia="標楷體" w:hAnsi="標楷體" w:hint="eastAsia"/>
          <w:b/>
        </w:rPr>
        <w:t>（二年制）</w:t>
      </w:r>
    </w:p>
    <w:p w:rsidR="006A11FB" w:rsidRDefault="006A11FB" w:rsidP="000B285A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47C6A" w:rsidTr="00D47C6A">
        <w:tc>
          <w:tcPr>
            <w:tcW w:w="2090" w:type="dxa"/>
          </w:tcPr>
          <w:p w:rsidR="00D47C6A" w:rsidRDefault="00D47C6A" w:rsidP="000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90" w:type="dxa"/>
          </w:tcPr>
          <w:p w:rsidR="00D47C6A" w:rsidRDefault="00D47C6A" w:rsidP="000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091" w:type="dxa"/>
          </w:tcPr>
          <w:p w:rsidR="00D47C6A" w:rsidRDefault="00D47C6A" w:rsidP="00E0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原課程名稱</w:t>
            </w:r>
          </w:p>
        </w:tc>
        <w:tc>
          <w:tcPr>
            <w:tcW w:w="2091" w:type="dxa"/>
          </w:tcPr>
          <w:p w:rsidR="00D47C6A" w:rsidRDefault="00D47C6A" w:rsidP="00E0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重修課程名稱</w:t>
            </w:r>
          </w:p>
        </w:tc>
      </w:tr>
      <w:tr w:rsidR="00D47C6A" w:rsidTr="00D47C6A">
        <w:tc>
          <w:tcPr>
            <w:tcW w:w="2090" w:type="dxa"/>
          </w:tcPr>
          <w:p w:rsidR="00D47C6A" w:rsidRDefault="00796A8B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2090" w:type="dxa"/>
          </w:tcPr>
          <w:p w:rsidR="00D47C6A" w:rsidRDefault="008B1360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91" w:type="dxa"/>
          </w:tcPr>
          <w:p w:rsidR="00D47C6A" w:rsidRDefault="008B1360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進階日語會話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2091" w:type="dxa"/>
          </w:tcPr>
          <w:p w:rsidR="00D47C6A" w:rsidRDefault="008B1360" w:rsidP="00DF5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初階日語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796A8B" w:rsidTr="00D47C6A">
        <w:tc>
          <w:tcPr>
            <w:tcW w:w="2090" w:type="dxa"/>
          </w:tcPr>
          <w:p w:rsidR="00796A8B" w:rsidRDefault="00796A8B" w:rsidP="00796A8B">
            <w:r w:rsidRPr="00B1489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2090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日語聽解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日語聽解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796A8B" w:rsidTr="00D47C6A">
        <w:tc>
          <w:tcPr>
            <w:tcW w:w="2090" w:type="dxa"/>
          </w:tcPr>
          <w:p w:rsidR="00796A8B" w:rsidRDefault="00796A8B" w:rsidP="00796A8B">
            <w:r w:rsidRPr="00B1489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2090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媒體日文閱讀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日語讀解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796A8B" w:rsidTr="00D47C6A">
        <w:tc>
          <w:tcPr>
            <w:tcW w:w="2090" w:type="dxa"/>
          </w:tcPr>
          <w:p w:rsidR="00796A8B" w:rsidRDefault="00796A8B" w:rsidP="00796A8B">
            <w:r w:rsidRPr="00B1489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2090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應用文寫作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日語寫作</w:t>
            </w:r>
            <w:r>
              <w:rPr>
                <w:rFonts w:ascii="新細明體" w:eastAsia="新細明體" w:hAnsi="新細明體" w:hint="eastAsia"/>
              </w:rPr>
              <w:t>Ⅰ</w:t>
            </w:r>
          </w:p>
        </w:tc>
      </w:tr>
      <w:tr w:rsidR="00796A8B" w:rsidTr="00D47C6A">
        <w:tc>
          <w:tcPr>
            <w:tcW w:w="2090" w:type="dxa"/>
          </w:tcPr>
          <w:p w:rsidR="00796A8B" w:rsidRDefault="00796A8B" w:rsidP="00796A8B">
            <w:r w:rsidRPr="00B1489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2090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進階日語會話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初階日語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796A8B" w:rsidTr="00D47C6A">
        <w:tc>
          <w:tcPr>
            <w:tcW w:w="2090" w:type="dxa"/>
          </w:tcPr>
          <w:p w:rsidR="00796A8B" w:rsidRDefault="00796A8B" w:rsidP="00796A8B">
            <w:r w:rsidRPr="00B1489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2090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日語聽解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日語聽解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796A8B" w:rsidTr="00D47C6A">
        <w:tc>
          <w:tcPr>
            <w:tcW w:w="2090" w:type="dxa"/>
          </w:tcPr>
          <w:p w:rsidR="00796A8B" w:rsidRDefault="00796A8B" w:rsidP="00796A8B">
            <w:r w:rsidRPr="00B1489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2090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媒體日文閱讀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日語讀解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  <w:tr w:rsidR="00796A8B" w:rsidTr="00D47C6A">
        <w:tc>
          <w:tcPr>
            <w:tcW w:w="2090" w:type="dxa"/>
          </w:tcPr>
          <w:p w:rsidR="00796A8B" w:rsidRDefault="00796A8B" w:rsidP="00796A8B">
            <w:r w:rsidRPr="00B14895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2090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應用文寫作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  <w:tc>
          <w:tcPr>
            <w:tcW w:w="2091" w:type="dxa"/>
          </w:tcPr>
          <w:p w:rsidR="00796A8B" w:rsidRDefault="00796A8B" w:rsidP="00796A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日語寫作</w:t>
            </w:r>
            <w:r>
              <w:rPr>
                <w:rFonts w:ascii="新細明體" w:eastAsia="新細明體" w:hAnsi="新細明體" w:hint="eastAsia"/>
              </w:rPr>
              <w:t>Ⅱ</w:t>
            </w:r>
          </w:p>
        </w:tc>
      </w:tr>
    </w:tbl>
    <w:p w:rsidR="00D47C6A" w:rsidRPr="00D47C6A" w:rsidRDefault="00D47C6A" w:rsidP="000B285A">
      <w:pPr>
        <w:jc w:val="center"/>
        <w:rPr>
          <w:rFonts w:ascii="標楷體" w:eastAsia="標楷體" w:hAnsi="標楷體"/>
        </w:rPr>
      </w:pPr>
    </w:p>
    <w:sectPr w:rsidR="00D47C6A" w:rsidRPr="00D47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CD" w:rsidRDefault="00BD34CD" w:rsidP="00AD23F4">
      <w:r>
        <w:separator/>
      </w:r>
    </w:p>
  </w:endnote>
  <w:endnote w:type="continuationSeparator" w:id="0">
    <w:p w:rsidR="00BD34CD" w:rsidRDefault="00BD34CD" w:rsidP="00A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CD" w:rsidRDefault="00BD34CD" w:rsidP="00AD23F4">
      <w:r>
        <w:separator/>
      </w:r>
    </w:p>
  </w:footnote>
  <w:footnote w:type="continuationSeparator" w:id="0">
    <w:p w:rsidR="00BD34CD" w:rsidRDefault="00BD34CD" w:rsidP="00AD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EA"/>
    <w:rsid w:val="00041453"/>
    <w:rsid w:val="000B285A"/>
    <w:rsid w:val="00103A16"/>
    <w:rsid w:val="001427EE"/>
    <w:rsid w:val="001E7537"/>
    <w:rsid w:val="00294239"/>
    <w:rsid w:val="003009A2"/>
    <w:rsid w:val="00357A1A"/>
    <w:rsid w:val="00391588"/>
    <w:rsid w:val="003A37A2"/>
    <w:rsid w:val="004E348F"/>
    <w:rsid w:val="00502FEA"/>
    <w:rsid w:val="00571663"/>
    <w:rsid w:val="00670D89"/>
    <w:rsid w:val="006A11FB"/>
    <w:rsid w:val="006D0BD7"/>
    <w:rsid w:val="00796A8B"/>
    <w:rsid w:val="007E17B6"/>
    <w:rsid w:val="00871847"/>
    <w:rsid w:val="008B1360"/>
    <w:rsid w:val="008D50B4"/>
    <w:rsid w:val="00901724"/>
    <w:rsid w:val="009133CF"/>
    <w:rsid w:val="00AC74F5"/>
    <w:rsid w:val="00AD23F4"/>
    <w:rsid w:val="00AE08C0"/>
    <w:rsid w:val="00BD34CD"/>
    <w:rsid w:val="00C41753"/>
    <w:rsid w:val="00D47C6A"/>
    <w:rsid w:val="00D94B80"/>
    <w:rsid w:val="00DF58F6"/>
    <w:rsid w:val="00E36035"/>
    <w:rsid w:val="00F0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DB305-85C8-43F9-8CE8-40E900C1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915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9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15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23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23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s2972751</cp:lastModifiedBy>
  <cp:revision>2</cp:revision>
  <cp:lastPrinted>2021-03-02T08:02:00Z</cp:lastPrinted>
  <dcterms:created xsi:type="dcterms:W3CDTF">2021-03-03T08:00:00Z</dcterms:created>
  <dcterms:modified xsi:type="dcterms:W3CDTF">2021-03-03T08:00:00Z</dcterms:modified>
</cp:coreProperties>
</file>