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6" w:type="dxa"/>
        <w:tblInd w:w="-2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2845"/>
      </w:tblGrid>
      <w:tr w:rsidR="008645AB" w:rsidRPr="00256014" w14:paraId="14F4215D" w14:textId="77777777" w:rsidTr="008645AB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2A2CBE5" w14:textId="77777777" w:rsidR="008645AB" w:rsidRPr="00256014" w:rsidRDefault="003743AE" w:rsidP="005B1281">
            <w:pPr>
              <w:widowControl/>
              <w:rPr>
                <w:rFonts w:ascii="MS Mincho" w:hAnsi="MS Mincho" w:cs="MS PGothic"/>
                <w:b/>
                <w:bCs/>
                <w:kern w:val="0"/>
                <w:sz w:val="32"/>
                <w:szCs w:val="32"/>
              </w:rPr>
            </w:pPr>
            <w:r>
              <w:rPr>
                <w:rFonts w:ascii="MS Mincho" w:hAnsi="MS Mincho" w:cs="MS PGothic"/>
                <w:b/>
                <w:bCs/>
                <w:noProof/>
                <w:kern w:val="0"/>
                <w:sz w:val="32"/>
                <w:szCs w:val="32"/>
              </w:rPr>
              <w:pict w14:anchorId="1E28198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328.5pt;margin-top:14.95pt;width:85.05pt;height:113.4pt;z-index:251664384;mso-position-vertical-relative:page" o:allowoverlap="f" strokeweight="1pt">
                  <v:stroke dashstyle="1 1" endcap="round"/>
                  <v:textbox style="mso-next-textbox:#_x0000_s2052" inset="1.76mm,.7pt,1.76mm,.7pt">
                    <w:txbxContent>
                      <w:p w14:paraId="788FA105" w14:textId="77777777" w:rsidR="008645AB" w:rsidRPr="002C308A" w:rsidRDefault="008645AB" w:rsidP="008645AB">
                        <w:pPr>
                          <w:spacing w:line="460" w:lineRule="exact"/>
                          <w:ind w:leftChars="51" w:left="122" w:rightChars="52" w:right="125"/>
                          <w:suppressOverlap/>
                          <w:jc w:val="center"/>
                          <w:rPr>
                            <w:spacing w:val="-10"/>
                            <w:sz w:val="16"/>
                            <w:lang w:eastAsia="ja-JP"/>
                          </w:rPr>
                        </w:pPr>
                        <w:r w:rsidRPr="002C308A">
                          <w:rPr>
                            <w:rFonts w:hint="eastAsia"/>
                            <w:spacing w:val="-10"/>
                            <w:sz w:val="16"/>
                            <w:lang w:eastAsia="ja-JP"/>
                          </w:rPr>
                          <w:t>写真をはる位置</w:t>
                        </w:r>
                      </w:p>
                      <w:p w14:paraId="39213BAC" w14:textId="77777777" w:rsidR="008645AB" w:rsidRPr="002C308A" w:rsidRDefault="008645AB" w:rsidP="008645AB">
                        <w:pPr>
                          <w:spacing w:line="200" w:lineRule="exact"/>
                          <w:ind w:leftChars="51" w:left="122" w:rightChars="52" w:right="125"/>
                          <w:suppressOverlap/>
                          <w:jc w:val="center"/>
                          <w:rPr>
                            <w:spacing w:val="-10"/>
                            <w:sz w:val="16"/>
                            <w:lang w:eastAsia="ja-JP"/>
                          </w:rPr>
                        </w:pPr>
                      </w:p>
                      <w:p w14:paraId="4AFAFCE4" w14:textId="77777777" w:rsidR="008645AB" w:rsidRPr="002C308A" w:rsidRDefault="008645AB" w:rsidP="008645AB">
                        <w:pPr>
                          <w:pStyle w:val="ab"/>
                          <w:spacing w:line="200" w:lineRule="exact"/>
                          <w:ind w:leftChars="51" w:left="122" w:rightChars="52" w:right="125"/>
                          <w:rPr>
                            <w:spacing w:val="-10"/>
                          </w:rPr>
                        </w:pPr>
                        <w:r w:rsidRPr="002C308A">
                          <w:rPr>
                            <w:rFonts w:hint="eastAsia"/>
                            <w:spacing w:val="-10"/>
                          </w:rPr>
                          <w:t>写真をはる必要がある場合</w:t>
                        </w:r>
                      </w:p>
                      <w:p w14:paraId="19C494A4" w14:textId="77777777" w:rsidR="008645AB" w:rsidRPr="002C308A" w:rsidRDefault="008645AB" w:rsidP="008645A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25"/>
                          <w:rPr>
                            <w:rFonts w:ascii="MS Mincho" w:hAnsi="MS Mincho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 xml:space="preserve">縦　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36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～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40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㎜</w:t>
                        </w:r>
                      </w:p>
                      <w:p w14:paraId="25871AF1" w14:textId="77777777" w:rsidR="008645AB" w:rsidRPr="002C308A" w:rsidRDefault="008645AB" w:rsidP="008645AB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25"/>
                          <w:rPr>
                            <w:rFonts w:ascii="MS Mincho" w:hAnsi="MS Mincho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ab/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 xml:space="preserve">横　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24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～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30</w:t>
                        </w: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㎜</w:t>
                        </w:r>
                      </w:p>
                      <w:p w14:paraId="4B214E57" w14:textId="77777777" w:rsidR="008645AB" w:rsidRPr="002C308A" w:rsidRDefault="008645AB" w:rsidP="008645A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25"/>
                          <w:rPr>
                            <w:rFonts w:ascii="MS Mincho" w:hAnsi="MS Mincho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本人単身胸から上</w:t>
                        </w:r>
                      </w:p>
                      <w:p w14:paraId="57C741AF" w14:textId="77777777" w:rsidR="008645AB" w:rsidRPr="002C308A" w:rsidRDefault="008645AB" w:rsidP="008645A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25"/>
                          <w:rPr>
                            <w:rFonts w:ascii="MS Mincho" w:hAnsi="MS Mincho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2C308A">
                          <w:rPr>
                            <w:rFonts w:ascii="MS Mincho" w:hAnsi="MS Mincho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  <w:r w:rsidR="008645AB" w:rsidRPr="00256014">
              <w:rPr>
                <w:rFonts w:ascii="MS Mincho" w:hAnsi="MS Mincho" w:cs="MS PGothic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2A74EE01" w14:textId="77777777" w:rsidR="008645AB" w:rsidRPr="00256014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  <w:r w:rsidRPr="00256014">
              <w:rPr>
                <w:rFonts w:ascii="MS Mincho" w:hAnsi="MS Mincho" w:cs="MS PGothic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right w:val="nil"/>
            </w:tcBorders>
          </w:tcPr>
          <w:p w14:paraId="62DB5FB9" w14:textId="77777777" w:rsidR="008645AB" w:rsidRPr="00256014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1E125874" w14:textId="77777777" w:rsidTr="008645AB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B0A880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ふりがな</w:t>
            </w:r>
            <w:r>
              <w:rPr>
                <w:rFonts w:ascii="MS Mincho" w:hAnsi="MS Mincho" w:cs="MS PGothic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484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383D2DC9" w14:textId="77777777" w:rsidR="008645AB" w:rsidRPr="00BF06B9" w:rsidRDefault="008645AB" w:rsidP="005B1281">
            <w:pPr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1D02AFC8" w14:textId="77777777" w:rsidTr="008645AB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0D82B37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氏　　名</w:t>
            </w:r>
          </w:p>
          <w:p w14:paraId="3FFEA4FD" w14:textId="77777777" w:rsidR="008645AB" w:rsidRPr="00A2600E" w:rsidRDefault="008645AB" w:rsidP="008645AB">
            <w:pPr>
              <w:widowControl/>
              <w:spacing w:line="400" w:lineRule="exact"/>
              <w:ind w:leftChars="568" w:left="1363"/>
              <w:rPr>
                <w:rFonts w:ascii="MS Mincho" w:hAnsi="MS Mincho" w:cs="MS PGothic"/>
                <w:kern w:val="0"/>
                <w:sz w:val="36"/>
                <w:szCs w:val="36"/>
              </w:rPr>
            </w:pPr>
          </w:p>
        </w:tc>
        <w:tc>
          <w:tcPr>
            <w:tcW w:w="34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0C46BE" w14:textId="77777777" w:rsidR="008645AB" w:rsidRPr="00BF06B9" w:rsidRDefault="008645AB" w:rsidP="005B1281">
            <w:pPr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256106F1" w14:textId="77777777" w:rsidTr="008645AB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E4D72" w14:textId="77777777" w:rsidR="008645AB" w:rsidRPr="00BF06B9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48DD453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>
              <w:rPr>
                <w:rFonts w:ascii="MS Mincho" w:hAnsi="MS Mincho" w:cs="MS PGothic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01739AF" w14:textId="77777777" w:rsidR="008645AB" w:rsidRPr="00BF06B9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60CDDFE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>
              <w:rPr>
                <w:rFonts w:ascii="MS Mincho" w:hAnsi="MS 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6AD3701" w14:textId="77777777" w:rsidR="008645AB" w:rsidRPr="00BF06B9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E242A7B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C7E9A1B" w14:textId="77777777" w:rsidR="008645AB" w:rsidRPr="00BF06B9" w:rsidRDefault="008645AB" w:rsidP="005B1281">
            <w:pPr>
              <w:widowControl/>
              <w:jc w:val="right"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AED87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2A7274B" w14:textId="77777777" w:rsidR="008645AB" w:rsidRPr="00BF06B9" w:rsidRDefault="008645AB" w:rsidP="005B1281">
            <w:pPr>
              <w:widowControl/>
              <w:spacing w:line="240" w:lineRule="exact"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※</w:t>
            </w:r>
          </w:p>
        </w:tc>
        <w:tc>
          <w:tcPr>
            <w:tcW w:w="34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9B1428" w14:textId="77777777" w:rsidR="008645AB" w:rsidRPr="00BF06B9" w:rsidRDefault="008645AB" w:rsidP="005B1281">
            <w:pPr>
              <w:rPr>
                <w:rFonts w:ascii="MS Mincho" w:hAnsi="MS Mincho" w:cs="MS PGothic"/>
                <w:kern w:val="0"/>
                <w:sz w:val="16"/>
                <w:szCs w:val="16"/>
              </w:rPr>
            </w:pPr>
          </w:p>
        </w:tc>
      </w:tr>
      <w:tr w:rsidR="008645AB" w:rsidRPr="00256014" w14:paraId="4CA51B3C" w14:textId="77777777" w:rsidTr="008645AB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6541F2C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43CA9BC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16486778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72B615B9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E6C3DB6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2988515A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DA5A230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4C09FF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8272C" w14:textId="77777777" w:rsidR="008645AB" w:rsidRPr="00BF06B9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男・女</w:t>
            </w:r>
          </w:p>
        </w:tc>
        <w:tc>
          <w:tcPr>
            <w:tcW w:w="34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5738AEA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03872AD9" w14:textId="77777777" w:rsidTr="008645AB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1299AC" w14:textId="77777777" w:rsidR="008645AB" w:rsidRPr="00497945" w:rsidRDefault="008645AB" w:rsidP="005B1281">
            <w:pPr>
              <w:widowControl/>
              <w:rPr>
                <w:rFonts w:ascii="MS Mincho" w:hAnsi="MS Mincho" w:cs="MS PGothic"/>
                <w:kern w:val="0"/>
                <w:sz w:val="18"/>
                <w:szCs w:val="18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ふりがな</w:t>
            </w:r>
            <w:r w:rsidRPr="00497945">
              <w:rPr>
                <w:rFonts w:ascii="MS Mincho" w:hAnsi="MS Mincho" w:cs="MS PGothic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45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9E4342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電話</w:t>
            </w:r>
          </w:p>
        </w:tc>
      </w:tr>
      <w:tr w:rsidR="008645AB" w:rsidRPr="00256014" w14:paraId="12569AAF" w14:textId="77777777" w:rsidTr="008645AB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3838193" w14:textId="3D0E7263" w:rsidR="008645AB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現住所</w:t>
            </w:r>
            <w:r w:rsidR="00BE50E1">
              <w:rPr>
                <w:rFonts w:ascii="MS Mincho" w:hAnsi="MS Mincho" w:cs="MS PGothic" w:hint="eastAsia"/>
                <w:kern w:val="0"/>
                <w:szCs w:val="21"/>
              </w:rPr>
              <w:t>（居住在台灣者免填）</w:t>
            </w: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 xml:space="preserve">　〒</w:t>
            </w:r>
          </w:p>
          <w:p w14:paraId="170ECDD4" w14:textId="77777777" w:rsidR="008645AB" w:rsidRPr="00987A8A" w:rsidRDefault="008645AB" w:rsidP="005B1281">
            <w:pPr>
              <w:widowControl/>
              <w:spacing w:line="400" w:lineRule="exact"/>
              <w:rPr>
                <w:rFonts w:ascii="MS Mincho" w:hAnsi="MS Mincho" w:cs="MS PGothic"/>
                <w:kern w:val="0"/>
              </w:rPr>
            </w:pPr>
          </w:p>
        </w:tc>
        <w:tc>
          <w:tcPr>
            <w:tcW w:w="28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FB075F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6F92D04F" w14:textId="77777777" w:rsidTr="008645AB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8F6E1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2845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3DE44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09366621" w14:textId="77777777" w:rsidTr="008645AB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E5F68" w14:textId="77777777" w:rsidR="008645AB" w:rsidRPr="00497945" w:rsidRDefault="008645AB" w:rsidP="005B1281">
            <w:pPr>
              <w:widowControl/>
              <w:rPr>
                <w:rFonts w:ascii="MS Mincho" w:hAnsi="MS Mincho" w:cs="MS PGothic"/>
                <w:kern w:val="0"/>
                <w:sz w:val="18"/>
                <w:szCs w:val="18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ふりがな</w:t>
            </w:r>
            <w:r w:rsidRPr="00497945">
              <w:rPr>
                <w:rFonts w:ascii="MS Mincho" w:hAnsi="MS Mincho" w:cs="MS PGothic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AF0A99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 w:rsidRPr="00BF06B9">
              <w:rPr>
                <w:rFonts w:ascii="MS Mincho" w:hAnsi="MS Mincho" w:cs="MS PGothic" w:hint="eastAsia"/>
                <w:kern w:val="0"/>
                <w:szCs w:val="21"/>
              </w:rPr>
              <w:t>電話</w:t>
            </w:r>
          </w:p>
        </w:tc>
      </w:tr>
      <w:tr w:rsidR="008645AB" w:rsidRPr="00256014" w14:paraId="75560CFE" w14:textId="77777777" w:rsidTr="005F6ECD">
        <w:trPr>
          <w:trHeight w:hRule="exact" w:val="726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6F8AB9A" w14:textId="77777777" w:rsidR="008645AB" w:rsidRDefault="003743AE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  <w:r>
              <w:rPr>
                <w:rFonts w:ascii="MS Mincho" w:hAnsi="MS Mincho" w:cs="MS PGothic"/>
                <w:noProof/>
                <w:kern w:val="0"/>
                <w:szCs w:val="21"/>
              </w:rPr>
              <w:pict w14:anchorId="03682B9C">
                <v:shape id="_x0000_s2051" type="#_x0000_t202" style="position:absolute;margin-left:144.9pt;margin-top:-.15pt;width:191.55pt;height:15pt;z-index:251663360;mso-position-horizontal-relative:text;mso-position-vertical-relative:text" filled="f" stroked="f">
                  <v:textbox style="mso-next-textbox:#_x0000_s2051" inset="0,.7pt,0,.7pt">
                    <w:txbxContent>
                      <w:p w14:paraId="4EF9515B" w14:textId="77777777" w:rsidR="008645AB" w:rsidRPr="007F0C7E" w:rsidRDefault="008645AB" w:rsidP="00270E8A">
                        <w:pPr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 w:rsidRPr="007F0C7E">
                          <w:rPr>
                            <w:rFonts w:ascii="MS Mincho" w:hAnsi="MS Mincho" w:cs="MS PGothic" w:hint="eastAsia"/>
                            <w:kern w:val="0"/>
                            <w:sz w:val="18"/>
                            <w:szCs w:val="18"/>
                            <w:lang w:eastAsia="ja-JP"/>
                          </w:rPr>
                          <w:t>（現住所以外に連絡を希望する場合のみ記入）</w:t>
                        </w:r>
                      </w:p>
                    </w:txbxContent>
                  </v:textbox>
                </v:shape>
              </w:pict>
            </w:r>
            <w:r w:rsidR="008645AB" w:rsidRPr="00BF06B9">
              <w:rPr>
                <w:rFonts w:ascii="MS Mincho" w:hAnsi="MS Mincho" w:cs="MS PGothic" w:hint="eastAsia"/>
                <w:kern w:val="0"/>
                <w:szCs w:val="21"/>
              </w:rPr>
              <w:t>連絡先　〒</w:t>
            </w:r>
          </w:p>
          <w:p w14:paraId="0CDBDB7C" w14:textId="77777777" w:rsidR="007C1487" w:rsidRDefault="007C1487" w:rsidP="005B1281">
            <w:pPr>
              <w:widowControl/>
              <w:spacing w:line="400" w:lineRule="exact"/>
              <w:rPr>
                <w:rFonts w:ascii="MS Mincho" w:hAnsi="MS Mincho" w:cs="MS PGothic"/>
                <w:kern w:val="0"/>
              </w:rPr>
            </w:pPr>
            <w:r>
              <w:rPr>
                <w:rFonts w:ascii="MS Mincho" w:hAnsi="MS Mincho" w:cs="MS PGothic"/>
                <w:kern w:val="0"/>
              </w:rPr>
              <w:t>E-mail:</w:t>
            </w:r>
          </w:p>
          <w:p w14:paraId="697FE1C9" w14:textId="77777777" w:rsidR="007C1487" w:rsidRDefault="007C1487" w:rsidP="005B1281">
            <w:pPr>
              <w:widowControl/>
              <w:spacing w:line="400" w:lineRule="exact"/>
              <w:rPr>
                <w:rFonts w:ascii="MS Mincho" w:hAnsi="MS Mincho" w:cs="MS PGothic"/>
                <w:kern w:val="0"/>
              </w:rPr>
            </w:pPr>
            <w:r>
              <w:rPr>
                <w:rFonts w:ascii="MS Mincho" w:hAnsi="MS Mincho" w:cs="MS PGothic"/>
                <w:kern w:val="0"/>
              </w:rPr>
              <w:t>Line id:</w:t>
            </w:r>
          </w:p>
          <w:p w14:paraId="6A05CFA2" w14:textId="77777777" w:rsidR="007C1487" w:rsidRPr="00987A8A" w:rsidRDefault="007C1487" w:rsidP="005B1281">
            <w:pPr>
              <w:widowControl/>
              <w:spacing w:line="400" w:lineRule="exact"/>
              <w:rPr>
                <w:rFonts w:ascii="MS Mincho" w:hAnsi="MS Mincho" w:cs="MS PGothic"/>
                <w:kern w:val="0"/>
              </w:rPr>
            </w:pPr>
          </w:p>
        </w:tc>
        <w:tc>
          <w:tcPr>
            <w:tcW w:w="28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FB5E1A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</w:tr>
      <w:tr w:rsidR="008645AB" w:rsidRPr="00256014" w14:paraId="656E1341" w14:textId="77777777" w:rsidTr="008645AB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D6EBA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  <w:tc>
          <w:tcPr>
            <w:tcW w:w="2845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CD9230" w14:textId="77777777" w:rsidR="008645AB" w:rsidRPr="00BF06B9" w:rsidRDefault="008645AB" w:rsidP="005B1281">
            <w:pPr>
              <w:widowControl/>
              <w:rPr>
                <w:rFonts w:ascii="MS Mincho" w:hAnsi="MS Mincho" w:cs="MS PGothic"/>
                <w:kern w:val="0"/>
                <w:szCs w:val="21"/>
              </w:rPr>
            </w:pPr>
          </w:p>
        </w:tc>
      </w:tr>
    </w:tbl>
    <w:p w14:paraId="4AE58575" w14:textId="77777777" w:rsidR="008645AB" w:rsidRDefault="008645AB" w:rsidP="00270E8A"/>
    <w:tbl>
      <w:tblPr>
        <w:tblW w:w="9356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766"/>
        <w:gridCol w:w="7112"/>
      </w:tblGrid>
      <w:tr w:rsidR="008645AB" w:rsidRPr="00FD7516" w14:paraId="31760881" w14:textId="77777777" w:rsidTr="00FC36DD">
        <w:trPr>
          <w:trHeight w:hRule="exact" w:val="501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DBDC2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596A9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71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1D3C4" w14:textId="63C121EB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  <w:lang w:eastAsia="ja-JP"/>
              </w:rPr>
              <w:t>学歴</w:t>
            </w:r>
          </w:p>
        </w:tc>
      </w:tr>
      <w:tr w:rsidR="008645AB" w:rsidRPr="00FD7516" w14:paraId="7C274023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111E9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D157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3CB32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5453C4FC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46C0A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6FB5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755CF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56AFA337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8C8C5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B0382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2792F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622C3985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55617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4736A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C9927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7F34A6E8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780AD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05321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1CA25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30BA5CDB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41EB3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7BCA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BC828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4FD17039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90B7B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6A4A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C756C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3E116EFB" w14:textId="77777777" w:rsidTr="00FC36DD">
        <w:trPr>
          <w:trHeight w:val="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B1931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4882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4B004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</w:tbl>
    <w:p w14:paraId="26A768B5" w14:textId="128E8F67" w:rsidR="008645AB" w:rsidRPr="004C06BC" w:rsidRDefault="004C06BC" w:rsidP="00270E8A">
      <w:pPr>
        <w:rPr>
          <w:rFonts w:eastAsia="MS Mincho" w:hint="eastAsia"/>
          <w:lang w:eastAsia="ja-JP"/>
        </w:rPr>
      </w:pPr>
      <w:r>
        <w:rPr>
          <w:noProof/>
        </w:rPr>
        <w:pict w14:anchorId="4E5DB1CC">
          <v:shape id="_x0000_s2050" type="#_x0000_t202" style="position:absolute;margin-left:21pt;margin-top:157.2pt;width:432.9pt;height:30.3pt;z-index:251662336;mso-position-horizontal-relative:text;mso-position-vertical-relative:text" filled="f" stroked="f">
            <v:textbox style="mso-next-textbox:#_x0000_s2050" inset="0,.7pt,0,.7pt">
              <w:txbxContent>
                <w:p w14:paraId="3018D55F" w14:textId="77777777" w:rsidR="008645AB" w:rsidRDefault="008645AB" w:rsidP="00270E8A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tbl>
      <w:tblPr>
        <w:tblW w:w="9356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766"/>
        <w:gridCol w:w="7028"/>
      </w:tblGrid>
      <w:tr w:rsidR="008645AB" w:rsidRPr="00FD7516" w14:paraId="36D1A29D" w14:textId="77777777" w:rsidTr="008645AB">
        <w:trPr>
          <w:trHeight w:hRule="exact" w:val="30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8A3B1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CC97D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ABAEB" w14:textId="103887DF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  <w:lang w:eastAsia="ja-JP"/>
              </w:rPr>
              <w:t>職歴</w:t>
            </w:r>
          </w:p>
        </w:tc>
      </w:tr>
      <w:tr w:rsidR="008645AB" w:rsidRPr="00FD7516" w14:paraId="16DE8CD6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82153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34127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71A09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4E79AADF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D9EBE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FD748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2D386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68EFA771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D1C22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D0624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17E5" w14:textId="77777777" w:rsidR="008645AB" w:rsidRDefault="008645AB" w:rsidP="005B1281">
            <w:pPr>
              <w:rPr>
                <w:lang w:eastAsia="ja-JP"/>
              </w:rPr>
            </w:pPr>
          </w:p>
          <w:p w14:paraId="1B022D05" w14:textId="77777777" w:rsidR="004C06BC" w:rsidRPr="004C06BC" w:rsidRDefault="004C06BC" w:rsidP="004C06BC">
            <w:pPr>
              <w:rPr>
                <w:lang w:eastAsia="ja-JP"/>
              </w:rPr>
            </w:pPr>
          </w:p>
          <w:p w14:paraId="520F1E80" w14:textId="77777777" w:rsidR="004C06BC" w:rsidRPr="004C06BC" w:rsidRDefault="004C06BC" w:rsidP="004C06BC">
            <w:pPr>
              <w:rPr>
                <w:lang w:eastAsia="ja-JP"/>
              </w:rPr>
            </w:pPr>
          </w:p>
          <w:p w14:paraId="7FF158FC" w14:textId="3D85D37C" w:rsidR="004C06BC" w:rsidRPr="004C06BC" w:rsidRDefault="004C06BC" w:rsidP="004C06BC">
            <w:pPr>
              <w:rPr>
                <w:lang w:eastAsia="ja-JP"/>
              </w:rPr>
            </w:pPr>
          </w:p>
        </w:tc>
      </w:tr>
      <w:tr w:rsidR="008645AB" w:rsidRPr="00FD7516" w14:paraId="1452D974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78978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9E41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0FF66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6EA29509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CF21C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0F423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2C5FF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720971EA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3C6C75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9BDD1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3B166" w14:textId="77777777" w:rsidR="008645AB" w:rsidRPr="00AA2038" w:rsidRDefault="008645AB" w:rsidP="005B1281">
            <w:pPr>
              <w:rPr>
                <w:lang w:eastAsia="ja-JP"/>
              </w:rPr>
            </w:pPr>
          </w:p>
        </w:tc>
      </w:tr>
      <w:tr w:rsidR="008645AB" w:rsidRPr="00FD7516" w14:paraId="0E6DCC75" w14:textId="77777777" w:rsidTr="008645AB">
        <w:trPr>
          <w:trHeight w:hRule="exact" w:val="306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4125E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1A3CC" w14:textId="77777777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 w:rsidRPr="00FD7516">
              <w:rPr>
                <w:rFonts w:ascii="MS Mincho" w:hAnsi="MS 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5A87E" w14:textId="0006F5E4" w:rsidR="008645AB" w:rsidRPr="00FD7516" w:rsidRDefault="008645AB" w:rsidP="005B1281">
            <w:pPr>
              <w:widowControl/>
              <w:jc w:val="center"/>
              <w:rPr>
                <w:rFonts w:ascii="MS Mincho" w:hAnsi="MS Mincho" w:cs="MS PGothic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  <w:r w:rsidR="00BE50E1">
              <w:rPr>
                <w:rFonts w:hint="eastAsia"/>
              </w:rPr>
              <w:t>（語言證照或其他非語言證照）</w:t>
            </w:r>
          </w:p>
        </w:tc>
      </w:tr>
      <w:tr w:rsidR="008645AB" w:rsidRPr="00FD7516" w14:paraId="19E8726B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496073" w14:textId="77777777" w:rsidR="008645AB" w:rsidRPr="00AA2038" w:rsidRDefault="008645AB" w:rsidP="005B1281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5DB3F" w14:textId="77777777" w:rsidR="008645AB" w:rsidRPr="00AA2038" w:rsidRDefault="008645AB" w:rsidP="005B1281"/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8AD97" w14:textId="77777777" w:rsidR="008645AB" w:rsidRPr="00AA2038" w:rsidRDefault="008645AB" w:rsidP="005B1281"/>
        </w:tc>
      </w:tr>
      <w:tr w:rsidR="008645AB" w:rsidRPr="00FD7516" w14:paraId="60D27E82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A3064" w14:textId="77777777" w:rsidR="008645AB" w:rsidRPr="00AA2038" w:rsidRDefault="008645AB" w:rsidP="005B1281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24AD" w14:textId="77777777" w:rsidR="008645AB" w:rsidRPr="00AA2038" w:rsidRDefault="008645AB" w:rsidP="005B1281"/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ECB1A" w14:textId="77777777" w:rsidR="008645AB" w:rsidRPr="00AA2038" w:rsidRDefault="008645AB" w:rsidP="005B1281"/>
        </w:tc>
      </w:tr>
      <w:tr w:rsidR="008645AB" w:rsidRPr="00FD7516" w14:paraId="367F4D67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C27CF" w14:textId="77777777" w:rsidR="008645AB" w:rsidRPr="00AA2038" w:rsidRDefault="008645AB" w:rsidP="005B1281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D6DD" w14:textId="77777777" w:rsidR="008645AB" w:rsidRPr="00AA2038" w:rsidRDefault="008645AB" w:rsidP="005B1281"/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2ABA3" w14:textId="77777777" w:rsidR="008645AB" w:rsidRPr="00AA2038" w:rsidRDefault="008645AB" w:rsidP="005B1281"/>
        </w:tc>
      </w:tr>
      <w:tr w:rsidR="008645AB" w:rsidRPr="00FD7516" w14:paraId="747179BA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9434E" w14:textId="77777777" w:rsidR="008645AB" w:rsidRPr="00AA2038" w:rsidRDefault="008645AB" w:rsidP="005B1281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7EDD6" w14:textId="77777777" w:rsidR="008645AB" w:rsidRPr="00AA2038" w:rsidRDefault="008645AB" w:rsidP="005B1281"/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C1729" w14:textId="77777777" w:rsidR="008645AB" w:rsidRPr="00AA2038" w:rsidRDefault="008645AB" w:rsidP="005B1281"/>
        </w:tc>
      </w:tr>
      <w:tr w:rsidR="008645AB" w:rsidRPr="00FD7516" w14:paraId="049F7A0B" w14:textId="77777777" w:rsidTr="008645AB">
        <w:trPr>
          <w:trHeight w:hRule="exact" w:val="539"/>
        </w:trPr>
        <w:tc>
          <w:tcPr>
            <w:tcW w:w="1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7BBE6" w14:textId="77777777" w:rsidR="008645AB" w:rsidRPr="00AA2038" w:rsidRDefault="008645AB" w:rsidP="005B1281"/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02C9E" w14:textId="77777777" w:rsidR="008645AB" w:rsidRPr="00AA2038" w:rsidRDefault="008645AB" w:rsidP="005B1281"/>
        </w:tc>
        <w:tc>
          <w:tcPr>
            <w:tcW w:w="7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C5681" w14:textId="77777777" w:rsidR="008645AB" w:rsidRPr="00AA2038" w:rsidRDefault="008645AB" w:rsidP="005B1281"/>
        </w:tc>
      </w:tr>
    </w:tbl>
    <w:p w14:paraId="7519BB81" w14:textId="77777777" w:rsidR="008645AB" w:rsidRDefault="008645AB" w:rsidP="00270E8A"/>
    <w:tbl>
      <w:tblPr>
        <w:tblW w:w="9356" w:type="dxa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E50E1" w:rsidRPr="00B157C2" w14:paraId="702A286E" w14:textId="77777777" w:rsidTr="00BE50E1">
        <w:trPr>
          <w:trHeight w:val="30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B36F3" w14:textId="77777777" w:rsidR="00BE50E1" w:rsidRPr="002D4235" w:rsidRDefault="00BE50E1" w:rsidP="005B1281">
            <w:pPr>
              <w:widowControl/>
              <w:rPr>
                <w:rFonts w:ascii="MS Mincho" w:hAnsi="MS Mincho" w:cs="MS PGothic"/>
                <w:kern w:val="0"/>
                <w:sz w:val="18"/>
                <w:szCs w:val="18"/>
                <w:lang w:eastAsia="ja-JP"/>
              </w:rPr>
            </w:pPr>
            <w:r w:rsidRPr="00CD31AA">
              <w:rPr>
                <w:rFonts w:ascii="MS Mincho" w:hAnsi="MS Mincho" w:cs="MS PGothic" w:hint="eastAsia"/>
                <w:kern w:val="0"/>
                <w:sz w:val="18"/>
                <w:szCs w:val="18"/>
                <w:lang w:eastAsia="ja-JP"/>
              </w:rPr>
              <w:t>志望の動機、特技、好きな学科、アピールポイントなど</w:t>
            </w:r>
          </w:p>
        </w:tc>
      </w:tr>
      <w:tr w:rsidR="00BE50E1" w:rsidRPr="00B157C2" w14:paraId="318F1484" w14:textId="77777777" w:rsidTr="00BE50E1">
        <w:trPr>
          <w:trHeight w:val="964"/>
        </w:trPr>
        <w:tc>
          <w:tcPr>
            <w:tcW w:w="9356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C5DE452" w14:textId="2613D44B" w:rsidR="00BE50E1" w:rsidRPr="00BE50E1" w:rsidRDefault="00BE50E1" w:rsidP="00BE50E1">
            <w:pPr>
              <w:spacing w:line="320" w:lineRule="exact"/>
              <w:rPr>
                <w:rFonts w:ascii="MS PMincho" w:hAnsi="MS PMincho" w:cs="MS PGothic"/>
                <w:kern w:val="0"/>
                <w:lang w:eastAsia="ja-JP"/>
              </w:rPr>
            </w:pPr>
          </w:p>
        </w:tc>
      </w:tr>
      <w:tr w:rsidR="00BE50E1" w:rsidRPr="00B157C2" w14:paraId="2AA0A2BB" w14:textId="77777777" w:rsidTr="00BE50E1">
        <w:trPr>
          <w:trHeight w:val="360"/>
        </w:trPr>
        <w:tc>
          <w:tcPr>
            <w:tcW w:w="935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2E6D7" w14:textId="77777777" w:rsidR="00BE50E1" w:rsidRPr="00B157C2" w:rsidRDefault="00BE50E1" w:rsidP="005B1281">
            <w:pPr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</w:p>
        </w:tc>
      </w:tr>
      <w:tr w:rsidR="00BE50E1" w:rsidRPr="00B157C2" w14:paraId="1AFCCB2E" w14:textId="77777777" w:rsidTr="00BE50E1">
        <w:trPr>
          <w:trHeight w:val="964"/>
        </w:trPr>
        <w:tc>
          <w:tcPr>
            <w:tcW w:w="935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FB367" w14:textId="77777777" w:rsidR="00BE50E1" w:rsidRPr="00B157C2" w:rsidRDefault="00BE50E1" w:rsidP="005B1281">
            <w:pPr>
              <w:widowControl/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</w:p>
        </w:tc>
      </w:tr>
      <w:tr w:rsidR="00BE50E1" w:rsidRPr="00B157C2" w14:paraId="56E41454" w14:textId="77777777" w:rsidTr="00BE50E1">
        <w:trPr>
          <w:trHeight w:val="360"/>
        </w:trPr>
        <w:tc>
          <w:tcPr>
            <w:tcW w:w="935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F0B6ABE" w14:textId="77777777" w:rsidR="00BE50E1" w:rsidRPr="00B157C2" w:rsidRDefault="00BE50E1" w:rsidP="005B1281">
            <w:pPr>
              <w:widowControl/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</w:p>
        </w:tc>
      </w:tr>
      <w:tr w:rsidR="00BE50E1" w:rsidRPr="00B157C2" w14:paraId="0D27B42F" w14:textId="77777777" w:rsidTr="00BE50E1">
        <w:trPr>
          <w:trHeight w:val="964"/>
        </w:trPr>
        <w:tc>
          <w:tcPr>
            <w:tcW w:w="935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ECCA16" w14:textId="77777777" w:rsidR="00BE50E1" w:rsidRPr="00B157C2" w:rsidRDefault="00BE50E1" w:rsidP="005B1281">
            <w:pPr>
              <w:widowControl/>
              <w:rPr>
                <w:rFonts w:ascii="MS Mincho" w:hAnsi="MS Mincho" w:cs="MS PGothic"/>
                <w:kern w:val="0"/>
                <w:szCs w:val="21"/>
                <w:lang w:eastAsia="ja-JP"/>
              </w:rPr>
            </w:pPr>
          </w:p>
        </w:tc>
      </w:tr>
    </w:tbl>
    <w:p w14:paraId="47382300" w14:textId="77777777" w:rsidR="008645AB" w:rsidRDefault="008645AB" w:rsidP="00FC36DD">
      <w:pPr>
        <w:spacing w:line="160" w:lineRule="exact"/>
        <w:rPr>
          <w:lang w:eastAsia="ja-JP"/>
        </w:rPr>
      </w:pPr>
    </w:p>
    <w:tbl>
      <w:tblPr>
        <w:tblW w:w="9356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645AB" w:rsidRPr="003E2C36" w14:paraId="504341ED" w14:textId="77777777" w:rsidTr="004C06BC">
        <w:trPr>
          <w:trHeight w:hRule="exact" w:val="756"/>
        </w:trPr>
        <w:tc>
          <w:tcPr>
            <w:tcW w:w="9356" w:type="dxa"/>
            <w:shd w:val="clear" w:color="auto" w:fill="auto"/>
            <w:vAlign w:val="center"/>
          </w:tcPr>
          <w:p w14:paraId="4FA38C1E" w14:textId="4BD342E9" w:rsidR="008645AB" w:rsidRPr="004C06BC" w:rsidRDefault="008645AB" w:rsidP="004C06BC">
            <w:pPr>
              <w:widowControl/>
              <w:rPr>
                <w:rFonts w:ascii="MS Mincho" w:eastAsia="MS Mincho" w:hAnsi="MS Mincho" w:cs="MS PGothic"/>
                <w:kern w:val="0"/>
                <w:sz w:val="18"/>
                <w:szCs w:val="18"/>
                <w:lang w:eastAsia="ja-JP"/>
              </w:rPr>
            </w:pPr>
            <w:r w:rsidRPr="003E2C36">
              <w:rPr>
                <w:rFonts w:ascii="MS Mincho" w:hAnsi="MS Mincho" w:cs="MS PGothic" w:hint="eastAsia"/>
                <w:kern w:val="0"/>
                <w:sz w:val="18"/>
                <w:szCs w:val="18"/>
                <w:lang w:eastAsia="ja-JP"/>
              </w:rPr>
              <w:t>本人希望記入欄（特に給料・職種・勤務時間・勤務地・その他についての希望などが</w:t>
            </w:r>
            <w:r w:rsidRPr="00BE50E1">
              <w:rPr>
                <w:rFonts w:ascii="MS Mincho" w:hAnsi="MS Mincho" w:cs="MS PGothic" w:hint="eastAsia"/>
                <w:kern w:val="0"/>
                <w:sz w:val="18"/>
                <w:szCs w:val="18"/>
                <w:u w:val="single"/>
                <w:lang w:eastAsia="ja-JP"/>
              </w:rPr>
              <w:t>あれば</w:t>
            </w:r>
            <w:r w:rsidRPr="003E2C36">
              <w:rPr>
                <w:rFonts w:ascii="MS Mincho" w:hAnsi="MS Mincho" w:cs="MS PGothic" w:hint="eastAsia"/>
                <w:kern w:val="0"/>
                <w:sz w:val="18"/>
                <w:szCs w:val="18"/>
                <w:lang w:eastAsia="ja-JP"/>
              </w:rPr>
              <w:t>記入</w:t>
            </w:r>
            <w:r w:rsidR="004C06BC" w:rsidRPr="004C06BC">
              <w:rPr>
                <w:rFonts w:ascii="MS Mincho" w:eastAsia="MS Mincho" w:hAnsi="MS Mincho" w:cs="MS PGothic" w:hint="eastAsia"/>
                <w:color w:val="4A442A" w:themeColor="background2" w:themeShade="40"/>
                <w:kern w:val="0"/>
                <w:sz w:val="18"/>
                <w:szCs w:val="18"/>
                <w:lang w:eastAsia="ja-JP"/>
              </w:rPr>
              <w:t>、</w:t>
            </w:r>
            <w:r w:rsidR="004C06BC" w:rsidRPr="004C06BC">
              <w:rPr>
                <w:rFonts w:ascii="MS Mincho" w:eastAsia="MS Mincho" w:hAnsi="MS Mincho" w:cs="MS PGothic" w:hint="eastAsia"/>
                <w:kern w:val="0"/>
                <w:sz w:val="18"/>
                <w:szCs w:val="18"/>
                <w:lang w:eastAsia="ja-JP"/>
              </w:rPr>
              <w:t>なければ「なし」を記入して下さい</w:t>
            </w:r>
            <w:r w:rsidRPr="004C06BC">
              <w:rPr>
                <w:rFonts w:ascii="MS Mincho" w:hAnsi="MS Mincho" w:cs="MS PGothic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</w:tr>
      <w:tr w:rsidR="008645AB" w:rsidRPr="003E2C36" w14:paraId="52F44B06" w14:textId="77777777" w:rsidTr="0091689B">
        <w:trPr>
          <w:trHeight w:hRule="exact" w:val="539"/>
        </w:trPr>
        <w:tc>
          <w:tcPr>
            <w:tcW w:w="9356" w:type="dxa"/>
            <w:shd w:val="clear" w:color="auto" w:fill="auto"/>
            <w:vAlign w:val="center"/>
          </w:tcPr>
          <w:p w14:paraId="3F44F192" w14:textId="77777777" w:rsidR="008645AB" w:rsidRPr="004C06BC" w:rsidRDefault="008645AB" w:rsidP="005B1281">
            <w:pPr>
              <w:rPr>
                <w:lang w:eastAsia="ja-JP"/>
              </w:rPr>
            </w:pPr>
          </w:p>
        </w:tc>
      </w:tr>
      <w:tr w:rsidR="008645AB" w:rsidRPr="003E2C36" w14:paraId="6E1E78F0" w14:textId="77777777" w:rsidTr="0091689B">
        <w:trPr>
          <w:trHeight w:hRule="exact" w:val="539"/>
        </w:trPr>
        <w:tc>
          <w:tcPr>
            <w:tcW w:w="9356" w:type="dxa"/>
            <w:shd w:val="clear" w:color="auto" w:fill="auto"/>
            <w:vAlign w:val="center"/>
          </w:tcPr>
          <w:p w14:paraId="00EF0EFC" w14:textId="77777777" w:rsidR="008645AB" w:rsidRPr="004C06BC" w:rsidRDefault="008645AB" w:rsidP="005B1281">
            <w:pPr>
              <w:rPr>
                <w:lang w:eastAsia="ja-JP"/>
              </w:rPr>
            </w:pPr>
          </w:p>
        </w:tc>
      </w:tr>
      <w:tr w:rsidR="008645AB" w:rsidRPr="003E2C36" w14:paraId="3DB1E56D" w14:textId="77777777" w:rsidTr="0091689B">
        <w:trPr>
          <w:trHeight w:hRule="exact" w:val="539"/>
        </w:trPr>
        <w:tc>
          <w:tcPr>
            <w:tcW w:w="9356" w:type="dxa"/>
            <w:shd w:val="clear" w:color="auto" w:fill="auto"/>
            <w:vAlign w:val="center"/>
          </w:tcPr>
          <w:p w14:paraId="22129384" w14:textId="77777777" w:rsidR="008645AB" w:rsidRPr="00E80D04" w:rsidRDefault="008645AB" w:rsidP="005B1281">
            <w:pPr>
              <w:rPr>
                <w:lang w:eastAsia="ja-JP"/>
              </w:rPr>
            </w:pPr>
          </w:p>
        </w:tc>
      </w:tr>
      <w:tr w:rsidR="008645AB" w:rsidRPr="003E2C36" w14:paraId="6BBD16DD" w14:textId="77777777" w:rsidTr="0091689B">
        <w:trPr>
          <w:trHeight w:hRule="exact" w:val="539"/>
        </w:trPr>
        <w:tc>
          <w:tcPr>
            <w:tcW w:w="9356" w:type="dxa"/>
            <w:shd w:val="clear" w:color="auto" w:fill="auto"/>
            <w:vAlign w:val="center"/>
          </w:tcPr>
          <w:p w14:paraId="6CBB6275" w14:textId="77777777" w:rsidR="008645AB" w:rsidRPr="00E80D04" w:rsidRDefault="008645AB" w:rsidP="005B1281">
            <w:pPr>
              <w:rPr>
                <w:lang w:eastAsia="ja-JP"/>
              </w:rPr>
            </w:pPr>
          </w:p>
        </w:tc>
      </w:tr>
      <w:tr w:rsidR="008645AB" w:rsidRPr="003E2C36" w14:paraId="6E8CF335" w14:textId="77777777" w:rsidTr="0091689B">
        <w:trPr>
          <w:trHeight w:hRule="exact" w:val="539"/>
        </w:trPr>
        <w:tc>
          <w:tcPr>
            <w:tcW w:w="9356" w:type="dxa"/>
            <w:shd w:val="clear" w:color="auto" w:fill="auto"/>
            <w:vAlign w:val="center"/>
          </w:tcPr>
          <w:p w14:paraId="50231FEF" w14:textId="77777777" w:rsidR="008645AB" w:rsidRPr="00E80D04" w:rsidRDefault="008645AB" w:rsidP="005B1281">
            <w:pPr>
              <w:rPr>
                <w:lang w:eastAsia="ja-JP"/>
              </w:rPr>
            </w:pPr>
          </w:p>
        </w:tc>
      </w:tr>
    </w:tbl>
    <w:p w14:paraId="2A5F1EAA" w14:textId="77777777" w:rsidR="00FC36DD" w:rsidRPr="00FC36DD" w:rsidRDefault="00FC36DD" w:rsidP="00FC36DD">
      <w:pPr>
        <w:rPr>
          <w:rFonts w:eastAsia="MS Mincho" w:hint="eastAsia"/>
          <w:sz w:val="32"/>
          <w:lang w:eastAsia="ja-JP"/>
        </w:rPr>
      </w:pPr>
    </w:p>
    <w:sectPr w:rsidR="00FC36DD" w:rsidRPr="00FC36DD" w:rsidSect="00DD69BD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ADC8" w14:textId="77777777" w:rsidR="003743AE" w:rsidRDefault="003743AE" w:rsidP="00544EE6">
      <w:r>
        <w:separator/>
      </w:r>
    </w:p>
  </w:endnote>
  <w:endnote w:type="continuationSeparator" w:id="0">
    <w:p w14:paraId="5C1E297D" w14:textId="77777777" w:rsidR="003743AE" w:rsidRDefault="003743AE" w:rsidP="0054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487701"/>
      <w:docPartObj>
        <w:docPartGallery w:val="Page Numbers (Bottom of Page)"/>
        <w:docPartUnique/>
      </w:docPartObj>
    </w:sdtPr>
    <w:sdtEndPr/>
    <w:sdtContent>
      <w:p w14:paraId="0EFFBDD5" w14:textId="5B292E80" w:rsidR="008645AB" w:rsidRDefault="004C06BC" w:rsidP="008645AB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E9B978" wp14:editId="3F81D221">
                  <wp:simplePos x="0" y="0"/>
                  <wp:positionH relativeFrom="column">
                    <wp:posOffset>-66197</wp:posOffset>
                  </wp:positionH>
                  <wp:positionV relativeFrom="paragraph">
                    <wp:posOffset>196881</wp:posOffset>
                  </wp:positionV>
                  <wp:extent cx="5552025" cy="448147"/>
                  <wp:effectExtent l="0" t="0" r="0" b="0"/>
                  <wp:wrapNone/>
                  <wp:docPr id="1" name="文字方塊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52025" cy="4481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46755" w14:textId="194DA672" w:rsidR="004C06BC" w:rsidRPr="004C06BC" w:rsidRDefault="004C06BC" w:rsidP="004C06BC">
                              <w:pPr>
                                <w:spacing w:line="240" w:lineRule="exact"/>
                                <w:rPr>
                                  <w:rFonts w:ascii="MS Mincho" w:eastAsia="MS Mincho" w:hAnsi="MS Mincho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C06BC">
                                <w:rPr>
                                  <w:rFonts w:ascii="MS Mincho" w:hAnsi="MS Mincho" w:hint="eastAsia"/>
                                  <w:sz w:val="16"/>
                                  <w:szCs w:val="16"/>
                                  <w:lang w:eastAsia="ja-JP"/>
                                </w:rPr>
                                <w:t xml:space="preserve">記入上の注意　　１．鉛筆以外の黒又は青の筆記具で記入。２．数字はアラビア数字で、文字はくずさず正確に書く。　　</w:t>
                              </w:r>
                            </w:p>
                            <w:p w14:paraId="53AFC78A" w14:textId="52F732FD" w:rsidR="004C06BC" w:rsidRPr="004C06BC" w:rsidRDefault="004C06BC" w:rsidP="004C06BC">
                              <w:pPr>
                                <w:spacing w:line="240" w:lineRule="exact"/>
                                <w:rPr>
                                  <w:rFonts w:ascii="MS Mincho" w:eastAsia="MS Mincho" w:hAnsi="MS Mincho" w:hint="eastAsia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C06BC">
                                <w:rPr>
                                  <w:rFonts w:ascii="MS Mincho" w:hAnsi="MS Mincho" w:hint="eastAsia"/>
                                  <w:sz w:val="16"/>
                                  <w:szCs w:val="16"/>
                                  <w:lang w:eastAsia="ja-JP"/>
                                </w:rPr>
                                <w:t xml:space="preserve">　　　　　　　　３．※印のところは、該当するものを○で囲む。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E9B978"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6" type="#_x0000_t202" style="position:absolute;left:0;text-align:left;margin-left:-5.2pt;margin-top:15.5pt;width:437.1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" filled="f" stroked="f" strokeweight=".5pt">
                  <v:textbox>
                    <w:txbxContent>
                      <w:p w14:paraId="09046755" w14:textId="194DA672" w:rsidR="004C06BC" w:rsidRPr="004C06BC" w:rsidRDefault="004C06BC" w:rsidP="004C06BC">
                        <w:pPr>
                          <w:spacing w:line="240" w:lineRule="exact"/>
                          <w:rPr>
                            <w:rFonts w:ascii="MS Mincho" w:eastAsia="MS Mincho" w:hAnsi="MS Mincho"/>
                            <w:sz w:val="16"/>
                            <w:szCs w:val="16"/>
                            <w:lang w:eastAsia="ja-JP"/>
                          </w:rPr>
                        </w:pPr>
                        <w:r w:rsidRPr="004C06BC">
                          <w:rPr>
                            <w:rFonts w:ascii="MS Mincho" w:hAnsi="MS Mincho" w:hint="eastAsia"/>
                            <w:sz w:val="16"/>
                            <w:szCs w:val="16"/>
                            <w:lang w:eastAsia="ja-JP"/>
                          </w:rPr>
                          <w:t xml:space="preserve">記入上の注意　　１．鉛筆以外の黒又は青の筆記具で記入。２．数字はアラビア数字で、文字はくずさず正確に書く。　　</w:t>
                        </w:r>
                      </w:p>
                      <w:p w14:paraId="53AFC78A" w14:textId="52F732FD" w:rsidR="004C06BC" w:rsidRPr="004C06BC" w:rsidRDefault="004C06BC" w:rsidP="004C06BC">
                        <w:pPr>
                          <w:spacing w:line="240" w:lineRule="exact"/>
                          <w:rPr>
                            <w:rFonts w:ascii="MS Mincho" w:eastAsia="MS Mincho" w:hAnsi="MS Mincho" w:hint="eastAsia"/>
                            <w:sz w:val="16"/>
                            <w:szCs w:val="16"/>
                            <w:lang w:eastAsia="ja-JP"/>
                          </w:rPr>
                        </w:pPr>
                        <w:r w:rsidRPr="004C06BC">
                          <w:rPr>
                            <w:rFonts w:ascii="MS Mincho" w:hAnsi="MS Mincho" w:hint="eastAsia"/>
                            <w:sz w:val="16"/>
                            <w:szCs w:val="16"/>
                            <w:lang w:eastAsia="ja-JP"/>
                          </w:rPr>
                          <w:t xml:space="preserve">　　　　　　　　３．※印のところは、該当するものを○で囲む。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645AB">
          <w:fldChar w:fldCharType="begin"/>
        </w:r>
        <w:r w:rsidR="008645AB">
          <w:instrText>PAGE   \* MERGEFORMAT</w:instrText>
        </w:r>
        <w:r w:rsidR="008645AB">
          <w:fldChar w:fldCharType="separate"/>
        </w:r>
        <w:r w:rsidR="00FC36DD" w:rsidRPr="00FC36DD">
          <w:rPr>
            <w:noProof/>
            <w:lang w:val="zh-TW" w:eastAsia="zh-TW"/>
          </w:rPr>
          <w:t>1</w:t>
        </w:r>
        <w:r w:rsidR="008645A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1404" w14:textId="77777777" w:rsidR="003743AE" w:rsidRDefault="003743AE" w:rsidP="00544EE6">
      <w:r>
        <w:separator/>
      </w:r>
    </w:p>
  </w:footnote>
  <w:footnote w:type="continuationSeparator" w:id="0">
    <w:p w14:paraId="7549DABA" w14:textId="77777777" w:rsidR="003743AE" w:rsidRDefault="003743AE" w:rsidP="00544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4BE"/>
    <w:multiLevelType w:val="hybridMultilevel"/>
    <w:tmpl w:val="C1A0BB46"/>
    <w:lvl w:ilvl="0" w:tplc="02BEAC1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C71AEA"/>
    <w:multiLevelType w:val="hybridMultilevel"/>
    <w:tmpl w:val="C1A0BB46"/>
    <w:lvl w:ilvl="0" w:tplc="02BEAC1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77CF02F0"/>
    <w:multiLevelType w:val="hybridMultilevel"/>
    <w:tmpl w:val="E91EB8F6"/>
    <w:lvl w:ilvl="0" w:tplc="F07A3F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5F42BB"/>
    <w:multiLevelType w:val="hybridMultilevel"/>
    <w:tmpl w:val="A4BEAB02"/>
    <w:lvl w:ilvl="0" w:tplc="18945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BEAC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462530"/>
    <w:multiLevelType w:val="hybridMultilevel"/>
    <w:tmpl w:val="5CDE4334"/>
    <w:lvl w:ilvl="0" w:tplc="97CE48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EE6"/>
    <w:rsid w:val="000047A7"/>
    <w:rsid w:val="000976C6"/>
    <w:rsid w:val="000B53CD"/>
    <w:rsid w:val="0010263C"/>
    <w:rsid w:val="00350DBE"/>
    <w:rsid w:val="003743AE"/>
    <w:rsid w:val="003D7999"/>
    <w:rsid w:val="00420779"/>
    <w:rsid w:val="004C06BC"/>
    <w:rsid w:val="00544EE6"/>
    <w:rsid w:val="005F6ECD"/>
    <w:rsid w:val="006C38B7"/>
    <w:rsid w:val="007C1487"/>
    <w:rsid w:val="008645AB"/>
    <w:rsid w:val="008F4ECE"/>
    <w:rsid w:val="0091689B"/>
    <w:rsid w:val="00A06542"/>
    <w:rsid w:val="00AB61AC"/>
    <w:rsid w:val="00B10A6C"/>
    <w:rsid w:val="00BE50E1"/>
    <w:rsid w:val="00C27D02"/>
    <w:rsid w:val="00CF2EA4"/>
    <w:rsid w:val="00D23E34"/>
    <w:rsid w:val="00D84545"/>
    <w:rsid w:val="00DF7E5C"/>
    <w:rsid w:val="00E009FF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AA14F45"/>
  <w15:docId w15:val="{CF91588D-F1CE-45DA-AB2A-8858A88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4EE6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44EE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544EE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544EE6"/>
  </w:style>
  <w:style w:type="paragraph" w:customStyle="1" w:styleId="Default">
    <w:name w:val="Default"/>
    <w:rsid w:val="00544EE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544EE6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54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4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44EE6"/>
    <w:rPr>
      <w:sz w:val="20"/>
      <w:szCs w:val="20"/>
    </w:rPr>
  </w:style>
  <w:style w:type="paragraph" w:styleId="ab">
    <w:name w:val="Body Text"/>
    <w:basedOn w:val="a"/>
    <w:link w:val="ac"/>
    <w:rsid w:val="008645AB"/>
    <w:pPr>
      <w:framePr w:hSpace="142" w:wrap="around" w:vAnchor="text" w:hAnchor="text" w:y="1"/>
      <w:suppressOverlap/>
      <w:jc w:val="both"/>
    </w:pPr>
    <w:rPr>
      <w:rFonts w:ascii="Century" w:eastAsia="MS Mincho" w:hAnsi="Century" w:cs="Times New Roman"/>
      <w:sz w:val="16"/>
      <w:szCs w:val="24"/>
      <w:lang w:eastAsia="ja-JP"/>
    </w:rPr>
  </w:style>
  <w:style w:type="character" w:customStyle="1" w:styleId="ac">
    <w:name w:val="本文 字元"/>
    <w:basedOn w:val="a0"/>
    <w:link w:val="ab"/>
    <w:rsid w:val="008645AB"/>
    <w:rPr>
      <w:rFonts w:ascii="Century" w:eastAsia="MS Mincho" w:hAnsi="Century" w:cs="Times New Roman"/>
      <w:sz w:val="16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Kao</dc:creator>
  <cp:lastModifiedBy>user</cp:lastModifiedBy>
  <cp:revision>8</cp:revision>
  <dcterms:created xsi:type="dcterms:W3CDTF">2016-04-08T03:47:00Z</dcterms:created>
  <dcterms:modified xsi:type="dcterms:W3CDTF">2025-10-03T01:29:00Z</dcterms:modified>
</cp:coreProperties>
</file>