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1AA7" w14:textId="77777777" w:rsidR="003C4A2A" w:rsidRPr="00753E45" w:rsidRDefault="003C4A2A" w:rsidP="003C4A2A">
      <w:pPr>
        <w:snapToGrid w:val="0"/>
        <w:spacing w:afterLines="30" w:after="108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753E45">
        <w:rPr>
          <w:rFonts w:ascii="標楷體" w:eastAsia="標楷體" w:hAnsi="標楷體" w:hint="eastAsia"/>
          <w:b/>
          <w:sz w:val="36"/>
          <w:szCs w:val="36"/>
        </w:rPr>
        <w:t>國立高雄科技大學</w:t>
      </w:r>
      <w:r w:rsidRPr="00753E45"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Pr="00753E4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753E45">
        <w:rPr>
          <w:rFonts w:ascii="標楷體" w:eastAsia="標楷體" w:hAnsi="標楷體"/>
          <w:b/>
          <w:sz w:val="36"/>
          <w:szCs w:val="36"/>
          <w:u w:val="single"/>
        </w:rPr>
        <w:t xml:space="preserve">  </w:t>
      </w:r>
      <w:r w:rsidRPr="00753E45">
        <w:rPr>
          <w:rFonts w:ascii="標楷體" w:eastAsia="標楷體" w:hAnsi="標楷體" w:hint="eastAsia"/>
          <w:b/>
          <w:sz w:val="36"/>
          <w:szCs w:val="36"/>
        </w:rPr>
        <w:t>學年度 第</w:t>
      </w:r>
      <w:r w:rsidRPr="00753E45">
        <w:rPr>
          <w:rFonts w:ascii="標楷體" w:eastAsia="標楷體" w:hAnsi="標楷體"/>
          <w:b/>
          <w:sz w:val="36"/>
          <w:szCs w:val="36"/>
          <w:u w:val="single"/>
        </w:rPr>
        <w:t xml:space="preserve">  </w:t>
      </w:r>
      <w:r w:rsidRPr="00753E4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753E45"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Pr="00753E45">
        <w:rPr>
          <w:rFonts w:ascii="標楷體" w:eastAsia="標楷體" w:hAnsi="標楷體" w:hint="eastAsia"/>
          <w:b/>
          <w:sz w:val="36"/>
          <w:szCs w:val="36"/>
        </w:rPr>
        <w:t xml:space="preserve">學期  </w:t>
      </w:r>
      <w:proofErr w:type="gramStart"/>
      <w:r w:rsidRPr="00753E45">
        <w:rPr>
          <w:rFonts w:ascii="標楷體" w:eastAsia="標楷體" w:hAnsi="標楷體" w:hint="eastAsia"/>
          <w:b/>
          <w:sz w:val="36"/>
          <w:szCs w:val="36"/>
        </w:rPr>
        <w:t>應日系加簽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及重補修</w:t>
      </w:r>
      <w:r w:rsidRPr="00753E45">
        <w:rPr>
          <w:rFonts w:ascii="標楷體" w:eastAsia="標楷體" w:hAnsi="標楷體" w:hint="eastAsia"/>
          <w:b/>
          <w:sz w:val="36"/>
          <w:szCs w:val="36"/>
        </w:rPr>
        <w:t>課程申請單</w:t>
      </w:r>
    </w:p>
    <w:p w14:paraId="6C946277" w14:textId="77777777" w:rsidR="003C4A2A" w:rsidRPr="001F57BD" w:rsidRDefault="003C4A2A" w:rsidP="003C4A2A">
      <w:pPr>
        <w:snapToGrid w:val="0"/>
        <w:spacing w:afterLines="30" w:after="108" w:line="340" w:lineRule="exact"/>
        <w:ind w:leftChars="300" w:left="720"/>
        <w:jc w:val="both"/>
        <w:rPr>
          <w:rFonts w:ascii="Arial" w:eastAsia="標楷體" w:hAnsi="Arial"/>
          <w:spacing w:val="-8"/>
          <w:sz w:val="26"/>
        </w:rPr>
      </w:pPr>
      <w:r w:rsidRPr="003B2024">
        <w:rPr>
          <w:rFonts w:ascii="Arial" w:eastAsia="標楷體" w:hAnsi="Arial" w:hint="eastAsia"/>
          <w:b/>
          <w:sz w:val="28"/>
          <w:szCs w:val="28"/>
        </w:rPr>
        <w:t>學制</w:t>
      </w:r>
      <w:r w:rsidRPr="003B2024">
        <w:rPr>
          <w:rFonts w:ascii="Arial" w:eastAsia="標楷體" w:hAnsi="Arial" w:hint="eastAsia"/>
          <w:b/>
          <w:sz w:val="28"/>
          <w:szCs w:val="28"/>
        </w:rPr>
        <w:t>/</w:t>
      </w:r>
      <w:r w:rsidRPr="003B2024">
        <w:rPr>
          <w:rFonts w:ascii="Arial" w:eastAsia="標楷體" w:hint="eastAsia"/>
          <w:b/>
          <w:sz w:val="28"/>
          <w:szCs w:val="28"/>
        </w:rPr>
        <w:t>系所</w:t>
      </w:r>
      <w:r w:rsidRPr="003B2024">
        <w:rPr>
          <w:rFonts w:ascii="Arial" w:eastAsia="標楷體" w:hint="eastAsia"/>
          <w:b/>
          <w:sz w:val="28"/>
          <w:szCs w:val="28"/>
        </w:rPr>
        <w:t>/</w:t>
      </w:r>
      <w:r w:rsidRPr="003B2024">
        <w:rPr>
          <w:rFonts w:ascii="Arial" w:eastAsia="標楷體" w:hint="eastAsia"/>
          <w:b/>
          <w:sz w:val="28"/>
          <w:szCs w:val="28"/>
        </w:rPr>
        <w:t>班級：</w:t>
      </w:r>
      <w:r>
        <w:rPr>
          <w:rFonts w:ascii="Arial" w:eastAsia="標楷體" w:hint="eastAsia"/>
          <w:b/>
          <w:sz w:val="28"/>
          <w:szCs w:val="28"/>
        </w:rPr>
        <w:t>日間部</w:t>
      </w:r>
      <w:r w:rsidRPr="00724728">
        <w:rPr>
          <w:rFonts w:ascii="Arial" w:eastAsia="標楷體" w:hAnsi="Arial" w:hint="eastAsia"/>
          <w:spacing w:val="-8"/>
          <w:sz w:val="26"/>
        </w:rPr>
        <w:t>□四技</w:t>
      </w:r>
      <w:r>
        <w:rPr>
          <w:rFonts w:ascii="Arial" w:eastAsia="標楷體" w:hAnsi="Arial" w:hint="eastAsia"/>
          <w:spacing w:val="-8"/>
          <w:sz w:val="26"/>
        </w:rPr>
        <w:t xml:space="preserve"> </w:t>
      </w:r>
      <w:r w:rsidRPr="00724728">
        <w:rPr>
          <w:rFonts w:ascii="Arial" w:eastAsia="標楷體" w:hAnsi="Arial" w:hint="eastAsia"/>
          <w:spacing w:val="-8"/>
          <w:sz w:val="26"/>
        </w:rPr>
        <w:t xml:space="preserve"> </w:t>
      </w:r>
      <w:r w:rsidRPr="00724728">
        <w:rPr>
          <w:rFonts w:ascii="Arial" w:eastAsia="標楷體" w:hAnsi="Arial" w:hint="eastAsia"/>
          <w:spacing w:val="-8"/>
          <w:sz w:val="26"/>
        </w:rPr>
        <w:t>□二技</w:t>
      </w:r>
      <w:r>
        <w:rPr>
          <w:rFonts w:ascii="Arial" w:eastAsia="標楷體" w:hAnsi="Arial" w:hint="eastAsia"/>
          <w:spacing w:val="-8"/>
          <w:sz w:val="26"/>
        </w:rPr>
        <w:t xml:space="preserve"> </w:t>
      </w:r>
      <w:r w:rsidRPr="00724728">
        <w:rPr>
          <w:rFonts w:ascii="Arial" w:eastAsia="標楷體" w:hAnsi="Arial" w:hint="eastAsia"/>
          <w:spacing w:val="-8"/>
          <w:sz w:val="26"/>
        </w:rPr>
        <w:t xml:space="preserve"> </w:t>
      </w:r>
      <w:r w:rsidRPr="00724728">
        <w:rPr>
          <w:rFonts w:ascii="Arial" w:eastAsia="標楷體" w:hAnsi="Arial" w:hint="eastAsia"/>
          <w:spacing w:val="-8"/>
          <w:sz w:val="26"/>
        </w:rPr>
        <w:t>□</w:t>
      </w:r>
      <w:r>
        <w:rPr>
          <w:rFonts w:ascii="Arial" w:eastAsia="標楷體" w:hAnsi="Arial" w:hint="eastAsia"/>
          <w:spacing w:val="-8"/>
          <w:sz w:val="26"/>
        </w:rPr>
        <w:t>碩士</w:t>
      </w:r>
    </w:p>
    <w:p w14:paraId="13925B5B" w14:textId="77777777" w:rsidR="003C4A2A" w:rsidRDefault="003C4A2A" w:rsidP="003C4A2A">
      <w:pPr>
        <w:snapToGrid w:val="0"/>
        <w:spacing w:afterLines="30" w:after="108" w:line="340" w:lineRule="exact"/>
        <w:ind w:leftChars="300" w:left="720"/>
        <w:jc w:val="both"/>
        <w:rPr>
          <w:rFonts w:ascii="Arial" w:eastAsia="標楷體" w:hAnsi="Arial"/>
          <w:spacing w:val="-8"/>
          <w:sz w:val="26"/>
          <w:szCs w:val="26"/>
        </w:rPr>
      </w:pPr>
      <w:r>
        <w:rPr>
          <w:rFonts w:ascii="Arial" w:eastAsia="標楷體" w:hAnsi="Arial" w:hint="eastAsia"/>
          <w:spacing w:val="-8"/>
          <w:sz w:val="26"/>
        </w:rPr>
        <w:t xml:space="preserve">                   </w:t>
      </w:r>
      <w:r w:rsidRPr="00FD28AD">
        <w:rPr>
          <w:rFonts w:ascii="Arial" w:eastAsia="標楷體" w:hint="eastAsia"/>
          <w:b/>
          <w:sz w:val="28"/>
          <w:szCs w:val="28"/>
        </w:rPr>
        <w:t>進修部</w:t>
      </w:r>
      <w:proofErr w:type="gramStart"/>
      <w:r w:rsidRPr="00724728">
        <w:rPr>
          <w:rFonts w:ascii="Arial" w:eastAsia="標楷體" w:hAnsi="Arial" w:hint="eastAsia"/>
          <w:spacing w:val="-8"/>
          <w:sz w:val="26"/>
        </w:rPr>
        <w:t>□</w:t>
      </w:r>
      <w:r>
        <w:rPr>
          <w:rFonts w:ascii="Arial" w:eastAsia="標楷體" w:hAnsi="Arial" w:hint="eastAsia"/>
          <w:spacing w:val="-8"/>
          <w:sz w:val="26"/>
        </w:rPr>
        <w:t>碩</w:t>
      </w:r>
      <w:r w:rsidRPr="00724728">
        <w:rPr>
          <w:rFonts w:ascii="Arial" w:eastAsia="標楷體" w:hAnsi="Arial" w:hint="eastAsia"/>
          <w:spacing w:val="-8"/>
          <w:sz w:val="26"/>
        </w:rPr>
        <w:t>專</w:t>
      </w:r>
      <w:proofErr w:type="gramEnd"/>
      <w:r>
        <w:rPr>
          <w:rFonts w:ascii="Arial" w:eastAsia="標楷體" w:hAnsi="Arial" w:hint="eastAsia"/>
          <w:spacing w:val="-8"/>
          <w:sz w:val="26"/>
        </w:rPr>
        <w:t xml:space="preserve"> </w:t>
      </w:r>
      <w:r>
        <w:rPr>
          <w:rFonts w:ascii="Arial" w:eastAsia="標楷體" w:hAnsi="Arial" w:hint="eastAsia"/>
          <w:spacing w:val="-8"/>
          <w:sz w:val="26"/>
          <w:szCs w:val="26"/>
        </w:rPr>
        <w:t xml:space="preserve">            </w:t>
      </w:r>
    </w:p>
    <w:p w14:paraId="70C769BA" w14:textId="77777777" w:rsidR="003C4A2A" w:rsidRDefault="003C4A2A" w:rsidP="003C4A2A">
      <w:pPr>
        <w:snapToGrid w:val="0"/>
        <w:spacing w:afterLines="30" w:after="108" w:line="340" w:lineRule="exact"/>
        <w:ind w:leftChars="300" w:left="720"/>
        <w:jc w:val="both"/>
        <w:rPr>
          <w:rFonts w:ascii="Arial" w:eastAsia="標楷體" w:hAnsi="Arial"/>
          <w:spacing w:val="-8"/>
        </w:rPr>
      </w:pPr>
      <w:r>
        <w:rPr>
          <w:rFonts w:ascii="Arial" w:eastAsia="標楷體" w:hAnsi="Arial" w:hint="eastAsia"/>
          <w:spacing w:val="-8"/>
          <w:sz w:val="26"/>
          <w:szCs w:val="26"/>
        </w:rPr>
        <w:t xml:space="preserve"> </w:t>
      </w:r>
      <w:r w:rsidRPr="0064648C">
        <w:rPr>
          <w:rFonts w:ascii="Arial" w:eastAsia="標楷體" w:hAnsi="Arial" w:hint="eastAsia"/>
          <w:b/>
          <w:u w:val="single"/>
        </w:rPr>
        <w:t xml:space="preserve">          </w:t>
      </w:r>
      <w:r>
        <w:rPr>
          <w:rFonts w:ascii="Arial" w:eastAsia="標楷體" w:hAnsi="Arial" w:hint="eastAsia"/>
          <w:b/>
          <w:u w:val="single"/>
        </w:rPr>
        <w:t xml:space="preserve">   </w:t>
      </w:r>
      <w:r w:rsidRPr="0064648C">
        <w:rPr>
          <w:rFonts w:ascii="Arial" w:eastAsia="標楷體" w:hAnsi="Arial" w:hint="eastAsia"/>
          <w:b/>
          <w:sz w:val="28"/>
          <w:szCs w:val="28"/>
          <w:u w:val="single"/>
        </w:rPr>
        <w:t xml:space="preserve"> </w:t>
      </w:r>
      <w:r>
        <w:rPr>
          <w:rFonts w:ascii="Arial" w:eastAsia="標楷體" w:hAnsi="Arial" w:hint="eastAsia"/>
          <w:b/>
          <w:sz w:val="28"/>
          <w:szCs w:val="28"/>
          <w:u w:val="single"/>
        </w:rPr>
        <w:t xml:space="preserve"> </w:t>
      </w:r>
      <w:r w:rsidRPr="0064648C">
        <w:rPr>
          <w:rFonts w:ascii="Arial" w:eastAsia="標楷體" w:hAnsi="Arial"/>
          <w:b/>
          <w:sz w:val="28"/>
          <w:szCs w:val="28"/>
          <w:u w:val="single"/>
        </w:rPr>
        <w:t xml:space="preserve">   </w:t>
      </w:r>
      <w:r w:rsidRPr="0064648C">
        <w:rPr>
          <w:rFonts w:ascii="Arial" w:eastAsia="標楷體" w:hAnsi="Arial" w:hint="eastAsia"/>
          <w:b/>
          <w:sz w:val="28"/>
          <w:szCs w:val="28"/>
          <w:u w:val="single"/>
        </w:rPr>
        <w:t xml:space="preserve">  </w:t>
      </w:r>
      <w:r w:rsidRPr="0064648C">
        <w:rPr>
          <w:rFonts w:ascii="Arial" w:eastAsia="標楷體" w:hAnsi="Arial" w:hint="eastAsia"/>
          <w:b/>
          <w:sz w:val="28"/>
          <w:szCs w:val="28"/>
        </w:rPr>
        <w:t>系</w:t>
      </w:r>
      <w:r w:rsidRPr="0064648C">
        <w:rPr>
          <w:rFonts w:ascii="Arial" w:eastAsia="標楷體" w:hAnsi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hint="eastAsia"/>
          <w:b/>
          <w:sz w:val="28"/>
          <w:szCs w:val="28"/>
        </w:rPr>
        <w:t xml:space="preserve"> /  </w:t>
      </w:r>
      <w:r w:rsidRPr="0064648C">
        <w:rPr>
          <w:rFonts w:ascii="Arial" w:eastAsia="標楷體" w:hAnsi="Arial" w:hint="eastAsia"/>
          <w:b/>
          <w:sz w:val="28"/>
          <w:szCs w:val="28"/>
          <w:u w:val="single"/>
        </w:rPr>
        <w:t xml:space="preserve">   </w:t>
      </w:r>
      <w:r>
        <w:rPr>
          <w:rFonts w:ascii="Arial" w:eastAsia="標楷體" w:hAnsi="Arial" w:hint="eastAsia"/>
          <w:b/>
          <w:sz w:val="28"/>
          <w:szCs w:val="28"/>
          <w:u w:val="single"/>
        </w:rPr>
        <w:t xml:space="preserve">   </w:t>
      </w:r>
      <w:r w:rsidRPr="0064648C">
        <w:rPr>
          <w:rFonts w:ascii="Arial" w:eastAsia="標楷體" w:hAnsi="Arial" w:hint="eastAsia"/>
          <w:b/>
          <w:sz w:val="28"/>
          <w:szCs w:val="28"/>
          <w:u w:val="single"/>
        </w:rPr>
        <w:t xml:space="preserve">  </w:t>
      </w:r>
      <w:r w:rsidRPr="0064648C">
        <w:rPr>
          <w:rFonts w:ascii="Arial" w:eastAsia="標楷體" w:hAnsi="Arial" w:hint="eastAsia"/>
          <w:b/>
          <w:sz w:val="28"/>
          <w:szCs w:val="28"/>
        </w:rPr>
        <w:t>年級</w:t>
      </w:r>
      <w:r w:rsidRPr="00B21A45">
        <w:rPr>
          <w:rFonts w:ascii="Arial" w:eastAsia="標楷體" w:hAnsi="Arial" w:hint="eastAsia"/>
          <w:b/>
          <w:sz w:val="28"/>
          <w:szCs w:val="28"/>
          <w:u w:val="single"/>
        </w:rPr>
        <w:t xml:space="preserve">   </w:t>
      </w:r>
      <w:r>
        <w:rPr>
          <w:rFonts w:ascii="Arial" w:eastAsia="標楷體" w:hAnsi="Arial" w:hint="eastAsia"/>
          <w:b/>
          <w:sz w:val="28"/>
          <w:szCs w:val="28"/>
          <w:u w:val="single"/>
        </w:rPr>
        <w:t xml:space="preserve">    </w:t>
      </w:r>
      <w:r w:rsidRPr="00B21A45">
        <w:rPr>
          <w:rFonts w:ascii="Arial" w:eastAsia="標楷體" w:hAnsi="Arial" w:hint="eastAsia"/>
          <w:b/>
          <w:sz w:val="28"/>
          <w:szCs w:val="28"/>
          <w:u w:val="single"/>
        </w:rPr>
        <w:t xml:space="preserve"> </w:t>
      </w:r>
      <w:r>
        <w:rPr>
          <w:rFonts w:ascii="Arial" w:eastAsia="標楷體" w:hAnsi="Arial" w:hint="eastAsia"/>
          <w:b/>
          <w:sz w:val="28"/>
          <w:szCs w:val="28"/>
          <w:u w:val="single"/>
        </w:rPr>
        <w:t xml:space="preserve">  </w:t>
      </w:r>
      <w:r w:rsidRPr="0075545B">
        <w:rPr>
          <w:rFonts w:ascii="Arial" w:eastAsia="標楷體" w:hAnsi="Arial" w:hint="eastAsia"/>
          <w:b/>
          <w:sz w:val="28"/>
          <w:szCs w:val="28"/>
        </w:rPr>
        <w:t>班</w:t>
      </w:r>
      <w:r>
        <w:rPr>
          <w:rFonts w:ascii="Arial" w:eastAsia="標楷體" w:hAnsi="Arial" w:hint="eastAsia"/>
          <w:spacing w:val="-8"/>
        </w:rPr>
        <w:t xml:space="preserve"> </w:t>
      </w:r>
    </w:p>
    <w:p w14:paraId="2D300333" w14:textId="77777777" w:rsidR="003C4A2A" w:rsidRPr="00753E45" w:rsidRDefault="003C4A2A" w:rsidP="003C4A2A">
      <w:pPr>
        <w:snapToGrid w:val="0"/>
        <w:spacing w:afterLines="50" w:after="180" w:line="340" w:lineRule="exact"/>
        <w:ind w:leftChars="300" w:left="720"/>
        <w:jc w:val="both"/>
        <w:rPr>
          <w:rFonts w:ascii="標楷體" w:eastAsia="標楷體" w:hAnsi="標楷體"/>
          <w:b/>
          <w:sz w:val="28"/>
          <w:szCs w:val="28"/>
        </w:rPr>
      </w:pPr>
      <w:r w:rsidRPr="00753E45">
        <w:rPr>
          <w:rFonts w:ascii="標楷體" w:eastAsia="標楷體" w:hAnsi="標楷體" w:hint="eastAsia"/>
          <w:b/>
          <w:sz w:val="28"/>
          <w:szCs w:val="28"/>
        </w:rPr>
        <w:t>學號：</w:t>
      </w:r>
      <w:r w:rsidRPr="00753E45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</w:t>
      </w:r>
      <w:r w:rsidRPr="00753E45">
        <w:rPr>
          <w:rFonts w:ascii="標楷體" w:eastAsia="標楷體" w:hAnsi="標楷體" w:hint="eastAsia"/>
          <w:b/>
          <w:sz w:val="28"/>
          <w:szCs w:val="28"/>
        </w:rPr>
        <w:t xml:space="preserve">  姓名：</w:t>
      </w:r>
      <w:r w:rsidRPr="00753E45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</w:t>
      </w:r>
      <w:r w:rsidRPr="00753E45">
        <w:rPr>
          <w:rFonts w:ascii="標楷體" w:eastAsia="標楷體" w:hAnsi="標楷體" w:hint="eastAsia"/>
          <w:b/>
          <w:sz w:val="28"/>
          <w:szCs w:val="28"/>
        </w:rPr>
        <w:t xml:space="preserve">  電話：</w:t>
      </w:r>
      <w:r w:rsidRPr="00753E45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</w:t>
      </w:r>
      <w:r w:rsidRPr="00753E45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</w:p>
    <w:p w14:paraId="25F79478" w14:textId="77777777" w:rsidR="003C4A2A" w:rsidRPr="00753E45" w:rsidRDefault="003C4A2A" w:rsidP="003C4A2A">
      <w:pPr>
        <w:snapToGrid w:val="0"/>
        <w:spacing w:afterLines="50" w:after="180" w:line="340" w:lineRule="exact"/>
        <w:ind w:leftChars="300" w:left="720"/>
        <w:jc w:val="both"/>
        <w:rPr>
          <w:rFonts w:ascii="標楷體" w:eastAsia="標楷體" w:hAnsi="標楷體"/>
          <w:b/>
          <w:sz w:val="28"/>
          <w:szCs w:val="28"/>
        </w:rPr>
      </w:pPr>
      <w:r w:rsidRPr="00753E45">
        <w:rPr>
          <w:rFonts w:ascii="標楷體" w:eastAsia="標楷體" w:hAnsi="標楷體" w:hint="eastAsia"/>
          <w:b/>
          <w:sz w:val="28"/>
          <w:szCs w:val="28"/>
        </w:rPr>
        <w:t xml:space="preserve">申請日期： </w:t>
      </w:r>
      <w:r w:rsidRPr="00753E45">
        <w:rPr>
          <w:rFonts w:ascii="標楷體" w:eastAsia="標楷體" w:hAnsi="標楷體"/>
          <w:b/>
          <w:sz w:val="28"/>
          <w:szCs w:val="28"/>
        </w:rPr>
        <w:t xml:space="preserve">  </w:t>
      </w:r>
      <w:r w:rsidRPr="00753E45">
        <w:rPr>
          <w:rFonts w:ascii="標楷體" w:eastAsia="標楷體" w:hAnsi="標楷體" w:hint="eastAsia"/>
          <w:b/>
          <w:sz w:val="28"/>
          <w:szCs w:val="28"/>
        </w:rPr>
        <w:t>年</w:t>
      </w:r>
      <w:r w:rsidRPr="00753E45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53E45">
        <w:rPr>
          <w:rFonts w:ascii="標楷體" w:eastAsia="標楷體" w:hAnsi="標楷體" w:hint="eastAsia"/>
          <w:b/>
          <w:sz w:val="28"/>
          <w:szCs w:val="28"/>
        </w:rPr>
        <w:t>月</w:t>
      </w:r>
      <w:r w:rsidRPr="00753E45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53E45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26078A60" w14:textId="77777777" w:rsidR="003C4A2A" w:rsidRPr="00753E45" w:rsidRDefault="003C4A2A" w:rsidP="003C4A2A">
      <w:pPr>
        <w:snapToGrid w:val="0"/>
        <w:spacing w:afterLines="50" w:after="180" w:line="340" w:lineRule="exact"/>
        <w:ind w:leftChars="300" w:left="720"/>
        <w:jc w:val="both"/>
        <w:rPr>
          <w:rFonts w:ascii="標楷體" w:eastAsia="MS Mincho" w:hAnsi="標楷體"/>
          <w:b/>
          <w:sz w:val="28"/>
          <w:szCs w:val="28"/>
          <w:lang w:eastAsia="ja-JP"/>
        </w:rPr>
      </w:pPr>
      <w:r w:rsidRPr="00753E45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>加簽課程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W w:w="14160" w:type="dxa"/>
        <w:tblInd w:w="76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1147"/>
        <w:gridCol w:w="1317"/>
        <w:gridCol w:w="3678"/>
        <w:gridCol w:w="2551"/>
        <w:gridCol w:w="2500"/>
      </w:tblGrid>
      <w:tr w:rsidR="003C4A2A" w:rsidRPr="0034203C" w14:paraId="169B550B" w14:textId="77777777" w:rsidTr="00961780">
        <w:trPr>
          <w:trHeight w:val="966"/>
        </w:trPr>
        <w:tc>
          <w:tcPr>
            <w:tcW w:w="2967" w:type="dxa"/>
            <w:vMerge w:val="restart"/>
            <w:vAlign w:val="center"/>
          </w:tcPr>
          <w:p w14:paraId="0A5442FF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200615462"/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147" w:type="dxa"/>
            <w:vMerge w:val="restart"/>
            <w:vAlign w:val="center"/>
          </w:tcPr>
          <w:p w14:paraId="5D9AD400" w14:textId="77777777" w:rsidR="003C4A2A" w:rsidRPr="0082235E" w:rsidRDefault="003C4A2A" w:rsidP="001F32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選課代號</w:t>
            </w:r>
          </w:p>
        </w:tc>
        <w:tc>
          <w:tcPr>
            <w:tcW w:w="1317" w:type="dxa"/>
            <w:vMerge w:val="restart"/>
            <w:vAlign w:val="center"/>
          </w:tcPr>
          <w:p w14:paraId="17C3FA04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課程性質及學分時數</w:t>
            </w:r>
          </w:p>
        </w:tc>
        <w:tc>
          <w:tcPr>
            <w:tcW w:w="3678" w:type="dxa"/>
            <w:vMerge w:val="restart"/>
            <w:tcBorders>
              <w:right w:val="single" w:sz="12" w:space="0" w:color="auto"/>
            </w:tcBorders>
            <w:vAlign w:val="center"/>
          </w:tcPr>
          <w:p w14:paraId="545B2226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上課時間/上課地點</w:t>
            </w:r>
          </w:p>
        </w:tc>
        <w:tc>
          <w:tcPr>
            <w:tcW w:w="505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739FC92" w14:textId="77777777" w:rsidR="003C4A2A" w:rsidRPr="0082235E" w:rsidRDefault="003C4A2A" w:rsidP="001F32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b/>
                <w:sz w:val="28"/>
                <w:szCs w:val="28"/>
              </w:rPr>
              <w:t>系(所)審核簽章</w:t>
            </w:r>
          </w:p>
        </w:tc>
      </w:tr>
      <w:tr w:rsidR="003C4A2A" w:rsidRPr="0034203C" w14:paraId="039F1755" w14:textId="77777777" w:rsidTr="00961780">
        <w:trPr>
          <w:trHeight w:val="148"/>
        </w:trPr>
        <w:tc>
          <w:tcPr>
            <w:tcW w:w="2967" w:type="dxa"/>
            <w:vMerge/>
            <w:vAlign w:val="center"/>
          </w:tcPr>
          <w:p w14:paraId="601A3EF7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14:paraId="69EE7DDE" w14:textId="77777777" w:rsidR="003C4A2A" w:rsidRPr="0082235E" w:rsidRDefault="003C4A2A" w:rsidP="001F32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vMerge/>
            <w:vAlign w:val="center"/>
          </w:tcPr>
          <w:p w14:paraId="7D5F9C50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8" w:type="dxa"/>
            <w:vMerge/>
            <w:tcBorders>
              <w:right w:val="single" w:sz="12" w:space="0" w:color="auto"/>
            </w:tcBorders>
            <w:vAlign w:val="center"/>
          </w:tcPr>
          <w:p w14:paraId="57FCB421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9734A0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系(所)承辦人簽章</w:t>
            </w:r>
          </w:p>
        </w:tc>
        <w:tc>
          <w:tcPr>
            <w:tcW w:w="2500" w:type="dxa"/>
            <w:shd w:val="clear" w:color="auto" w:fill="EAF1DD" w:themeFill="accent3" w:themeFillTint="33"/>
            <w:vAlign w:val="center"/>
          </w:tcPr>
          <w:p w14:paraId="07CAA16A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授課教師簽章</w:t>
            </w:r>
          </w:p>
        </w:tc>
      </w:tr>
      <w:tr w:rsidR="003C4A2A" w:rsidRPr="0034203C" w14:paraId="081C722E" w14:textId="77777777" w:rsidTr="00961780">
        <w:trPr>
          <w:trHeight w:val="1849"/>
        </w:trPr>
        <w:tc>
          <w:tcPr>
            <w:tcW w:w="2967" w:type="dxa"/>
            <w:vAlign w:val="center"/>
          </w:tcPr>
          <w:p w14:paraId="094ED7B9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vAlign w:val="center"/>
          </w:tcPr>
          <w:p w14:paraId="30B67E65" w14:textId="77777777" w:rsidR="003C4A2A" w:rsidRPr="0082235E" w:rsidRDefault="003C4A2A" w:rsidP="001F329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7" w:type="dxa"/>
            <w:vAlign w:val="center"/>
          </w:tcPr>
          <w:p w14:paraId="641BA648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235E">
              <w:rPr>
                <w:rFonts w:ascii="標楷體" w:eastAsia="標楷體" w:hAnsi="標楷體" w:hint="eastAsia"/>
              </w:rPr>
              <w:t>□必修</w:t>
            </w:r>
          </w:p>
          <w:p w14:paraId="13C6FDD6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235E">
              <w:rPr>
                <w:rFonts w:ascii="標楷體" w:eastAsia="標楷體" w:hAnsi="標楷體" w:hint="eastAsia"/>
              </w:rPr>
              <w:t>□選修</w:t>
            </w:r>
          </w:p>
          <w:p w14:paraId="5404C0E0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235E">
              <w:rPr>
                <w:rFonts w:ascii="標楷體" w:eastAsia="標楷體" w:hAnsi="標楷體" w:hint="eastAsia"/>
              </w:rPr>
              <w:t>(  )學分</w:t>
            </w:r>
          </w:p>
          <w:p w14:paraId="55682BD0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2235E">
              <w:rPr>
                <w:rFonts w:ascii="標楷體" w:eastAsia="標楷體" w:hAnsi="標楷體" w:hint="eastAsia"/>
              </w:rPr>
              <w:t>(  )小時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vAlign w:val="center"/>
          </w:tcPr>
          <w:p w14:paraId="1865AD9F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0FC26530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14:paraId="2FB08D4C" w14:textId="77777777" w:rsidR="003C4A2A" w:rsidRPr="0082235E" w:rsidRDefault="003C4A2A" w:rsidP="001F3295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shd w:val="clear" w:color="auto" w:fill="EAF1DD" w:themeFill="accent3" w:themeFillTint="33"/>
            <w:vAlign w:val="center"/>
          </w:tcPr>
          <w:p w14:paraId="2329728E" w14:textId="77777777" w:rsidR="003C4A2A" w:rsidRPr="0082235E" w:rsidRDefault="003C4A2A" w:rsidP="001F3295">
            <w:pPr>
              <w:snapToGrid w:val="0"/>
              <w:spacing w:beforeLines="20" w:before="72" w:line="280" w:lineRule="exact"/>
              <w:ind w:leftChars="50" w:left="398" w:hangingChars="116" w:hanging="278"/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0"/>
    <w:p w14:paraId="4654F1DA" w14:textId="77777777" w:rsidR="003C4A2A" w:rsidRDefault="003C4A2A" w:rsidP="003C4A2A">
      <w:pPr>
        <w:snapToGrid w:val="0"/>
        <w:spacing w:afterLines="50" w:after="180" w:line="340" w:lineRule="exact"/>
        <w:ind w:leftChars="300" w:left="720"/>
        <w:jc w:val="both"/>
        <w:rPr>
          <w:rFonts w:ascii="標楷體" w:eastAsia="MS Mincho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753E4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重補修必修課程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W w:w="14128" w:type="dxa"/>
        <w:tblInd w:w="8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709"/>
        <w:gridCol w:w="1986"/>
        <w:gridCol w:w="2556"/>
        <w:gridCol w:w="2697"/>
        <w:gridCol w:w="1973"/>
        <w:gridCol w:w="2077"/>
      </w:tblGrid>
      <w:tr w:rsidR="003C4A2A" w:rsidRPr="0082235E" w14:paraId="20BF5714" w14:textId="77777777" w:rsidTr="00961780">
        <w:trPr>
          <w:trHeight w:val="698"/>
        </w:trPr>
        <w:tc>
          <w:tcPr>
            <w:tcW w:w="2130" w:type="dxa"/>
            <w:vMerge w:val="restart"/>
            <w:vAlign w:val="center"/>
          </w:tcPr>
          <w:p w14:paraId="43CF194D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／組別</w:t>
            </w:r>
          </w:p>
        </w:tc>
        <w:tc>
          <w:tcPr>
            <w:tcW w:w="709" w:type="dxa"/>
            <w:vMerge w:val="restart"/>
            <w:vAlign w:val="center"/>
          </w:tcPr>
          <w:p w14:paraId="7B0A8865" w14:textId="77777777" w:rsidR="003C4A2A" w:rsidRPr="0082235E" w:rsidRDefault="003C4A2A" w:rsidP="001F32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選課代號</w:t>
            </w:r>
          </w:p>
        </w:tc>
        <w:tc>
          <w:tcPr>
            <w:tcW w:w="1986" w:type="dxa"/>
            <w:vMerge w:val="restart"/>
            <w:vAlign w:val="center"/>
          </w:tcPr>
          <w:p w14:paraId="5E1F7A55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重補修必修</w:t>
            </w:r>
            <w:r w:rsidRPr="00753E45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753E45">
              <w:rPr>
                <w:rFonts w:ascii="標楷體" w:eastAsia="標楷體" w:hAnsi="標楷體" w:hint="eastAsia"/>
                <w:sz w:val="28"/>
                <w:szCs w:val="28"/>
              </w:rPr>
              <w:t>現組別</w:t>
            </w:r>
            <w:proofErr w:type="gramEnd"/>
            <w:r w:rsidRPr="00753E45">
              <w:rPr>
                <w:rFonts w:ascii="標楷體" w:eastAsia="標楷體" w:hAnsi="標楷體" w:hint="eastAsia"/>
                <w:sz w:val="28"/>
                <w:szCs w:val="28"/>
              </w:rPr>
              <w:t>相同？</w:t>
            </w:r>
          </w:p>
        </w:tc>
        <w:tc>
          <w:tcPr>
            <w:tcW w:w="2556" w:type="dxa"/>
            <w:vMerge w:val="restart"/>
            <w:vAlign w:val="center"/>
          </w:tcPr>
          <w:p w14:paraId="78A50197" w14:textId="77777777" w:rsidR="003C4A2A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3E45">
              <w:rPr>
                <w:rFonts w:ascii="標楷體" w:eastAsia="標楷體" w:hAnsi="標楷體" w:hint="eastAsia"/>
                <w:sz w:val="28"/>
                <w:szCs w:val="28"/>
              </w:rPr>
              <w:t>如不同組別，</w:t>
            </w:r>
          </w:p>
          <w:p w14:paraId="6D3B0194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3E4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為何</w:t>
            </w:r>
            <w:r w:rsidRPr="00753E4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697" w:type="dxa"/>
            <w:vMerge w:val="restart"/>
            <w:tcBorders>
              <w:right w:val="single" w:sz="12" w:space="0" w:color="auto"/>
            </w:tcBorders>
            <w:vAlign w:val="center"/>
          </w:tcPr>
          <w:p w14:paraId="0BB87132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上課時間/上課地點</w:t>
            </w:r>
          </w:p>
        </w:tc>
        <w:tc>
          <w:tcPr>
            <w:tcW w:w="405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DDB4A54" w14:textId="77777777" w:rsidR="003C4A2A" w:rsidRPr="0082235E" w:rsidRDefault="003C4A2A" w:rsidP="001F32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b/>
                <w:sz w:val="28"/>
                <w:szCs w:val="28"/>
              </w:rPr>
              <w:t>系(所)審核簽章</w:t>
            </w:r>
          </w:p>
        </w:tc>
      </w:tr>
      <w:tr w:rsidR="003C4A2A" w:rsidRPr="0082235E" w14:paraId="07A04ED0" w14:textId="77777777" w:rsidTr="00961780">
        <w:trPr>
          <w:trHeight w:val="107"/>
        </w:trPr>
        <w:tc>
          <w:tcPr>
            <w:tcW w:w="2130" w:type="dxa"/>
            <w:vMerge/>
            <w:vAlign w:val="center"/>
          </w:tcPr>
          <w:p w14:paraId="677C5695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8127470" w14:textId="77777777" w:rsidR="003C4A2A" w:rsidRPr="0082235E" w:rsidRDefault="003C4A2A" w:rsidP="001F32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14:paraId="6709AC26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14:paraId="791E283C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7" w:type="dxa"/>
            <w:vMerge/>
            <w:tcBorders>
              <w:right w:val="single" w:sz="12" w:space="0" w:color="auto"/>
            </w:tcBorders>
            <w:vAlign w:val="center"/>
          </w:tcPr>
          <w:p w14:paraId="14FA7E5C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8CE4CF0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系(所)承辦人簽章</w:t>
            </w:r>
          </w:p>
        </w:tc>
        <w:tc>
          <w:tcPr>
            <w:tcW w:w="2077" w:type="dxa"/>
            <w:shd w:val="clear" w:color="auto" w:fill="EAF1DD" w:themeFill="accent3" w:themeFillTint="33"/>
            <w:vAlign w:val="center"/>
          </w:tcPr>
          <w:p w14:paraId="4D6A71E5" w14:textId="77777777" w:rsidR="003C4A2A" w:rsidRPr="0082235E" w:rsidRDefault="003C4A2A" w:rsidP="001F32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235E">
              <w:rPr>
                <w:rFonts w:ascii="標楷體" w:eastAsia="標楷體" w:hAnsi="標楷體" w:hint="eastAsia"/>
                <w:sz w:val="28"/>
                <w:szCs w:val="28"/>
              </w:rPr>
              <w:t>授課教師簽章</w:t>
            </w:r>
          </w:p>
        </w:tc>
      </w:tr>
      <w:tr w:rsidR="003C4A2A" w:rsidRPr="0082235E" w14:paraId="799196DA" w14:textId="77777777" w:rsidTr="00961780">
        <w:trPr>
          <w:trHeight w:val="1323"/>
        </w:trPr>
        <w:tc>
          <w:tcPr>
            <w:tcW w:w="2130" w:type="dxa"/>
            <w:vAlign w:val="center"/>
          </w:tcPr>
          <w:p w14:paraId="2BFC3544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59431EC" w14:textId="77777777" w:rsidR="003C4A2A" w:rsidRPr="0082235E" w:rsidRDefault="003C4A2A" w:rsidP="001F329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Align w:val="center"/>
          </w:tcPr>
          <w:p w14:paraId="214BD166" w14:textId="77777777" w:rsidR="003C4A2A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□相同</w:t>
            </w:r>
          </w:p>
          <w:p w14:paraId="74AD0567" w14:textId="6FCD7F33" w:rsidR="003C4A2A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□不相同</w:t>
            </w:r>
          </w:p>
          <w:p w14:paraId="2CB527F8" w14:textId="343066CA" w:rsidR="003C4A2A" w:rsidRPr="00784A0B" w:rsidRDefault="00784A0B" w:rsidP="00784A0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0731C6">
              <w:rPr>
                <w:rFonts w:ascii="標楷體" w:eastAsia="標楷體" w:hAnsi="標楷體" w:hint="eastAsia"/>
                <w:szCs w:val="22"/>
              </w:rPr>
              <w:t>(組別相同不用教師簽名)</w:t>
            </w:r>
          </w:p>
        </w:tc>
        <w:tc>
          <w:tcPr>
            <w:tcW w:w="2556" w:type="dxa"/>
          </w:tcPr>
          <w:p w14:paraId="3CCB3022" w14:textId="77777777" w:rsidR="003C4A2A" w:rsidRPr="00F1227C" w:rsidRDefault="003C4A2A" w:rsidP="001F3295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□與</w:t>
            </w:r>
            <w:r>
              <w:rPr>
                <w:rFonts w:ascii="標楷體" w:eastAsia="標楷體" w:hAnsi="標楷體" w:hint="eastAsia"/>
              </w:rPr>
              <w:t>應日系必</w:t>
            </w:r>
            <w:r w:rsidRPr="00F1227C">
              <w:rPr>
                <w:rFonts w:ascii="標楷體" w:eastAsia="標楷體" w:hAnsi="標楷體" w:hint="eastAsia"/>
              </w:rPr>
              <w:t>修課程</w:t>
            </w:r>
            <w:proofErr w:type="gramStart"/>
            <w:r w:rsidRPr="00F1227C">
              <w:rPr>
                <w:rFonts w:ascii="標楷體" w:eastAsia="標楷體" w:hAnsi="標楷體" w:hint="eastAsia"/>
              </w:rPr>
              <w:t>衝</w:t>
            </w:r>
            <w:proofErr w:type="gramEnd"/>
            <w:r w:rsidRPr="00F1227C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 w:hint="eastAsia"/>
              </w:rPr>
              <w:t>(不用教師簽名)</w:t>
            </w:r>
          </w:p>
          <w:p w14:paraId="5A02566D" w14:textId="77777777" w:rsidR="003C4A2A" w:rsidRPr="00F1227C" w:rsidRDefault="003C4A2A" w:rsidP="001F3295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□想選擇符合自身日語能力之課程</w:t>
            </w:r>
          </w:p>
          <w:p w14:paraId="26BA77C7" w14:textId="77777777" w:rsidR="003C4A2A" w:rsidRPr="0082235E" w:rsidRDefault="003C4A2A" w:rsidP="001F3295">
            <w:pPr>
              <w:spacing w:line="280" w:lineRule="exact"/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□其他：</w:t>
            </w:r>
            <w:r w:rsidRPr="00F1227C">
              <w:rPr>
                <w:rFonts w:ascii="標楷體" w:eastAsia="標楷體" w:hAnsi="標楷體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697" w:type="dxa"/>
            <w:tcBorders>
              <w:right w:val="single" w:sz="12" w:space="0" w:color="auto"/>
            </w:tcBorders>
            <w:vAlign w:val="center"/>
          </w:tcPr>
          <w:p w14:paraId="5A91E183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14:paraId="29853EB9" w14:textId="77777777" w:rsidR="003C4A2A" w:rsidRPr="0082235E" w:rsidRDefault="003C4A2A" w:rsidP="001F32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EAF1DD" w:themeFill="accent3" w:themeFillTint="33"/>
            <w:vAlign w:val="center"/>
          </w:tcPr>
          <w:p w14:paraId="77C41AC4" w14:textId="77777777" w:rsidR="003C4A2A" w:rsidRPr="0082235E" w:rsidRDefault="003C4A2A" w:rsidP="001F3295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shd w:val="clear" w:color="auto" w:fill="EAF1DD" w:themeFill="accent3" w:themeFillTint="33"/>
            <w:vAlign w:val="center"/>
          </w:tcPr>
          <w:p w14:paraId="3943D00F" w14:textId="77777777" w:rsidR="003C4A2A" w:rsidRPr="0082235E" w:rsidRDefault="003C4A2A" w:rsidP="001F3295">
            <w:pPr>
              <w:snapToGrid w:val="0"/>
              <w:spacing w:beforeLines="20" w:before="72" w:line="280" w:lineRule="exact"/>
              <w:ind w:leftChars="50" w:left="398" w:hangingChars="116" w:hanging="278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7DA04D2" w14:textId="11F7BBCB" w:rsidR="00753E45" w:rsidRPr="003C4A2A" w:rsidRDefault="00753E45" w:rsidP="00373D23">
      <w:pPr>
        <w:snapToGrid w:val="0"/>
        <w:spacing w:line="240" w:lineRule="atLeast"/>
        <w:jc w:val="both"/>
        <w:rPr>
          <w:rFonts w:ascii="標楷體" w:eastAsia="標楷體" w:hAnsi="標楷體"/>
          <w:sz w:val="16"/>
          <w:szCs w:val="16"/>
        </w:rPr>
      </w:pPr>
    </w:p>
    <w:p w14:paraId="67EC0381" w14:textId="77777777" w:rsidR="00753E45" w:rsidRPr="00753E45" w:rsidRDefault="00753E45" w:rsidP="00373D23">
      <w:pPr>
        <w:snapToGrid w:val="0"/>
        <w:spacing w:line="240" w:lineRule="atLeast"/>
        <w:jc w:val="both"/>
        <w:rPr>
          <w:rFonts w:ascii="標楷體" w:eastAsia="標楷體" w:hAnsi="標楷體"/>
          <w:sz w:val="16"/>
          <w:szCs w:val="16"/>
        </w:rPr>
      </w:pPr>
    </w:p>
    <w:sectPr w:rsidR="00753E45" w:rsidRPr="00753E45" w:rsidSect="0006484D">
      <w:pgSz w:w="16838" w:h="11906" w:orient="landscape" w:code="9"/>
      <w:pgMar w:top="426" w:right="73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51E1" w14:textId="77777777" w:rsidR="00886617" w:rsidRDefault="00886617">
      <w:r>
        <w:separator/>
      </w:r>
    </w:p>
  </w:endnote>
  <w:endnote w:type="continuationSeparator" w:id="0">
    <w:p w14:paraId="4A7D12A1" w14:textId="77777777" w:rsidR="00886617" w:rsidRDefault="0088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3377" w14:textId="77777777" w:rsidR="00886617" w:rsidRDefault="00886617">
      <w:r>
        <w:separator/>
      </w:r>
    </w:p>
  </w:footnote>
  <w:footnote w:type="continuationSeparator" w:id="0">
    <w:p w14:paraId="3C6552F3" w14:textId="77777777" w:rsidR="00886617" w:rsidRDefault="0088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34F9"/>
    <w:multiLevelType w:val="hybridMultilevel"/>
    <w:tmpl w:val="32F2FC62"/>
    <w:lvl w:ilvl="0" w:tplc="F47CCDB6">
      <w:start w:val="1"/>
      <w:numFmt w:val="taiwaneseCountingThousand"/>
      <w:lvlText w:val="%1、"/>
      <w:lvlJc w:val="left"/>
      <w:pPr>
        <w:ind w:left="50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22"/>
    <w:rsid w:val="00002652"/>
    <w:rsid w:val="00011222"/>
    <w:rsid w:val="00011DC6"/>
    <w:rsid w:val="0002443C"/>
    <w:rsid w:val="00027DA3"/>
    <w:rsid w:val="0004376E"/>
    <w:rsid w:val="00043F81"/>
    <w:rsid w:val="00047847"/>
    <w:rsid w:val="00054BF3"/>
    <w:rsid w:val="000578A1"/>
    <w:rsid w:val="0006484D"/>
    <w:rsid w:val="00097799"/>
    <w:rsid w:val="000A4256"/>
    <w:rsid w:val="000B5561"/>
    <w:rsid w:val="000C4437"/>
    <w:rsid w:val="000D3627"/>
    <w:rsid w:val="000F2CCD"/>
    <w:rsid w:val="00101163"/>
    <w:rsid w:val="0018284A"/>
    <w:rsid w:val="0018569B"/>
    <w:rsid w:val="00191650"/>
    <w:rsid w:val="001C0CE7"/>
    <w:rsid w:val="001C2FD8"/>
    <w:rsid w:val="001F0D4A"/>
    <w:rsid w:val="001F57BD"/>
    <w:rsid w:val="00201BF3"/>
    <w:rsid w:val="0020608D"/>
    <w:rsid w:val="002077E6"/>
    <w:rsid w:val="00212593"/>
    <w:rsid w:val="00244CD0"/>
    <w:rsid w:val="002577F0"/>
    <w:rsid w:val="002810E0"/>
    <w:rsid w:val="0028614D"/>
    <w:rsid w:val="00294589"/>
    <w:rsid w:val="00296F04"/>
    <w:rsid w:val="002B0F0B"/>
    <w:rsid w:val="002C224E"/>
    <w:rsid w:val="002C4665"/>
    <w:rsid w:val="002E5E5B"/>
    <w:rsid w:val="002E69D9"/>
    <w:rsid w:val="002F34EA"/>
    <w:rsid w:val="002F4839"/>
    <w:rsid w:val="00300ECC"/>
    <w:rsid w:val="00320893"/>
    <w:rsid w:val="003307A8"/>
    <w:rsid w:val="003344D1"/>
    <w:rsid w:val="0034203C"/>
    <w:rsid w:val="00342661"/>
    <w:rsid w:val="003461F5"/>
    <w:rsid w:val="00361B1D"/>
    <w:rsid w:val="00373D23"/>
    <w:rsid w:val="003A5BC0"/>
    <w:rsid w:val="003B2024"/>
    <w:rsid w:val="003B5C47"/>
    <w:rsid w:val="003B6DBC"/>
    <w:rsid w:val="003B7945"/>
    <w:rsid w:val="003C4A2A"/>
    <w:rsid w:val="003D49EB"/>
    <w:rsid w:val="003F13AF"/>
    <w:rsid w:val="00407E34"/>
    <w:rsid w:val="00454522"/>
    <w:rsid w:val="00461572"/>
    <w:rsid w:val="00467431"/>
    <w:rsid w:val="00473BF2"/>
    <w:rsid w:val="0047480E"/>
    <w:rsid w:val="00493E77"/>
    <w:rsid w:val="004954F4"/>
    <w:rsid w:val="004A7756"/>
    <w:rsid w:val="004B6F86"/>
    <w:rsid w:val="004C3FB3"/>
    <w:rsid w:val="004E7958"/>
    <w:rsid w:val="004F2A99"/>
    <w:rsid w:val="005026F1"/>
    <w:rsid w:val="005034C0"/>
    <w:rsid w:val="00523F11"/>
    <w:rsid w:val="00527633"/>
    <w:rsid w:val="00530350"/>
    <w:rsid w:val="005333F2"/>
    <w:rsid w:val="005554EF"/>
    <w:rsid w:val="00591410"/>
    <w:rsid w:val="005B4A6E"/>
    <w:rsid w:val="005E6409"/>
    <w:rsid w:val="005E68EA"/>
    <w:rsid w:val="00603372"/>
    <w:rsid w:val="0061219D"/>
    <w:rsid w:val="00617762"/>
    <w:rsid w:val="00624091"/>
    <w:rsid w:val="006241E4"/>
    <w:rsid w:val="0063673E"/>
    <w:rsid w:val="006438C1"/>
    <w:rsid w:val="0064648C"/>
    <w:rsid w:val="0065137D"/>
    <w:rsid w:val="006729E9"/>
    <w:rsid w:val="0069710D"/>
    <w:rsid w:val="006A3A76"/>
    <w:rsid w:val="006B5D43"/>
    <w:rsid w:val="006C434D"/>
    <w:rsid w:val="006D48F0"/>
    <w:rsid w:val="006D6FBE"/>
    <w:rsid w:val="006E022D"/>
    <w:rsid w:val="00700994"/>
    <w:rsid w:val="007010F6"/>
    <w:rsid w:val="007053C3"/>
    <w:rsid w:val="0070772F"/>
    <w:rsid w:val="00713C6E"/>
    <w:rsid w:val="00734406"/>
    <w:rsid w:val="007416D8"/>
    <w:rsid w:val="00746371"/>
    <w:rsid w:val="00752B5F"/>
    <w:rsid w:val="00752BDD"/>
    <w:rsid w:val="00753E45"/>
    <w:rsid w:val="0075545B"/>
    <w:rsid w:val="00771A7D"/>
    <w:rsid w:val="00784A0B"/>
    <w:rsid w:val="00794695"/>
    <w:rsid w:val="007D3522"/>
    <w:rsid w:val="007E330D"/>
    <w:rsid w:val="007E5CBB"/>
    <w:rsid w:val="007E6715"/>
    <w:rsid w:val="007F4AB4"/>
    <w:rsid w:val="008001F2"/>
    <w:rsid w:val="0081021A"/>
    <w:rsid w:val="0082235E"/>
    <w:rsid w:val="00866DC4"/>
    <w:rsid w:val="00866EB4"/>
    <w:rsid w:val="00886617"/>
    <w:rsid w:val="00893775"/>
    <w:rsid w:val="008954B0"/>
    <w:rsid w:val="008B5453"/>
    <w:rsid w:val="008C4275"/>
    <w:rsid w:val="008C4D32"/>
    <w:rsid w:val="00932071"/>
    <w:rsid w:val="00944992"/>
    <w:rsid w:val="00952AF5"/>
    <w:rsid w:val="00961780"/>
    <w:rsid w:val="009764A8"/>
    <w:rsid w:val="0098270F"/>
    <w:rsid w:val="009955C4"/>
    <w:rsid w:val="009B78AF"/>
    <w:rsid w:val="009C0E99"/>
    <w:rsid w:val="009C40B0"/>
    <w:rsid w:val="009D2023"/>
    <w:rsid w:val="009D6650"/>
    <w:rsid w:val="00A01C02"/>
    <w:rsid w:val="00A101CD"/>
    <w:rsid w:val="00A10C48"/>
    <w:rsid w:val="00A43695"/>
    <w:rsid w:val="00A539C4"/>
    <w:rsid w:val="00A54907"/>
    <w:rsid w:val="00A83382"/>
    <w:rsid w:val="00A85125"/>
    <w:rsid w:val="00A87F6B"/>
    <w:rsid w:val="00AD0011"/>
    <w:rsid w:val="00AD43E2"/>
    <w:rsid w:val="00AE671B"/>
    <w:rsid w:val="00AF798A"/>
    <w:rsid w:val="00B06663"/>
    <w:rsid w:val="00B06C1D"/>
    <w:rsid w:val="00B21A45"/>
    <w:rsid w:val="00B8413F"/>
    <w:rsid w:val="00B8544F"/>
    <w:rsid w:val="00B93CD4"/>
    <w:rsid w:val="00BB22E8"/>
    <w:rsid w:val="00BB7AAA"/>
    <w:rsid w:val="00BE5D2B"/>
    <w:rsid w:val="00C2036F"/>
    <w:rsid w:val="00C40439"/>
    <w:rsid w:val="00C561EB"/>
    <w:rsid w:val="00C61C69"/>
    <w:rsid w:val="00C778AA"/>
    <w:rsid w:val="00C86DD3"/>
    <w:rsid w:val="00CA1FAC"/>
    <w:rsid w:val="00CA4EFE"/>
    <w:rsid w:val="00CA6CBB"/>
    <w:rsid w:val="00CA7D00"/>
    <w:rsid w:val="00CB2AB8"/>
    <w:rsid w:val="00CC2F5A"/>
    <w:rsid w:val="00CC3EF9"/>
    <w:rsid w:val="00CD13EB"/>
    <w:rsid w:val="00CE18E7"/>
    <w:rsid w:val="00CE50ED"/>
    <w:rsid w:val="00D02B8F"/>
    <w:rsid w:val="00D40709"/>
    <w:rsid w:val="00D41989"/>
    <w:rsid w:val="00D462E0"/>
    <w:rsid w:val="00D655A6"/>
    <w:rsid w:val="00D91F66"/>
    <w:rsid w:val="00D928E5"/>
    <w:rsid w:val="00D952CE"/>
    <w:rsid w:val="00DB7E45"/>
    <w:rsid w:val="00DC133C"/>
    <w:rsid w:val="00DD2380"/>
    <w:rsid w:val="00DE127B"/>
    <w:rsid w:val="00DE13CA"/>
    <w:rsid w:val="00DE400B"/>
    <w:rsid w:val="00E02428"/>
    <w:rsid w:val="00E07EFD"/>
    <w:rsid w:val="00E10384"/>
    <w:rsid w:val="00E27990"/>
    <w:rsid w:val="00E318FB"/>
    <w:rsid w:val="00E45918"/>
    <w:rsid w:val="00E45B12"/>
    <w:rsid w:val="00E50F99"/>
    <w:rsid w:val="00E51542"/>
    <w:rsid w:val="00E61478"/>
    <w:rsid w:val="00E65572"/>
    <w:rsid w:val="00E76A4E"/>
    <w:rsid w:val="00E977A5"/>
    <w:rsid w:val="00EA2978"/>
    <w:rsid w:val="00ED38C0"/>
    <w:rsid w:val="00ED5834"/>
    <w:rsid w:val="00EE33A5"/>
    <w:rsid w:val="00EF483B"/>
    <w:rsid w:val="00F12555"/>
    <w:rsid w:val="00F1616F"/>
    <w:rsid w:val="00F1708D"/>
    <w:rsid w:val="00F434A0"/>
    <w:rsid w:val="00F676C2"/>
    <w:rsid w:val="00F769A8"/>
    <w:rsid w:val="00F949AA"/>
    <w:rsid w:val="00F94D77"/>
    <w:rsid w:val="00FA65EA"/>
    <w:rsid w:val="00FB1D8C"/>
    <w:rsid w:val="00FD2215"/>
    <w:rsid w:val="00FD28AD"/>
    <w:rsid w:val="00FE0977"/>
    <w:rsid w:val="00FE4E67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686F5"/>
  <w15:docId w15:val="{46FE41F9-5495-4A8A-9AC5-36179F3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E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F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0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0977"/>
    <w:rPr>
      <w:kern w:val="2"/>
    </w:rPr>
  </w:style>
  <w:style w:type="paragraph" w:styleId="a6">
    <w:name w:val="footer"/>
    <w:basedOn w:val="a"/>
    <w:link w:val="a7"/>
    <w:rsid w:val="00FE0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0977"/>
    <w:rPr>
      <w:kern w:val="2"/>
    </w:rPr>
  </w:style>
  <w:style w:type="paragraph" w:customStyle="1" w:styleId="Default">
    <w:name w:val="Default"/>
    <w:rsid w:val="00F94D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1A7D"/>
    <w:pPr>
      <w:ind w:leftChars="200" w:left="480"/>
    </w:pPr>
  </w:style>
  <w:style w:type="paragraph" w:styleId="a9">
    <w:name w:val="Balloon Text"/>
    <w:basedOn w:val="a"/>
    <w:link w:val="aa"/>
    <w:rsid w:val="00617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177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6177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8122-759C-4657-BCE7-F34D058E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國立高雄海洋科技大學跨進修部選課單</dc:title>
  <dc:creator>course2026</dc:creator>
  <cp:lastModifiedBy>USER</cp:lastModifiedBy>
  <cp:revision>10</cp:revision>
  <cp:lastPrinted>2019-09-06T07:20:00Z</cp:lastPrinted>
  <dcterms:created xsi:type="dcterms:W3CDTF">2025-04-15T08:51:00Z</dcterms:created>
  <dcterms:modified xsi:type="dcterms:W3CDTF">2025-06-18T05:59:00Z</dcterms:modified>
</cp:coreProperties>
</file>