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5CB7" w14:textId="47D6B180" w:rsidR="00EA3EC8" w:rsidRPr="00EA3EC8" w:rsidRDefault="00F91110" w:rsidP="00EA3EC8">
      <w:pPr>
        <w:jc w:val="center"/>
        <w:rPr>
          <w:rFonts w:ascii="標楷體" w:eastAsia="標楷體" w:hAnsi="標楷體"/>
          <w:b/>
          <w:bCs/>
          <w:szCs w:val="24"/>
        </w:rPr>
      </w:pPr>
      <w:r w:rsidRPr="00F1227C">
        <w:rPr>
          <w:rFonts w:ascii="標楷體" w:eastAsia="標楷體" w:hAnsi="標楷體" w:hint="eastAsia"/>
          <w:b/>
          <w:bCs/>
          <w:sz w:val="32"/>
          <w:szCs w:val="28"/>
        </w:rPr>
        <w:t>應日系重補修生</w:t>
      </w:r>
      <w:r w:rsidR="00DD62A9">
        <w:rPr>
          <w:rFonts w:ascii="標楷體" w:eastAsia="標楷體" w:hAnsi="標楷體" w:hint="eastAsia"/>
          <w:b/>
          <w:bCs/>
          <w:sz w:val="32"/>
          <w:szCs w:val="28"/>
        </w:rPr>
        <w:t>修習</w:t>
      </w:r>
      <w:r w:rsidRPr="00F1227C">
        <w:rPr>
          <w:rFonts w:ascii="標楷體" w:eastAsia="標楷體" w:hAnsi="標楷體" w:hint="eastAsia"/>
          <w:b/>
          <w:bCs/>
          <w:sz w:val="32"/>
          <w:szCs w:val="28"/>
        </w:rPr>
        <w:t>必修課程申請單</w:t>
      </w:r>
      <w:r w:rsidR="00EA3EC8">
        <w:rPr>
          <w:rFonts w:ascii="標楷體" w:eastAsia="標楷體" w:hAnsi="標楷體"/>
          <w:b/>
          <w:bCs/>
          <w:sz w:val="32"/>
          <w:szCs w:val="28"/>
        </w:rPr>
        <w:br/>
      </w:r>
    </w:p>
    <w:p w14:paraId="710267F8" w14:textId="3EC16C41" w:rsidR="00F91110" w:rsidRPr="00F1227C" w:rsidRDefault="00F91110" w:rsidP="00F91110">
      <w:pPr>
        <w:jc w:val="right"/>
        <w:rPr>
          <w:rFonts w:ascii="標楷體" w:eastAsia="標楷體" w:hAnsi="標楷體"/>
        </w:rPr>
      </w:pPr>
      <w:r w:rsidRPr="00F1227C">
        <w:rPr>
          <w:rFonts w:ascii="標楷體" w:eastAsia="標楷體" w:hAnsi="標楷體" w:hint="eastAsia"/>
        </w:rPr>
        <w:t>申請日期：　年　月　日</w:t>
      </w:r>
    </w:p>
    <w:tbl>
      <w:tblPr>
        <w:tblStyle w:val="a3"/>
        <w:tblW w:w="5432" w:type="pct"/>
        <w:tblLook w:val="04A0" w:firstRow="1" w:lastRow="0" w:firstColumn="1" w:lastColumn="0" w:noHBand="0" w:noVBand="1"/>
      </w:tblPr>
      <w:tblGrid>
        <w:gridCol w:w="1225"/>
        <w:gridCol w:w="2376"/>
        <w:gridCol w:w="1803"/>
        <w:gridCol w:w="1803"/>
        <w:gridCol w:w="1806"/>
      </w:tblGrid>
      <w:tr w:rsidR="00F91110" w:rsidRPr="00F91110" w14:paraId="49DCE12A" w14:textId="77777777" w:rsidTr="00EA3EC8">
        <w:trPr>
          <w:trHeight w:val="447"/>
        </w:trPr>
        <w:tc>
          <w:tcPr>
            <w:tcW w:w="5000" w:type="pct"/>
            <w:gridSpan w:val="5"/>
          </w:tcPr>
          <w:p w14:paraId="513DC5DF" w14:textId="065ED7F0" w:rsidR="00F91110" w:rsidRPr="00F1227C" w:rsidRDefault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F91110" w:rsidRPr="00F91110" w14:paraId="5BA642CE" w14:textId="77777777" w:rsidTr="00EA3EC8">
        <w:trPr>
          <w:trHeight w:val="447"/>
        </w:trPr>
        <w:tc>
          <w:tcPr>
            <w:tcW w:w="5000" w:type="pct"/>
            <w:gridSpan w:val="5"/>
          </w:tcPr>
          <w:p w14:paraId="342DC9DF" w14:textId="38FE9344" w:rsidR="00F91110" w:rsidRPr="00F1227C" w:rsidRDefault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學號：</w:t>
            </w:r>
          </w:p>
        </w:tc>
      </w:tr>
      <w:tr w:rsidR="00F91110" w:rsidRPr="00F91110" w14:paraId="6B68152C" w14:textId="77777777" w:rsidTr="00EA3EC8">
        <w:trPr>
          <w:trHeight w:val="447"/>
        </w:trPr>
        <w:tc>
          <w:tcPr>
            <w:tcW w:w="5000" w:type="pct"/>
            <w:gridSpan w:val="5"/>
          </w:tcPr>
          <w:p w14:paraId="25BD54B9" w14:textId="6F8746A5" w:rsidR="00F91110" w:rsidRPr="00F1227C" w:rsidRDefault="00F12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年級班級：</w:t>
            </w:r>
          </w:p>
        </w:tc>
      </w:tr>
      <w:tr w:rsidR="00F91110" w:rsidRPr="00F91110" w14:paraId="3B41077A" w14:textId="77777777" w:rsidTr="00EA3EC8">
        <w:trPr>
          <w:trHeight w:val="447"/>
        </w:trPr>
        <w:tc>
          <w:tcPr>
            <w:tcW w:w="5000" w:type="pct"/>
            <w:gridSpan w:val="5"/>
          </w:tcPr>
          <w:p w14:paraId="3948DC87" w14:textId="69D2CA1D" w:rsidR="00F91110" w:rsidRPr="00F1227C" w:rsidRDefault="00F12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</w:t>
            </w:r>
          </w:p>
        </w:tc>
      </w:tr>
      <w:tr w:rsidR="006A4902" w:rsidRPr="00F91110" w14:paraId="187F5395" w14:textId="77777777" w:rsidTr="00EA3EC8">
        <w:trPr>
          <w:trHeight w:val="447"/>
        </w:trPr>
        <w:tc>
          <w:tcPr>
            <w:tcW w:w="5000" w:type="pct"/>
            <w:gridSpan w:val="5"/>
            <w:shd w:val="clear" w:color="auto" w:fill="DBDBDB" w:themeFill="accent3" w:themeFillTint="66"/>
          </w:tcPr>
          <w:p w14:paraId="680810F4" w14:textId="58D26F43" w:rsidR="006A4902" w:rsidRPr="00F1227C" w:rsidRDefault="006A4902" w:rsidP="00F1227C">
            <w:pPr>
              <w:jc w:val="center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重補修課程</w:t>
            </w:r>
            <w:r w:rsidR="00F1227C" w:rsidRPr="00F1227C">
              <w:rPr>
                <w:rFonts w:ascii="標楷體" w:eastAsia="標楷體" w:hAnsi="標楷體" w:hint="eastAsia"/>
              </w:rPr>
              <w:t>資料</w:t>
            </w:r>
          </w:p>
        </w:tc>
      </w:tr>
      <w:tr w:rsidR="00F1227C" w:rsidRPr="00F91110" w14:paraId="602E71A3" w14:textId="18250083" w:rsidTr="00EA3EC8">
        <w:trPr>
          <w:trHeight w:val="334"/>
        </w:trPr>
        <w:tc>
          <w:tcPr>
            <w:tcW w:w="680" w:type="pct"/>
            <w:shd w:val="clear" w:color="auto" w:fill="DBDBDB" w:themeFill="accent3" w:themeFillTint="66"/>
          </w:tcPr>
          <w:p w14:paraId="3CE960AC" w14:textId="5990036A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18" w:type="pct"/>
            <w:shd w:val="clear" w:color="auto" w:fill="DBDBDB" w:themeFill="accent3" w:themeFillTint="66"/>
          </w:tcPr>
          <w:p w14:paraId="46055417" w14:textId="103D0125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0" w:type="pct"/>
            <w:shd w:val="clear" w:color="auto" w:fill="DBDBDB" w:themeFill="accent3" w:themeFillTint="66"/>
          </w:tcPr>
          <w:p w14:paraId="0E8B9483" w14:textId="4C533411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00" w:type="pct"/>
            <w:shd w:val="clear" w:color="auto" w:fill="DBDBDB" w:themeFill="accent3" w:themeFillTint="66"/>
          </w:tcPr>
          <w:p w14:paraId="69EC352A" w14:textId="75FD9A53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02" w:type="pct"/>
            <w:shd w:val="clear" w:color="auto" w:fill="DBDBDB" w:themeFill="accent3" w:themeFillTint="66"/>
          </w:tcPr>
          <w:p w14:paraId="5E915FC7" w14:textId="4423F30F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教師</w:t>
            </w:r>
          </w:p>
        </w:tc>
      </w:tr>
      <w:tr w:rsidR="00F1227C" w:rsidRPr="00F91110" w14:paraId="2D522D8E" w14:textId="380D9184" w:rsidTr="00EA3EC8">
        <w:trPr>
          <w:trHeight w:val="334"/>
        </w:trPr>
        <w:tc>
          <w:tcPr>
            <w:tcW w:w="680" w:type="pct"/>
          </w:tcPr>
          <w:p w14:paraId="1E188279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pct"/>
          </w:tcPr>
          <w:p w14:paraId="3904E2DE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5348D4B7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3FB5BE33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</w:tcPr>
          <w:p w14:paraId="7B943CBB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27C" w:rsidRPr="00F91110" w14:paraId="1ADE837D" w14:textId="253F1AE7" w:rsidTr="00EA3EC8">
        <w:trPr>
          <w:trHeight w:val="334"/>
        </w:trPr>
        <w:tc>
          <w:tcPr>
            <w:tcW w:w="680" w:type="pct"/>
          </w:tcPr>
          <w:p w14:paraId="432C7057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pct"/>
          </w:tcPr>
          <w:p w14:paraId="3A999EB5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2FCA523B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615724E6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</w:tcPr>
          <w:p w14:paraId="00F7E57E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27C" w:rsidRPr="00F91110" w14:paraId="4DA7D9F1" w14:textId="77777777" w:rsidTr="00EA3EC8">
        <w:trPr>
          <w:trHeight w:val="334"/>
        </w:trPr>
        <w:tc>
          <w:tcPr>
            <w:tcW w:w="680" w:type="pct"/>
          </w:tcPr>
          <w:p w14:paraId="4CF2837D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pct"/>
          </w:tcPr>
          <w:p w14:paraId="0EAB328C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58BEDA0F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2CC049F1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</w:tcPr>
          <w:p w14:paraId="67E169E1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27C" w:rsidRPr="00F91110" w14:paraId="5347E07E" w14:textId="77777777" w:rsidTr="00EA3EC8">
        <w:trPr>
          <w:trHeight w:val="334"/>
        </w:trPr>
        <w:tc>
          <w:tcPr>
            <w:tcW w:w="680" w:type="pct"/>
          </w:tcPr>
          <w:p w14:paraId="3EB2659A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pct"/>
          </w:tcPr>
          <w:p w14:paraId="5CF0A740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174D2815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06075B57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</w:tcPr>
          <w:p w14:paraId="6347C470" w14:textId="77777777" w:rsidR="006A4902" w:rsidRPr="00F1227C" w:rsidRDefault="006A4902" w:rsidP="006A490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227C" w:rsidRPr="00F91110" w14:paraId="4DB348DA" w14:textId="77777777" w:rsidTr="00EA3EC8">
        <w:trPr>
          <w:trHeight w:val="334"/>
        </w:trPr>
        <w:tc>
          <w:tcPr>
            <w:tcW w:w="680" w:type="pct"/>
          </w:tcPr>
          <w:p w14:paraId="429A3833" w14:textId="77777777" w:rsidR="00F1227C" w:rsidRPr="00F1227C" w:rsidRDefault="00F1227C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pct"/>
          </w:tcPr>
          <w:p w14:paraId="316ADF36" w14:textId="501D1AD4" w:rsidR="00F1227C" w:rsidRPr="00A90F82" w:rsidRDefault="00A90F82" w:rsidP="006A4902">
            <w:pPr>
              <w:jc w:val="center"/>
              <w:rPr>
                <w:rFonts w:ascii="標楷體" w:eastAsia="標楷體" w:hAnsi="標楷體"/>
                <w:color w:val="A5A5A5" w:themeColor="accent3"/>
              </w:rPr>
            </w:pPr>
            <w:r w:rsidRPr="00A90F82">
              <w:rPr>
                <w:rFonts w:ascii="標楷體" w:eastAsia="標楷體" w:hAnsi="標楷體" w:hint="eastAsia"/>
                <w:color w:val="A5A5A5" w:themeColor="accent3"/>
              </w:rPr>
              <w:t>不足請自行增列</w:t>
            </w:r>
          </w:p>
        </w:tc>
        <w:tc>
          <w:tcPr>
            <w:tcW w:w="1000" w:type="pct"/>
          </w:tcPr>
          <w:p w14:paraId="6C01D68F" w14:textId="77777777" w:rsidR="00F1227C" w:rsidRPr="00F1227C" w:rsidRDefault="00F1227C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</w:tcPr>
          <w:p w14:paraId="1D9111C7" w14:textId="77777777" w:rsidR="00F1227C" w:rsidRPr="00F1227C" w:rsidRDefault="00F1227C" w:rsidP="006A49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pct"/>
          </w:tcPr>
          <w:p w14:paraId="6163D370" w14:textId="77777777" w:rsidR="00F1227C" w:rsidRPr="00F1227C" w:rsidRDefault="00F1227C" w:rsidP="006A490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1110" w:rsidRPr="00F91110" w14:paraId="3BA461DC" w14:textId="77777777" w:rsidTr="00EA3EC8">
        <w:trPr>
          <w:trHeight w:val="1332"/>
        </w:trPr>
        <w:tc>
          <w:tcPr>
            <w:tcW w:w="5000" w:type="pct"/>
            <w:gridSpan w:val="5"/>
          </w:tcPr>
          <w:p w14:paraId="341A0AE5" w14:textId="6F0F4C34" w:rsidR="00F91110" w:rsidRPr="00F1227C" w:rsidRDefault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欲選擇必修課程是否於現在組別相同？</w:t>
            </w:r>
          </w:p>
          <w:p w14:paraId="499F9028" w14:textId="53D17012" w:rsidR="00F91110" w:rsidRPr="00F1227C" w:rsidRDefault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□是</w:t>
            </w:r>
          </w:p>
          <w:p w14:paraId="54577EB2" w14:textId="10BC5BED" w:rsidR="00F91110" w:rsidRPr="00F1227C" w:rsidRDefault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□否</w:t>
            </w:r>
          </w:p>
        </w:tc>
      </w:tr>
      <w:tr w:rsidR="00F91110" w:rsidRPr="00F91110" w14:paraId="226FCBE9" w14:textId="77777777" w:rsidTr="00EA3EC8">
        <w:trPr>
          <w:trHeight w:val="1982"/>
        </w:trPr>
        <w:tc>
          <w:tcPr>
            <w:tcW w:w="5000" w:type="pct"/>
            <w:gridSpan w:val="5"/>
          </w:tcPr>
          <w:p w14:paraId="75454491" w14:textId="071A2671" w:rsidR="00F91110" w:rsidRPr="00F1227C" w:rsidRDefault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呈上，如果不同組別，請問原因？</w:t>
            </w:r>
          </w:p>
          <w:p w14:paraId="20B11B98" w14:textId="5A8B0D81" w:rsidR="00F91110" w:rsidRPr="00F1227C" w:rsidRDefault="00F91110" w:rsidP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□與</w:t>
            </w:r>
            <w:r w:rsidR="00A8289B">
              <w:rPr>
                <w:rFonts w:ascii="標楷體" w:eastAsia="標楷體" w:hAnsi="標楷體" w:hint="eastAsia"/>
              </w:rPr>
              <w:t>應日系必</w:t>
            </w:r>
            <w:r w:rsidRPr="00F1227C">
              <w:rPr>
                <w:rFonts w:ascii="標楷體" w:eastAsia="標楷體" w:hAnsi="標楷體" w:hint="eastAsia"/>
              </w:rPr>
              <w:t>修課程衝堂</w:t>
            </w:r>
            <w:r w:rsidR="00157B5A">
              <w:rPr>
                <w:rFonts w:ascii="標楷體" w:eastAsia="標楷體" w:hAnsi="標楷體" w:hint="eastAsia"/>
              </w:rPr>
              <w:t>(不用教師簽名同意)</w:t>
            </w:r>
          </w:p>
          <w:p w14:paraId="0E2FDFD2" w14:textId="47180CE5" w:rsidR="00F91110" w:rsidRPr="00F1227C" w:rsidRDefault="00F91110" w:rsidP="00F91110">
            <w:pPr>
              <w:rPr>
                <w:rFonts w:ascii="標楷體" w:eastAsia="標楷體" w:hAnsi="標楷體"/>
              </w:rPr>
            </w:pPr>
            <w:r w:rsidRPr="00F1227C">
              <w:rPr>
                <w:rFonts w:ascii="標楷體" w:eastAsia="標楷體" w:hAnsi="標楷體" w:hint="eastAsia"/>
              </w:rPr>
              <w:t>□</w:t>
            </w:r>
            <w:r w:rsidR="006A4902" w:rsidRPr="00F1227C">
              <w:rPr>
                <w:rFonts w:ascii="標楷體" w:eastAsia="標楷體" w:hAnsi="標楷體" w:hint="eastAsia"/>
              </w:rPr>
              <w:t>想選擇符合自身日語能力之課程</w:t>
            </w:r>
          </w:p>
          <w:p w14:paraId="53F2BDFF" w14:textId="45072777" w:rsidR="00F1227C" w:rsidRPr="00F1227C" w:rsidRDefault="00F91110">
            <w:pPr>
              <w:rPr>
                <w:rFonts w:ascii="標楷體" w:eastAsia="標楷體" w:hAnsi="標楷體"/>
                <w:u w:val="single"/>
              </w:rPr>
            </w:pPr>
            <w:r w:rsidRPr="00F1227C">
              <w:rPr>
                <w:rFonts w:ascii="標楷體" w:eastAsia="標楷體" w:hAnsi="標楷體" w:hint="eastAsia"/>
              </w:rPr>
              <w:t>□其他：</w:t>
            </w:r>
            <w:r w:rsidRPr="00F1227C">
              <w:rPr>
                <w:rFonts w:ascii="標楷體" w:eastAsia="標楷體" w:hAnsi="標楷體" w:hint="eastAsia"/>
                <w:u w:val="single"/>
              </w:rPr>
              <w:t xml:space="preserve">　　　　　　　　　　　　　　</w:t>
            </w:r>
          </w:p>
        </w:tc>
      </w:tr>
      <w:tr w:rsidR="00F1227C" w:rsidRPr="00F91110" w14:paraId="6595235C" w14:textId="77777777" w:rsidTr="00EA3EC8">
        <w:trPr>
          <w:trHeight w:val="4307"/>
        </w:trPr>
        <w:tc>
          <w:tcPr>
            <w:tcW w:w="5000" w:type="pct"/>
            <w:gridSpan w:val="5"/>
          </w:tcPr>
          <w:p w14:paraId="7D66A356" w14:textId="20AD2B62" w:rsidR="00F1227C" w:rsidRPr="00A90F82" w:rsidRDefault="00F1227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如選擇不同組別</w:t>
            </w:r>
            <w:r w:rsidR="00157B5A">
              <w:rPr>
                <w:rFonts w:ascii="標楷體" w:eastAsia="標楷體" w:hAnsi="標楷體" w:hint="eastAsia"/>
              </w:rPr>
              <w:t>課程且原因並非衝堂</w:t>
            </w:r>
            <w:r>
              <w:rPr>
                <w:rFonts w:ascii="標楷體" w:eastAsia="標楷體" w:hAnsi="標楷體" w:hint="eastAsia"/>
              </w:rPr>
              <w:t>，</w:t>
            </w:r>
            <w:r w:rsidR="00157B5A">
              <w:rPr>
                <w:rFonts w:ascii="標楷體" w:eastAsia="標楷體" w:hAnsi="標楷體" w:hint="eastAsia"/>
              </w:rPr>
              <w:t>請</w:t>
            </w:r>
            <w:r w:rsidR="00A90F82">
              <w:rPr>
                <w:rFonts w:ascii="標楷體" w:eastAsia="標楷體" w:hAnsi="標楷體" w:hint="eastAsia"/>
              </w:rPr>
              <w:t>檢附異動後教師同意之佐證（簽名或信件回覆）：</w:t>
            </w:r>
          </w:p>
        </w:tc>
      </w:tr>
    </w:tbl>
    <w:p w14:paraId="614F4D28" w14:textId="77777777" w:rsidR="00F91110" w:rsidRPr="00F1227C" w:rsidRDefault="00F91110" w:rsidP="00EA3EC8"/>
    <w:sectPr w:rsidR="00F91110" w:rsidRPr="00F12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FA26" w14:textId="77777777" w:rsidR="00964A34" w:rsidRDefault="00964A34" w:rsidP="00157B5A">
      <w:r>
        <w:separator/>
      </w:r>
    </w:p>
  </w:endnote>
  <w:endnote w:type="continuationSeparator" w:id="0">
    <w:p w14:paraId="1EE5526F" w14:textId="77777777" w:rsidR="00964A34" w:rsidRDefault="00964A34" w:rsidP="001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CE0C" w14:textId="77777777" w:rsidR="00964A34" w:rsidRDefault="00964A34" w:rsidP="00157B5A">
      <w:r>
        <w:separator/>
      </w:r>
    </w:p>
  </w:footnote>
  <w:footnote w:type="continuationSeparator" w:id="0">
    <w:p w14:paraId="3155B1E8" w14:textId="77777777" w:rsidR="00964A34" w:rsidRDefault="00964A34" w:rsidP="0015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0"/>
    <w:rsid w:val="000F1037"/>
    <w:rsid w:val="00157B5A"/>
    <w:rsid w:val="006A4902"/>
    <w:rsid w:val="006F0C7A"/>
    <w:rsid w:val="00957FF9"/>
    <w:rsid w:val="00964A34"/>
    <w:rsid w:val="00A8289B"/>
    <w:rsid w:val="00A90F82"/>
    <w:rsid w:val="00DC1E0F"/>
    <w:rsid w:val="00DD62A9"/>
    <w:rsid w:val="00E81599"/>
    <w:rsid w:val="00EA3EC8"/>
    <w:rsid w:val="00F1227C"/>
    <w:rsid w:val="00F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C32F"/>
  <w15:chartTrackingRefBased/>
  <w15:docId w15:val="{95168673-2A29-4DF2-A22D-20681A5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B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B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F82D-DE19-4FB5-918C-B6B69D1E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2025-01-07T08:11:00Z</dcterms:created>
  <dcterms:modified xsi:type="dcterms:W3CDTF">2025-01-08T08:12:00Z</dcterms:modified>
</cp:coreProperties>
</file>