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2C9" w:rsidRPr="002932C9" w:rsidRDefault="002932C9" w:rsidP="002932C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932C9">
        <w:rPr>
          <w:rFonts w:ascii="標楷體" w:eastAsia="標楷體" w:hAnsi="標楷體" w:hint="eastAsia"/>
          <w:b/>
          <w:sz w:val="32"/>
          <w:szCs w:val="32"/>
        </w:rPr>
        <w:t>組別異動佐證-學期期中成績</w:t>
      </w:r>
      <w:r w:rsidR="007F021E">
        <w:rPr>
          <w:rFonts w:ascii="標楷體" w:eastAsia="標楷體" w:hAnsi="標楷體" w:hint="eastAsia"/>
          <w:b/>
          <w:sz w:val="32"/>
          <w:szCs w:val="32"/>
        </w:rPr>
        <w:t>(自行申報)</w:t>
      </w:r>
      <w:bookmarkStart w:id="0" w:name="_GoBack"/>
      <w:bookmarkEnd w:id="0"/>
    </w:p>
    <w:tbl>
      <w:tblPr>
        <w:tblStyle w:val="a3"/>
        <w:tblW w:w="8714" w:type="dxa"/>
        <w:tblLook w:val="04A0" w:firstRow="1" w:lastRow="0" w:firstColumn="1" w:lastColumn="0" w:noHBand="0" w:noVBand="1"/>
      </w:tblPr>
      <w:tblGrid>
        <w:gridCol w:w="4357"/>
        <w:gridCol w:w="4357"/>
      </w:tblGrid>
      <w:tr w:rsidR="002932C9" w:rsidRPr="002932C9" w:rsidTr="002932C9">
        <w:trPr>
          <w:trHeight w:val="728"/>
        </w:trPr>
        <w:tc>
          <w:tcPr>
            <w:tcW w:w="4357" w:type="dxa"/>
            <w:shd w:val="clear" w:color="auto" w:fill="FFFFFF" w:themeFill="background1"/>
          </w:tcPr>
          <w:p w:rsidR="002932C9" w:rsidRPr="002932C9" w:rsidRDefault="002932C9" w:rsidP="002932C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年級班級：</w:t>
            </w:r>
          </w:p>
        </w:tc>
        <w:tc>
          <w:tcPr>
            <w:tcW w:w="4357" w:type="dxa"/>
            <w:shd w:val="clear" w:color="auto" w:fill="FFFFFF" w:themeFill="background1"/>
          </w:tcPr>
          <w:p w:rsidR="002932C9" w:rsidRPr="002932C9" w:rsidRDefault="002932C9" w:rsidP="002932C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填寫日期：</w:t>
            </w:r>
          </w:p>
        </w:tc>
      </w:tr>
      <w:tr w:rsidR="002932C9" w:rsidRPr="002932C9" w:rsidTr="002932C9">
        <w:trPr>
          <w:trHeight w:val="728"/>
        </w:trPr>
        <w:tc>
          <w:tcPr>
            <w:tcW w:w="4357" w:type="dxa"/>
            <w:shd w:val="clear" w:color="auto" w:fill="FFFFFF" w:themeFill="background1"/>
          </w:tcPr>
          <w:p w:rsidR="002932C9" w:rsidRPr="002932C9" w:rsidRDefault="002932C9" w:rsidP="002932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932C9">
              <w:rPr>
                <w:rFonts w:ascii="標楷體" w:eastAsia="標楷體" w:hAnsi="標楷體" w:hint="eastAsia"/>
                <w:sz w:val="28"/>
              </w:rPr>
              <w:t>姓名:</w:t>
            </w:r>
          </w:p>
        </w:tc>
        <w:tc>
          <w:tcPr>
            <w:tcW w:w="4357" w:type="dxa"/>
            <w:shd w:val="clear" w:color="auto" w:fill="FFFFFF" w:themeFill="background1"/>
          </w:tcPr>
          <w:p w:rsidR="002932C9" w:rsidRPr="002932C9" w:rsidRDefault="002932C9" w:rsidP="002932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932C9">
              <w:rPr>
                <w:rFonts w:ascii="標楷體" w:eastAsia="標楷體" w:hAnsi="標楷體" w:hint="eastAsia"/>
                <w:sz w:val="28"/>
              </w:rPr>
              <w:t>學號:</w:t>
            </w:r>
          </w:p>
        </w:tc>
      </w:tr>
      <w:tr w:rsidR="002932C9" w:rsidRPr="002932C9" w:rsidTr="002932C9">
        <w:trPr>
          <w:trHeight w:val="728"/>
        </w:trPr>
        <w:tc>
          <w:tcPr>
            <w:tcW w:w="4357" w:type="dxa"/>
            <w:shd w:val="clear" w:color="auto" w:fill="D0CECE" w:themeFill="background2" w:themeFillShade="E6"/>
          </w:tcPr>
          <w:p w:rsidR="002932C9" w:rsidRPr="002932C9" w:rsidRDefault="002932C9" w:rsidP="002932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2C9">
              <w:rPr>
                <w:rFonts w:ascii="標楷體" w:eastAsia="標楷體" w:hAnsi="標楷體" w:hint="eastAsia"/>
                <w:sz w:val="28"/>
                <w:szCs w:val="28"/>
              </w:rPr>
              <w:t>課程名</w:t>
            </w:r>
          </w:p>
        </w:tc>
        <w:tc>
          <w:tcPr>
            <w:tcW w:w="4357" w:type="dxa"/>
            <w:shd w:val="clear" w:color="auto" w:fill="D0CECE" w:themeFill="background2" w:themeFillShade="E6"/>
          </w:tcPr>
          <w:p w:rsidR="002932C9" w:rsidRPr="002932C9" w:rsidRDefault="002932C9" w:rsidP="002932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2C9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</w:tr>
      <w:tr w:rsidR="002932C9" w:rsidRPr="002932C9" w:rsidTr="002932C9">
        <w:trPr>
          <w:trHeight w:val="716"/>
        </w:trPr>
        <w:tc>
          <w:tcPr>
            <w:tcW w:w="4357" w:type="dxa"/>
          </w:tcPr>
          <w:p w:rsidR="002932C9" w:rsidRPr="002932C9" w:rsidRDefault="002932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7" w:type="dxa"/>
          </w:tcPr>
          <w:p w:rsidR="002932C9" w:rsidRPr="002932C9" w:rsidRDefault="002932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32C9" w:rsidRPr="002932C9" w:rsidTr="002932C9">
        <w:trPr>
          <w:trHeight w:val="728"/>
        </w:trPr>
        <w:tc>
          <w:tcPr>
            <w:tcW w:w="4357" w:type="dxa"/>
          </w:tcPr>
          <w:p w:rsidR="002932C9" w:rsidRPr="002932C9" w:rsidRDefault="002932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7" w:type="dxa"/>
          </w:tcPr>
          <w:p w:rsidR="002932C9" w:rsidRPr="002932C9" w:rsidRDefault="002932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32C9" w:rsidRPr="002932C9" w:rsidTr="002932C9">
        <w:trPr>
          <w:trHeight w:val="728"/>
        </w:trPr>
        <w:tc>
          <w:tcPr>
            <w:tcW w:w="4357" w:type="dxa"/>
          </w:tcPr>
          <w:p w:rsidR="002932C9" w:rsidRPr="002932C9" w:rsidRDefault="002932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7" w:type="dxa"/>
          </w:tcPr>
          <w:p w:rsidR="002932C9" w:rsidRPr="002932C9" w:rsidRDefault="002932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32C9" w:rsidRPr="002932C9" w:rsidTr="002932C9">
        <w:trPr>
          <w:trHeight w:val="728"/>
        </w:trPr>
        <w:tc>
          <w:tcPr>
            <w:tcW w:w="4357" w:type="dxa"/>
          </w:tcPr>
          <w:p w:rsidR="002932C9" w:rsidRPr="002932C9" w:rsidRDefault="002932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7" w:type="dxa"/>
          </w:tcPr>
          <w:p w:rsidR="002932C9" w:rsidRPr="002932C9" w:rsidRDefault="002932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32C9" w:rsidRPr="002932C9" w:rsidTr="002932C9">
        <w:trPr>
          <w:trHeight w:val="728"/>
        </w:trPr>
        <w:tc>
          <w:tcPr>
            <w:tcW w:w="4357" w:type="dxa"/>
          </w:tcPr>
          <w:p w:rsidR="002932C9" w:rsidRPr="002932C9" w:rsidRDefault="002932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7" w:type="dxa"/>
          </w:tcPr>
          <w:p w:rsidR="002932C9" w:rsidRPr="002932C9" w:rsidRDefault="002932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32C9" w:rsidRPr="002932C9" w:rsidTr="002932C9">
        <w:trPr>
          <w:trHeight w:val="728"/>
        </w:trPr>
        <w:tc>
          <w:tcPr>
            <w:tcW w:w="4357" w:type="dxa"/>
          </w:tcPr>
          <w:p w:rsidR="002932C9" w:rsidRPr="002932C9" w:rsidRDefault="002932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7" w:type="dxa"/>
          </w:tcPr>
          <w:p w:rsidR="002932C9" w:rsidRPr="002932C9" w:rsidRDefault="002932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32C9" w:rsidRPr="002932C9" w:rsidTr="002932C9">
        <w:trPr>
          <w:trHeight w:val="716"/>
        </w:trPr>
        <w:tc>
          <w:tcPr>
            <w:tcW w:w="4357" w:type="dxa"/>
          </w:tcPr>
          <w:p w:rsidR="002932C9" w:rsidRPr="002932C9" w:rsidRDefault="002932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7" w:type="dxa"/>
          </w:tcPr>
          <w:p w:rsidR="002932C9" w:rsidRPr="002932C9" w:rsidRDefault="002932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32C9" w:rsidRPr="002932C9" w:rsidTr="002932C9">
        <w:trPr>
          <w:trHeight w:val="728"/>
        </w:trPr>
        <w:tc>
          <w:tcPr>
            <w:tcW w:w="4357" w:type="dxa"/>
          </w:tcPr>
          <w:p w:rsidR="002932C9" w:rsidRPr="002932C9" w:rsidRDefault="002932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7" w:type="dxa"/>
          </w:tcPr>
          <w:p w:rsidR="002932C9" w:rsidRPr="002932C9" w:rsidRDefault="002932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32C9" w:rsidRPr="002932C9" w:rsidTr="002932C9">
        <w:trPr>
          <w:trHeight w:val="728"/>
        </w:trPr>
        <w:tc>
          <w:tcPr>
            <w:tcW w:w="4357" w:type="dxa"/>
          </w:tcPr>
          <w:p w:rsidR="002932C9" w:rsidRPr="002932C9" w:rsidRDefault="002932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7" w:type="dxa"/>
          </w:tcPr>
          <w:p w:rsidR="002932C9" w:rsidRPr="002932C9" w:rsidRDefault="002932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32C9" w:rsidRPr="002932C9" w:rsidTr="002932C9">
        <w:trPr>
          <w:trHeight w:val="728"/>
        </w:trPr>
        <w:tc>
          <w:tcPr>
            <w:tcW w:w="4357" w:type="dxa"/>
          </w:tcPr>
          <w:p w:rsidR="002932C9" w:rsidRPr="002932C9" w:rsidRDefault="002932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7" w:type="dxa"/>
          </w:tcPr>
          <w:p w:rsidR="002932C9" w:rsidRPr="002932C9" w:rsidRDefault="002932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932C9" w:rsidRPr="002932C9" w:rsidRDefault="002932C9">
      <w:pPr>
        <w:rPr>
          <w:rFonts w:ascii="標楷體" w:eastAsia="標楷體" w:hAnsi="標楷體"/>
        </w:rPr>
      </w:pPr>
    </w:p>
    <w:sectPr w:rsidR="002932C9" w:rsidRPr="002932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4BB" w:rsidRDefault="00F404BB" w:rsidP="007F021E">
      <w:r>
        <w:separator/>
      </w:r>
    </w:p>
  </w:endnote>
  <w:endnote w:type="continuationSeparator" w:id="0">
    <w:p w:rsidR="00F404BB" w:rsidRDefault="00F404BB" w:rsidP="007F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4BB" w:rsidRDefault="00F404BB" w:rsidP="007F021E">
      <w:r>
        <w:separator/>
      </w:r>
    </w:p>
  </w:footnote>
  <w:footnote w:type="continuationSeparator" w:id="0">
    <w:p w:rsidR="00F404BB" w:rsidRDefault="00F404BB" w:rsidP="007F0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C9"/>
    <w:rsid w:val="002932C9"/>
    <w:rsid w:val="007F021E"/>
    <w:rsid w:val="00BA752C"/>
    <w:rsid w:val="00F4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7DD69"/>
  <w15:chartTrackingRefBased/>
  <w15:docId w15:val="{B6BD2B64-36E9-4B57-BA6C-C9BA12DD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0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02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0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02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2023-12-15T02:21:00Z</dcterms:created>
  <dcterms:modified xsi:type="dcterms:W3CDTF">2023-12-21T07:36:00Z</dcterms:modified>
</cp:coreProperties>
</file>